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DBB98" w14:textId="36EA0072" w:rsidR="00467E06" w:rsidRPr="00835213" w:rsidRDefault="009F1DCB" w:rsidP="00835213">
      <w:pPr>
        <w:ind w:left="-851"/>
        <w:jc w:val="both"/>
        <w:rPr>
          <w:b/>
          <w:bCs/>
          <w:color w:val="000000" w:themeColor="text1"/>
          <w:sz w:val="32"/>
          <w:szCs w:val="32"/>
        </w:rPr>
      </w:pPr>
      <w:r w:rsidRPr="00835213">
        <w:rPr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0" wp14:anchorId="19304DAE" wp14:editId="7ED75905">
            <wp:simplePos x="0" y="0"/>
            <wp:positionH relativeFrom="margin">
              <wp:posOffset>5413375</wp:posOffset>
            </wp:positionH>
            <wp:positionV relativeFrom="paragraph">
              <wp:posOffset>-331470</wp:posOffset>
            </wp:positionV>
            <wp:extent cx="746080" cy="923925"/>
            <wp:effectExtent l="0" t="0" r="0" b="0"/>
            <wp:wrapNone/>
            <wp:docPr id="2" name="Picture 2" descr="brinkley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nkley 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b="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759">
        <w:rPr>
          <w:b/>
          <w:bCs/>
          <w:color w:val="000000" w:themeColor="text1"/>
          <w:sz w:val="32"/>
          <w:szCs w:val="32"/>
        </w:rPr>
        <w:t xml:space="preserve">Brinkley Grove Key Dates for Parents </w:t>
      </w:r>
      <w:r w:rsidR="007A747A" w:rsidRPr="00835213">
        <w:rPr>
          <w:b/>
          <w:bCs/>
          <w:color w:val="000000" w:themeColor="text1"/>
          <w:sz w:val="32"/>
          <w:szCs w:val="32"/>
        </w:rPr>
        <w:t>20</w:t>
      </w:r>
      <w:r w:rsidR="00776C95" w:rsidRPr="00835213">
        <w:rPr>
          <w:b/>
          <w:bCs/>
          <w:color w:val="000000" w:themeColor="text1"/>
          <w:sz w:val="32"/>
          <w:szCs w:val="32"/>
        </w:rPr>
        <w:t>2</w:t>
      </w:r>
      <w:r w:rsidR="004D7DC5" w:rsidRPr="00835213">
        <w:rPr>
          <w:b/>
          <w:bCs/>
          <w:color w:val="000000" w:themeColor="text1"/>
          <w:sz w:val="32"/>
          <w:szCs w:val="32"/>
        </w:rPr>
        <w:t>3</w:t>
      </w:r>
      <w:r w:rsidR="007A747A" w:rsidRPr="00835213">
        <w:rPr>
          <w:b/>
          <w:bCs/>
          <w:color w:val="000000" w:themeColor="text1"/>
          <w:sz w:val="32"/>
          <w:szCs w:val="32"/>
        </w:rPr>
        <w:t xml:space="preserve"> </w:t>
      </w:r>
      <w:r w:rsidR="005012C4" w:rsidRPr="00835213">
        <w:rPr>
          <w:b/>
          <w:bCs/>
          <w:color w:val="000000" w:themeColor="text1"/>
          <w:sz w:val="32"/>
          <w:szCs w:val="32"/>
        </w:rPr>
        <w:t>-</w:t>
      </w:r>
      <w:r w:rsidR="007A747A" w:rsidRPr="00835213">
        <w:rPr>
          <w:b/>
          <w:bCs/>
          <w:color w:val="000000" w:themeColor="text1"/>
          <w:sz w:val="32"/>
          <w:szCs w:val="32"/>
        </w:rPr>
        <w:t xml:space="preserve"> 202</w:t>
      </w:r>
      <w:r w:rsidR="004D7DC5" w:rsidRPr="00835213">
        <w:rPr>
          <w:b/>
          <w:bCs/>
          <w:color w:val="000000" w:themeColor="text1"/>
          <w:sz w:val="32"/>
          <w:szCs w:val="32"/>
        </w:rPr>
        <w:t xml:space="preserve">4 </w:t>
      </w:r>
    </w:p>
    <w:p w14:paraId="5CC789C8" w14:textId="1469BD45" w:rsidR="009F1DCB" w:rsidRPr="009C3DDA" w:rsidRDefault="007A747A" w:rsidP="009C3DDA">
      <w:pPr>
        <w:ind w:left="-851"/>
        <w:rPr>
          <w:b/>
          <w:bCs/>
          <w:color w:val="000000" w:themeColor="text1"/>
          <w:sz w:val="32"/>
          <w:szCs w:val="32"/>
        </w:rPr>
      </w:pPr>
      <w:r w:rsidRPr="00835213">
        <w:rPr>
          <w:b/>
          <w:bCs/>
          <w:color w:val="000000" w:themeColor="text1"/>
          <w:sz w:val="32"/>
          <w:szCs w:val="32"/>
        </w:rPr>
        <w:t>Autumn Term 20</w:t>
      </w:r>
      <w:r w:rsidR="004D7DC5" w:rsidRPr="00835213">
        <w:rPr>
          <w:b/>
          <w:bCs/>
          <w:color w:val="000000" w:themeColor="text1"/>
          <w:sz w:val="32"/>
          <w:szCs w:val="32"/>
        </w:rPr>
        <w:t>23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3119"/>
        <w:gridCol w:w="5103"/>
        <w:gridCol w:w="2127"/>
      </w:tblGrid>
      <w:tr w:rsidR="00493759" w:rsidRPr="009D4EFD" w14:paraId="68E84A0C" w14:textId="77777777" w:rsidTr="00835213">
        <w:tc>
          <w:tcPr>
            <w:tcW w:w="3119" w:type="dxa"/>
          </w:tcPr>
          <w:p w14:paraId="49AA91A3" w14:textId="6674584A" w:rsidR="00493759" w:rsidRPr="00F10C20" w:rsidRDefault="00D33344" w:rsidP="00493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17</w:t>
            </w:r>
            <w:r w:rsidRPr="00D33344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November</w:t>
            </w:r>
          </w:p>
        </w:tc>
        <w:tc>
          <w:tcPr>
            <w:tcW w:w="5103" w:type="dxa"/>
          </w:tcPr>
          <w:p w14:paraId="2FA1E8F7" w14:textId="7B057CD7" w:rsidR="00493759" w:rsidRPr="00F10C20" w:rsidRDefault="00D33344" w:rsidP="00493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in Need Non Uniform and Bake Sale</w:t>
            </w:r>
          </w:p>
        </w:tc>
        <w:tc>
          <w:tcPr>
            <w:tcW w:w="2127" w:type="dxa"/>
          </w:tcPr>
          <w:p w14:paraId="717321E5" w14:textId="2E31447D" w:rsidR="00493759" w:rsidRPr="00926253" w:rsidRDefault="00493759" w:rsidP="00493759"/>
        </w:tc>
      </w:tr>
      <w:tr w:rsidR="00493759" w:rsidRPr="009D4EFD" w14:paraId="556576D9" w14:textId="77777777" w:rsidTr="00835213">
        <w:tc>
          <w:tcPr>
            <w:tcW w:w="3119" w:type="dxa"/>
          </w:tcPr>
          <w:p w14:paraId="7528C65A" w14:textId="0D8C2C64" w:rsidR="00493759" w:rsidRDefault="00D33344" w:rsidP="00493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21</w:t>
            </w:r>
            <w:r w:rsidRPr="00D33344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November</w:t>
            </w:r>
          </w:p>
        </w:tc>
        <w:tc>
          <w:tcPr>
            <w:tcW w:w="5103" w:type="dxa"/>
          </w:tcPr>
          <w:p w14:paraId="384E6893" w14:textId="287BF5D3" w:rsidR="00493759" w:rsidRDefault="00D33344" w:rsidP="004937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 School Photos</w:t>
            </w:r>
          </w:p>
        </w:tc>
        <w:tc>
          <w:tcPr>
            <w:tcW w:w="2127" w:type="dxa"/>
          </w:tcPr>
          <w:p w14:paraId="330EAF3D" w14:textId="77777777" w:rsidR="00493759" w:rsidRPr="00926253" w:rsidRDefault="00493759" w:rsidP="00493759"/>
        </w:tc>
      </w:tr>
      <w:tr w:rsidR="00D33344" w:rsidRPr="009D4EFD" w14:paraId="4B1C8386" w14:textId="77777777" w:rsidTr="00835213">
        <w:tc>
          <w:tcPr>
            <w:tcW w:w="3119" w:type="dxa"/>
          </w:tcPr>
          <w:p w14:paraId="621385F6" w14:textId="3BE55FC4" w:rsidR="00D33344" w:rsidRDefault="00D33344" w:rsidP="00D33344">
            <w:pPr>
              <w:rPr>
                <w:color w:val="000000" w:themeColor="text1"/>
              </w:rPr>
            </w:pPr>
            <w:r>
              <w:t>Tuesday 21</w:t>
            </w:r>
            <w:r w:rsidRPr="00DC45A8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5103" w:type="dxa"/>
          </w:tcPr>
          <w:p w14:paraId="22071326" w14:textId="6997AC74" w:rsidR="00D33344" w:rsidRDefault="00D33344" w:rsidP="00D33344">
            <w:pPr>
              <w:rPr>
                <w:color w:val="000000" w:themeColor="text1"/>
              </w:rPr>
            </w:pPr>
            <w:r w:rsidRPr="00A11A4C">
              <w:t>Parents</w:t>
            </w:r>
            <w:r>
              <w:t>’</w:t>
            </w:r>
            <w:r w:rsidRPr="00A11A4C">
              <w:t xml:space="preserve"> Consultations</w:t>
            </w:r>
          </w:p>
        </w:tc>
        <w:tc>
          <w:tcPr>
            <w:tcW w:w="2127" w:type="dxa"/>
          </w:tcPr>
          <w:p w14:paraId="0476580C" w14:textId="7ABFDE91" w:rsidR="00D33344" w:rsidRDefault="00D33344" w:rsidP="00D33344">
            <w:r w:rsidRPr="00B37BA9">
              <w:t>3.30 – 5.30</w:t>
            </w:r>
            <w:r>
              <w:t>pm</w:t>
            </w:r>
          </w:p>
        </w:tc>
      </w:tr>
      <w:tr w:rsidR="00D33344" w:rsidRPr="009D4EFD" w14:paraId="00944264" w14:textId="77777777" w:rsidTr="00835213">
        <w:tc>
          <w:tcPr>
            <w:tcW w:w="3119" w:type="dxa"/>
          </w:tcPr>
          <w:p w14:paraId="22BFB16D" w14:textId="2DCA4741" w:rsidR="00D33344" w:rsidRDefault="00D33344" w:rsidP="00D33344">
            <w:r>
              <w:t>Wednesday 22</w:t>
            </w:r>
            <w:r w:rsidRPr="00DC45A8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5103" w:type="dxa"/>
          </w:tcPr>
          <w:p w14:paraId="2F0657B9" w14:textId="441C55B7" w:rsidR="00D33344" w:rsidRPr="00422050" w:rsidRDefault="00D33344" w:rsidP="00D33344">
            <w:pPr>
              <w:rPr>
                <w:color w:val="FF0000"/>
              </w:rPr>
            </w:pPr>
            <w:r w:rsidRPr="00A11A4C">
              <w:t>Parents</w:t>
            </w:r>
            <w:r>
              <w:t>’</w:t>
            </w:r>
            <w:r w:rsidRPr="00A11A4C">
              <w:t xml:space="preserve"> Consultations</w:t>
            </w:r>
          </w:p>
        </w:tc>
        <w:tc>
          <w:tcPr>
            <w:tcW w:w="2127" w:type="dxa"/>
          </w:tcPr>
          <w:p w14:paraId="216025BB" w14:textId="0E1123CD" w:rsidR="00D33344" w:rsidRPr="00926253" w:rsidRDefault="00D33344" w:rsidP="00D33344">
            <w:r w:rsidRPr="00B37BA9">
              <w:t>3.30 – 7</w:t>
            </w:r>
            <w:r>
              <w:t>.00pm</w:t>
            </w:r>
          </w:p>
        </w:tc>
      </w:tr>
      <w:tr w:rsidR="00D33344" w:rsidRPr="009D4EFD" w14:paraId="12A3D6F1" w14:textId="77777777" w:rsidTr="00835213">
        <w:tc>
          <w:tcPr>
            <w:tcW w:w="3119" w:type="dxa"/>
          </w:tcPr>
          <w:p w14:paraId="3CE5649F" w14:textId="46A7FFC6" w:rsidR="00D33344" w:rsidRPr="00D33344" w:rsidRDefault="00D33344" w:rsidP="00D33344">
            <w:r w:rsidRPr="00D33344">
              <w:t>Thursday 23</w:t>
            </w:r>
            <w:r w:rsidRPr="00D33344">
              <w:rPr>
                <w:vertAlign w:val="superscript"/>
              </w:rPr>
              <w:t>rd</w:t>
            </w:r>
            <w:r w:rsidRPr="00D33344">
              <w:t xml:space="preserve"> November</w:t>
            </w:r>
          </w:p>
        </w:tc>
        <w:tc>
          <w:tcPr>
            <w:tcW w:w="5103" w:type="dxa"/>
          </w:tcPr>
          <w:p w14:paraId="4751F52A" w14:textId="30C57296" w:rsidR="00D33344" w:rsidRPr="00D33344" w:rsidRDefault="00D33344" w:rsidP="00D33344">
            <w:pPr>
              <w:rPr>
                <w:color w:val="000000" w:themeColor="text1"/>
              </w:rPr>
            </w:pPr>
            <w:r w:rsidRPr="00D33344">
              <w:rPr>
                <w:color w:val="000000" w:themeColor="text1"/>
              </w:rPr>
              <w:t>Road Safety for Reception and Year 5</w:t>
            </w:r>
          </w:p>
        </w:tc>
        <w:tc>
          <w:tcPr>
            <w:tcW w:w="2127" w:type="dxa"/>
          </w:tcPr>
          <w:p w14:paraId="2E371816" w14:textId="55029ED1" w:rsidR="00D33344" w:rsidRPr="00926253" w:rsidRDefault="00D33344" w:rsidP="00D33344"/>
        </w:tc>
      </w:tr>
      <w:tr w:rsidR="00D33344" w:rsidRPr="009D4EFD" w14:paraId="1A27BC91" w14:textId="77777777" w:rsidTr="00835213">
        <w:tc>
          <w:tcPr>
            <w:tcW w:w="3119" w:type="dxa"/>
          </w:tcPr>
          <w:p w14:paraId="64B4FA28" w14:textId="10BC9DEF" w:rsidR="00D33344" w:rsidRPr="00D33344" w:rsidRDefault="00D73F56" w:rsidP="00D33344">
            <w:r>
              <w:t>Friday 24</w:t>
            </w:r>
            <w:r w:rsidRPr="00D73F5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5103" w:type="dxa"/>
          </w:tcPr>
          <w:p w14:paraId="0DEDB803" w14:textId="44B027A5" w:rsidR="00D33344" w:rsidRPr="00C40580" w:rsidRDefault="00D73F56" w:rsidP="00D333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Road Safety for Reception and Year 5</w:t>
            </w:r>
          </w:p>
        </w:tc>
        <w:tc>
          <w:tcPr>
            <w:tcW w:w="2127" w:type="dxa"/>
          </w:tcPr>
          <w:p w14:paraId="73B8F8A5" w14:textId="5A7551F6" w:rsidR="00D33344" w:rsidRDefault="00D33344" w:rsidP="00D33344"/>
        </w:tc>
      </w:tr>
      <w:tr w:rsidR="00D33344" w:rsidRPr="009D4EFD" w14:paraId="4A9BFAC4" w14:textId="77777777" w:rsidTr="00835213">
        <w:tc>
          <w:tcPr>
            <w:tcW w:w="3119" w:type="dxa"/>
          </w:tcPr>
          <w:p w14:paraId="5DDDD34D" w14:textId="7C1A5217" w:rsidR="00D33344" w:rsidRPr="00926253" w:rsidRDefault="00D73F56" w:rsidP="00D33344">
            <w:r>
              <w:t>Wednesday 29</w:t>
            </w:r>
            <w:r w:rsidRPr="00D73F5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5103" w:type="dxa"/>
          </w:tcPr>
          <w:p w14:paraId="22000BCA" w14:textId="2C909F69" w:rsidR="00D33344" w:rsidRPr="00C40580" w:rsidRDefault="00D73F56" w:rsidP="00D333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 Trip to West Stow</w:t>
            </w:r>
          </w:p>
        </w:tc>
        <w:tc>
          <w:tcPr>
            <w:tcW w:w="2127" w:type="dxa"/>
          </w:tcPr>
          <w:p w14:paraId="76D0FD8D" w14:textId="3A838561" w:rsidR="00D33344" w:rsidRDefault="00D33344" w:rsidP="00D33344"/>
        </w:tc>
      </w:tr>
      <w:tr w:rsidR="00D73F56" w:rsidRPr="009D4EFD" w14:paraId="1661E248" w14:textId="77777777" w:rsidTr="00835213">
        <w:tc>
          <w:tcPr>
            <w:tcW w:w="3119" w:type="dxa"/>
          </w:tcPr>
          <w:p w14:paraId="4CFEB3CE" w14:textId="05AAD332" w:rsidR="00D73F56" w:rsidRPr="00224646" w:rsidRDefault="00D73F56" w:rsidP="00D73F56">
            <w:pPr>
              <w:rPr>
                <w:b/>
                <w:color w:val="000000" w:themeColor="text1"/>
                <w:highlight w:val="yellow"/>
              </w:rPr>
            </w:pPr>
            <w:r>
              <w:t>Friday 1</w:t>
            </w:r>
            <w:r w:rsidRPr="001E5C61">
              <w:rPr>
                <w:vertAlign w:val="superscript"/>
              </w:rPr>
              <w:t>st</w:t>
            </w:r>
            <w:r>
              <w:t xml:space="preserve"> December </w:t>
            </w:r>
          </w:p>
        </w:tc>
        <w:tc>
          <w:tcPr>
            <w:tcW w:w="5103" w:type="dxa"/>
          </w:tcPr>
          <w:p w14:paraId="6244B3D6" w14:textId="0574DABE" w:rsidR="00D73F56" w:rsidRPr="00224646" w:rsidRDefault="00D73F56" w:rsidP="00D73F56">
            <w:pPr>
              <w:rPr>
                <w:b/>
                <w:color w:val="000000" w:themeColor="text1"/>
              </w:rPr>
            </w:pPr>
            <w:r>
              <w:t>Christmas Fayre</w:t>
            </w:r>
          </w:p>
        </w:tc>
        <w:tc>
          <w:tcPr>
            <w:tcW w:w="2127" w:type="dxa"/>
          </w:tcPr>
          <w:p w14:paraId="00B40CF6" w14:textId="6EF859A0" w:rsidR="00D73F56" w:rsidRPr="009D4EFD" w:rsidRDefault="00D73F56" w:rsidP="00D73F56">
            <w:pPr>
              <w:rPr>
                <w:color w:val="FF0000"/>
              </w:rPr>
            </w:pPr>
            <w:r>
              <w:t xml:space="preserve">3.30 – 5.30 </w:t>
            </w:r>
          </w:p>
        </w:tc>
      </w:tr>
      <w:tr w:rsidR="00D73F56" w:rsidRPr="009D4EFD" w14:paraId="5E255CE6" w14:textId="77777777" w:rsidTr="00835213">
        <w:tc>
          <w:tcPr>
            <w:tcW w:w="3119" w:type="dxa"/>
          </w:tcPr>
          <w:p w14:paraId="758EE157" w14:textId="430E8917" w:rsidR="00D73F56" w:rsidRPr="00224646" w:rsidRDefault="00D73F56" w:rsidP="00D73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6</w:t>
            </w:r>
            <w:r w:rsidRPr="00D73F5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December</w:t>
            </w:r>
          </w:p>
        </w:tc>
        <w:tc>
          <w:tcPr>
            <w:tcW w:w="5103" w:type="dxa"/>
          </w:tcPr>
          <w:p w14:paraId="0567CE9B" w14:textId="5324A7B8" w:rsidR="00D73F56" w:rsidRPr="00224646" w:rsidRDefault="00D73F56" w:rsidP="00D73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 to the Mercury Theatre to see the pantomime</w:t>
            </w:r>
          </w:p>
        </w:tc>
        <w:tc>
          <w:tcPr>
            <w:tcW w:w="2127" w:type="dxa"/>
          </w:tcPr>
          <w:p w14:paraId="7A6DB77E" w14:textId="77777777" w:rsidR="00D73F56" w:rsidRPr="009D4EFD" w:rsidRDefault="00D73F56" w:rsidP="00D73F56">
            <w:pPr>
              <w:rPr>
                <w:color w:val="FF0000"/>
              </w:rPr>
            </w:pPr>
          </w:p>
        </w:tc>
      </w:tr>
      <w:tr w:rsidR="00D73F56" w:rsidRPr="009D4EFD" w14:paraId="40A9A1B3" w14:textId="77777777" w:rsidTr="00835213">
        <w:tc>
          <w:tcPr>
            <w:tcW w:w="3119" w:type="dxa"/>
          </w:tcPr>
          <w:p w14:paraId="67020C48" w14:textId="4EF2A9D3" w:rsidR="00D73F56" w:rsidRPr="00EB3E01" w:rsidRDefault="00D73F56" w:rsidP="00D73F56">
            <w:r>
              <w:t>Monday 11</w:t>
            </w:r>
            <w:r w:rsidRPr="00D73F56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5103" w:type="dxa"/>
          </w:tcPr>
          <w:p w14:paraId="549E0251" w14:textId="523EDCF0" w:rsidR="00D73F56" w:rsidRPr="00A11A4C" w:rsidRDefault="00D73F56" w:rsidP="00D73F56">
            <w:r>
              <w:t>Year 1 Carol Concert</w:t>
            </w:r>
          </w:p>
        </w:tc>
        <w:tc>
          <w:tcPr>
            <w:tcW w:w="2127" w:type="dxa"/>
          </w:tcPr>
          <w:p w14:paraId="4CCBC74D" w14:textId="0706459A" w:rsidR="00D73F56" w:rsidRPr="00B37BA9" w:rsidRDefault="00D73F56" w:rsidP="00D73F56">
            <w:r>
              <w:t>3.30pm</w:t>
            </w:r>
          </w:p>
        </w:tc>
      </w:tr>
      <w:tr w:rsidR="00D30C08" w:rsidRPr="009D4EFD" w14:paraId="531BB6BC" w14:textId="77777777" w:rsidTr="00835213">
        <w:tc>
          <w:tcPr>
            <w:tcW w:w="3119" w:type="dxa"/>
          </w:tcPr>
          <w:p w14:paraId="6C2FD2F4" w14:textId="10ECAA72" w:rsidR="00D30C08" w:rsidRDefault="00D30C08" w:rsidP="00D73F56">
            <w:r>
              <w:t>Monday 11</w:t>
            </w:r>
            <w:r w:rsidRPr="00D30C08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5103" w:type="dxa"/>
          </w:tcPr>
          <w:p w14:paraId="01BCD7ED" w14:textId="63E9FBA2" w:rsidR="00D30C08" w:rsidRDefault="00D30C08" w:rsidP="00D73F56">
            <w:r>
              <w:t>Reception Nativity</w:t>
            </w:r>
          </w:p>
        </w:tc>
        <w:tc>
          <w:tcPr>
            <w:tcW w:w="2127" w:type="dxa"/>
          </w:tcPr>
          <w:p w14:paraId="44B4472F" w14:textId="6B116D35" w:rsidR="00D30C08" w:rsidRDefault="00D30C08" w:rsidP="00D73F56">
            <w:r>
              <w:t>5.00pm</w:t>
            </w:r>
          </w:p>
        </w:tc>
      </w:tr>
      <w:tr w:rsidR="00D73F56" w:rsidRPr="009D4EFD" w14:paraId="7123EC15" w14:textId="77777777" w:rsidTr="00835213">
        <w:tc>
          <w:tcPr>
            <w:tcW w:w="3119" w:type="dxa"/>
          </w:tcPr>
          <w:p w14:paraId="73E81163" w14:textId="73D62F6B" w:rsidR="00D73F56" w:rsidRDefault="009B2ABB" w:rsidP="00D73F56">
            <w:r>
              <w:t>Tuesday 12</w:t>
            </w:r>
            <w:r w:rsidRPr="009B2ABB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5103" w:type="dxa"/>
          </w:tcPr>
          <w:p w14:paraId="28EFE80B" w14:textId="418884A0" w:rsidR="00D73F56" w:rsidRPr="00A11A4C" w:rsidRDefault="009B2ABB" w:rsidP="00D73F56">
            <w:r>
              <w:t>Year 2 Carol Concert</w:t>
            </w:r>
          </w:p>
        </w:tc>
        <w:tc>
          <w:tcPr>
            <w:tcW w:w="2127" w:type="dxa"/>
          </w:tcPr>
          <w:p w14:paraId="16A5C930" w14:textId="3D548411" w:rsidR="00D73F56" w:rsidRPr="00B37BA9" w:rsidRDefault="009B2ABB" w:rsidP="00D73F56">
            <w:r>
              <w:t>3.30pm</w:t>
            </w:r>
          </w:p>
        </w:tc>
      </w:tr>
      <w:tr w:rsidR="00D73F56" w:rsidRPr="009D4EFD" w14:paraId="2923FCC4" w14:textId="77777777" w:rsidTr="00835213">
        <w:tc>
          <w:tcPr>
            <w:tcW w:w="3119" w:type="dxa"/>
          </w:tcPr>
          <w:p w14:paraId="21E8F654" w14:textId="592B94EB" w:rsidR="00D73F56" w:rsidRDefault="00D30C08" w:rsidP="00D73F56">
            <w:r>
              <w:t>Tuesday 12</w:t>
            </w:r>
            <w:r w:rsidRPr="00D30C08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5103" w:type="dxa"/>
          </w:tcPr>
          <w:p w14:paraId="013EB1F6" w14:textId="510B6855" w:rsidR="00D73F56" w:rsidRPr="00A11A4C" w:rsidRDefault="00D30C08" w:rsidP="00D73F56">
            <w:r>
              <w:t>Reception Nativity</w:t>
            </w:r>
          </w:p>
        </w:tc>
        <w:tc>
          <w:tcPr>
            <w:tcW w:w="2127" w:type="dxa"/>
          </w:tcPr>
          <w:p w14:paraId="5D3DDBBE" w14:textId="5E529661" w:rsidR="00D73F56" w:rsidRPr="00B37BA9" w:rsidRDefault="00D30C08" w:rsidP="00D73F56">
            <w:r>
              <w:t>2.15pm</w:t>
            </w:r>
          </w:p>
        </w:tc>
      </w:tr>
      <w:tr w:rsidR="00D73F56" w:rsidRPr="009D4EFD" w14:paraId="62214C26" w14:textId="77777777" w:rsidTr="00835213">
        <w:tc>
          <w:tcPr>
            <w:tcW w:w="3119" w:type="dxa"/>
          </w:tcPr>
          <w:p w14:paraId="3D457860" w14:textId="39679204" w:rsidR="00D73F56" w:rsidRDefault="00D73F56" w:rsidP="00D73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8</w:t>
            </w:r>
            <w:r w:rsidRPr="00B37BA9">
              <w:rPr>
                <w:color w:val="000000" w:themeColor="text1"/>
                <w:vertAlign w:val="superscript"/>
              </w:rPr>
              <w:t>th</w:t>
            </w:r>
            <w:r w:rsidRPr="00B37BA9">
              <w:rPr>
                <w:color w:val="000000" w:themeColor="text1"/>
              </w:rPr>
              <w:t xml:space="preserve"> December</w:t>
            </w:r>
          </w:p>
        </w:tc>
        <w:tc>
          <w:tcPr>
            <w:tcW w:w="5103" w:type="dxa"/>
          </w:tcPr>
          <w:p w14:paraId="2D27D192" w14:textId="555982E9" w:rsidR="00D73F56" w:rsidRPr="008526BE" w:rsidRDefault="00D73F56" w:rsidP="00D73F56">
            <w:pPr>
              <w:rPr>
                <w:color w:val="000000" w:themeColor="text1"/>
              </w:rPr>
            </w:pPr>
            <w:r w:rsidRPr="00B37BA9">
              <w:rPr>
                <w:color w:val="000000" w:themeColor="text1"/>
              </w:rPr>
              <w:t>Christmas Dinner for children and staff - TBC</w:t>
            </w:r>
          </w:p>
        </w:tc>
        <w:tc>
          <w:tcPr>
            <w:tcW w:w="2127" w:type="dxa"/>
          </w:tcPr>
          <w:p w14:paraId="6B9F8795" w14:textId="77777777" w:rsidR="00D73F56" w:rsidRPr="008526BE" w:rsidRDefault="00D73F56" w:rsidP="00D73F56">
            <w:pPr>
              <w:rPr>
                <w:color w:val="000000" w:themeColor="text1"/>
              </w:rPr>
            </w:pPr>
          </w:p>
        </w:tc>
      </w:tr>
      <w:tr w:rsidR="00D73F56" w:rsidRPr="009D4EFD" w14:paraId="6DBE4A9C" w14:textId="77777777" w:rsidTr="00835213">
        <w:tc>
          <w:tcPr>
            <w:tcW w:w="3119" w:type="dxa"/>
          </w:tcPr>
          <w:p w14:paraId="79C3C0A1" w14:textId="6002212C" w:rsidR="00D73F56" w:rsidRDefault="00D73F56" w:rsidP="00D73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18</w:t>
            </w:r>
            <w:r w:rsidRPr="00DC45A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December</w:t>
            </w:r>
          </w:p>
        </w:tc>
        <w:tc>
          <w:tcPr>
            <w:tcW w:w="5103" w:type="dxa"/>
          </w:tcPr>
          <w:p w14:paraId="65C1C976" w14:textId="2A4D206E" w:rsidR="00D73F56" w:rsidRPr="008526BE" w:rsidRDefault="00D73F56" w:rsidP="00D73F56">
            <w:pPr>
              <w:rPr>
                <w:color w:val="000000" w:themeColor="text1"/>
              </w:rPr>
            </w:pPr>
            <w:r w:rsidRPr="008526BE">
              <w:rPr>
                <w:color w:val="000000" w:themeColor="text1"/>
              </w:rPr>
              <w:t>FS / KS1 Party</w:t>
            </w:r>
          </w:p>
        </w:tc>
        <w:tc>
          <w:tcPr>
            <w:tcW w:w="2127" w:type="dxa"/>
          </w:tcPr>
          <w:p w14:paraId="565AA023" w14:textId="77777777" w:rsidR="00D73F56" w:rsidRPr="008526BE" w:rsidRDefault="00D73F56" w:rsidP="00D73F56">
            <w:pPr>
              <w:rPr>
                <w:color w:val="000000" w:themeColor="text1"/>
              </w:rPr>
            </w:pPr>
          </w:p>
        </w:tc>
      </w:tr>
      <w:tr w:rsidR="00D73F56" w:rsidRPr="009D4EFD" w14:paraId="3FCA4507" w14:textId="77777777" w:rsidTr="00835213">
        <w:tc>
          <w:tcPr>
            <w:tcW w:w="3119" w:type="dxa"/>
          </w:tcPr>
          <w:p w14:paraId="604C8A93" w14:textId="300408C5" w:rsidR="00D73F56" w:rsidRDefault="00D73F56" w:rsidP="00D73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19</w:t>
            </w:r>
            <w:r w:rsidRPr="00B37BA9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December</w:t>
            </w:r>
          </w:p>
        </w:tc>
        <w:tc>
          <w:tcPr>
            <w:tcW w:w="5103" w:type="dxa"/>
          </w:tcPr>
          <w:p w14:paraId="736D1A51" w14:textId="196B1B48" w:rsidR="00D73F56" w:rsidRPr="008526BE" w:rsidRDefault="00D73F56" w:rsidP="00D73F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KS2 party</w:t>
            </w:r>
          </w:p>
        </w:tc>
        <w:tc>
          <w:tcPr>
            <w:tcW w:w="2127" w:type="dxa"/>
          </w:tcPr>
          <w:p w14:paraId="3B978B5D" w14:textId="77777777" w:rsidR="00D73F56" w:rsidRDefault="00D73F56" w:rsidP="00D73F56">
            <w:pPr>
              <w:rPr>
                <w:color w:val="000000" w:themeColor="text1"/>
              </w:rPr>
            </w:pPr>
          </w:p>
        </w:tc>
      </w:tr>
      <w:tr w:rsidR="00D73F56" w:rsidRPr="009D4EFD" w14:paraId="4E4AF832" w14:textId="77777777" w:rsidTr="00835213">
        <w:tc>
          <w:tcPr>
            <w:tcW w:w="3119" w:type="dxa"/>
          </w:tcPr>
          <w:p w14:paraId="2F70A848" w14:textId="50F6A383" w:rsidR="00D73F56" w:rsidRPr="00B37BA9" w:rsidRDefault="00D73F56" w:rsidP="00D73F56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Wednesday </w:t>
            </w:r>
            <w:r w:rsidRPr="00B37BA9">
              <w:rPr>
                <w:color w:val="000000" w:themeColor="text1"/>
              </w:rPr>
              <w:t>20</w:t>
            </w:r>
            <w:r w:rsidRPr="00B37BA9">
              <w:rPr>
                <w:color w:val="000000" w:themeColor="text1"/>
                <w:vertAlign w:val="superscript"/>
              </w:rPr>
              <w:t>th</w:t>
            </w:r>
            <w:r w:rsidRPr="00B37BA9">
              <w:rPr>
                <w:color w:val="000000" w:themeColor="text1"/>
              </w:rPr>
              <w:t xml:space="preserve"> December</w:t>
            </w:r>
          </w:p>
        </w:tc>
        <w:tc>
          <w:tcPr>
            <w:tcW w:w="5103" w:type="dxa"/>
          </w:tcPr>
          <w:p w14:paraId="17B3A26D" w14:textId="7A951CF6" w:rsidR="00D73F56" w:rsidRPr="00493759" w:rsidRDefault="00D73F56" w:rsidP="00D73F56">
            <w:pPr>
              <w:rPr>
                <w:color w:val="000000" w:themeColor="text1"/>
              </w:rPr>
            </w:pPr>
            <w:r w:rsidRPr="008526BE">
              <w:rPr>
                <w:color w:val="000000" w:themeColor="text1"/>
              </w:rPr>
              <w:t>Whole School Christmas Assembly</w:t>
            </w:r>
          </w:p>
          <w:p w14:paraId="0FF4A721" w14:textId="22725856" w:rsidR="00D73F56" w:rsidRPr="002A3CBB" w:rsidRDefault="00D73F56" w:rsidP="00D73F56">
            <w:pPr>
              <w:rPr>
                <w:b/>
                <w:color w:val="FF0000"/>
                <w:highlight w:val="yellow"/>
              </w:rPr>
            </w:pPr>
            <w:r w:rsidRPr="00B37BA9">
              <w:rPr>
                <w:b/>
                <w:color w:val="000000" w:themeColor="text1"/>
              </w:rPr>
              <w:t>Last day of term</w:t>
            </w:r>
          </w:p>
        </w:tc>
        <w:tc>
          <w:tcPr>
            <w:tcW w:w="2127" w:type="dxa"/>
          </w:tcPr>
          <w:p w14:paraId="37BC4FB7" w14:textId="7868B42B" w:rsidR="00D73F56" w:rsidRPr="008526BE" w:rsidRDefault="00D73F56" w:rsidP="00D73F56">
            <w:pPr>
              <w:rPr>
                <w:color w:val="000000" w:themeColor="text1"/>
              </w:rPr>
            </w:pPr>
          </w:p>
        </w:tc>
      </w:tr>
    </w:tbl>
    <w:p w14:paraId="6E1379D2" w14:textId="2E36EB4B" w:rsidR="00467E06" w:rsidRDefault="00467E06" w:rsidP="009F1DCB">
      <w:pPr>
        <w:rPr>
          <w:color w:val="000000" w:themeColor="text1"/>
          <w:sz w:val="24"/>
          <w:szCs w:val="24"/>
        </w:rPr>
      </w:pPr>
    </w:p>
    <w:p w14:paraId="5486FD2E" w14:textId="79165892" w:rsidR="009F1DCB" w:rsidRPr="00835213" w:rsidRDefault="009F1DCB" w:rsidP="00835213">
      <w:pPr>
        <w:ind w:left="-851"/>
        <w:rPr>
          <w:b/>
          <w:bCs/>
          <w:color w:val="000000" w:themeColor="text1"/>
          <w:sz w:val="32"/>
          <w:szCs w:val="32"/>
        </w:rPr>
      </w:pPr>
      <w:r w:rsidRPr="00835213">
        <w:rPr>
          <w:b/>
          <w:bCs/>
          <w:color w:val="000000" w:themeColor="text1"/>
          <w:sz w:val="32"/>
          <w:szCs w:val="32"/>
        </w:rPr>
        <w:t>Spring Term 20</w:t>
      </w:r>
      <w:r w:rsidR="001857D5" w:rsidRPr="00835213">
        <w:rPr>
          <w:b/>
          <w:bCs/>
          <w:color w:val="000000" w:themeColor="text1"/>
          <w:sz w:val="32"/>
          <w:szCs w:val="32"/>
        </w:rPr>
        <w:t>24</w:t>
      </w:r>
    </w:p>
    <w:p w14:paraId="59ABB676" w14:textId="01843FAA" w:rsidR="009F1DCB" w:rsidRPr="00CD5D57" w:rsidRDefault="00197D43" w:rsidP="00835213">
      <w:pPr>
        <w:ind w:left="-426" w:hanging="425"/>
        <w:rPr>
          <w:b/>
          <w:color w:val="000000" w:themeColor="text1"/>
          <w:sz w:val="28"/>
          <w:szCs w:val="28"/>
        </w:rPr>
      </w:pPr>
      <w:r w:rsidRPr="00CD5D57">
        <w:rPr>
          <w:b/>
          <w:color w:val="000000" w:themeColor="text1"/>
          <w:sz w:val="28"/>
          <w:szCs w:val="28"/>
        </w:rPr>
        <w:t xml:space="preserve">Staff Meetings </w:t>
      </w:r>
      <w:r w:rsidR="00835213">
        <w:rPr>
          <w:b/>
          <w:color w:val="000000" w:themeColor="text1"/>
          <w:sz w:val="28"/>
          <w:szCs w:val="28"/>
        </w:rPr>
        <w:t>-</w:t>
      </w:r>
      <w:r w:rsidR="002D1E13" w:rsidRPr="00CD5D57">
        <w:rPr>
          <w:b/>
          <w:color w:val="000000" w:themeColor="text1"/>
          <w:sz w:val="28"/>
          <w:szCs w:val="28"/>
        </w:rPr>
        <w:t xml:space="preserve"> </w:t>
      </w:r>
      <w:r w:rsidR="00983B42">
        <w:rPr>
          <w:b/>
          <w:color w:val="000000" w:themeColor="text1"/>
          <w:sz w:val="28"/>
          <w:szCs w:val="28"/>
        </w:rPr>
        <w:t>Thursdays</w:t>
      </w:r>
      <w:r w:rsidR="002D1E13" w:rsidRPr="00CD5D57">
        <w:rPr>
          <w:b/>
          <w:color w:val="000000" w:themeColor="text1"/>
          <w:sz w:val="28"/>
          <w:szCs w:val="28"/>
        </w:rPr>
        <w:tab/>
      </w:r>
      <w:r w:rsidR="002D1E13" w:rsidRPr="00CD5D57">
        <w:rPr>
          <w:b/>
          <w:color w:val="000000" w:themeColor="text1"/>
          <w:sz w:val="28"/>
          <w:szCs w:val="28"/>
        </w:rPr>
        <w:tab/>
      </w:r>
      <w:r w:rsidR="002D1E13" w:rsidRPr="00CD5D57">
        <w:rPr>
          <w:b/>
          <w:color w:val="000000" w:themeColor="text1"/>
          <w:sz w:val="28"/>
          <w:szCs w:val="28"/>
        </w:rPr>
        <w:tab/>
      </w:r>
      <w:r w:rsidR="002D1E13" w:rsidRPr="00CD5D57">
        <w:rPr>
          <w:b/>
          <w:color w:val="000000" w:themeColor="text1"/>
          <w:sz w:val="28"/>
          <w:szCs w:val="28"/>
        </w:rPr>
        <w:tab/>
      </w:r>
      <w:r w:rsidRPr="00CD5D57">
        <w:rPr>
          <w:b/>
          <w:color w:val="000000" w:themeColor="text1"/>
          <w:sz w:val="28"/>
          <w:szCs w:val="28"/>
        </w:rPr>
        <w:t>SLT Meetings -</w:t>
      </w:r>
      <w:r w:rsidR="009F1DCB" w:rsidRPr="00CD5D57">
        <w:rPr>
          <w:b/>
          <w:color w:val="000000" w:themeColor="text1"/>
          <w:sz w:val="28"/>
          <w:szCs w:val="28"/>
        </w:rPr>
        <w:t xml:space="preserve"> T</w:t>
      </w:r>
      <w:r w:rsidR="00983B42">
        <w:rPr>
          <w:b/>
          <w:color w:val="000000" w:themeColor="text1"/>
          <w:sz w:val="28"/>
          <w:szCs w:val="28"/>
        </w:rPr>
        <w:t>uesdays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2978"/>
        <w:gridCol w:w="5244"/>
        <w:gridCol w:w="2127"/>
      </w:tblGrid>
      <w:tr w:rsidR="000E502C" w:rsidRPr="009D4EFD" w14:paraId="43F434DE" w14:textId="77777777" w:rsidTr="00835213">
        <w:tc>
          <w:tcPr>
            <w:tcW w:w="2978" w:type="dxa"/>
            <w:shd w:val="clear" w:color="auto" w:fill="auto"/>
          </w:tcPr>
          <w:p w14:paraId="31002A68" w14:textId="75288B15" w:rsidR="000E502C" w:rsidRPr="00ED34E7" w:rsidRDefault="001A0989" w:rsidP="000E502C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Thursday 4</w:t>
            </w:r>
            <w:r w:rsidR="000E502C" w:rsidRPr="008049ED">
              <w:rPr>
                <w:color w:val="000000" w:themeColor="text1"/>
                <w:vertAlign w:val="superscript"/>
              </w:rPr>
              <w:t>th</w:t>
            </w:r>
            <w:r w:rsidR="000E502C">
              <w:rPr>
                <w:color w:val="000000" w:themeColor="text1"/>
              </w:rPr>
              <w:t xml:space="preserve"> January</w:t>
            </w:r>
          </w:p>
        </w:tc>
        <w:tc>
          <w:tcPr>
            <w:tcW w:w="5244" w:type="dxa"/>
          </w:tcPr>
          <w:p w14:paraId="6E67A9FA" w14:textId="75B0CD46" w:rsidR="000E502C" w:rsidRPr="00ED34E7" w:rsidRDefault="000E502C" w:rsidP="000E502C">
            <w:pPr>
              <w:rPr>
                <w:b/>
                <w:bCs/>
                <w:color w:val="000000" w:themeColor="text1"/>
              </w:rPr>
            </w:pPr>
            <w:r w:rsidRPr="000E502C">
              <w:rPr>
                <w:color w:val="000000" w:themeColor="text1"/>
              </w:rPr>
              <w:t>Children return to school</w:t>
            </w:r>
          </w:p>
        </w:tc>
        <w:tc>
          <w:tcPr>
            <w:tcW w:w="2127" w:type="dxa"/>
          </w:tcPr>
          <w:p w14:paraId="19F0BFA1" w14:textId="77777777" w:rsidR="000E502C" w:rsidRPr="009D4EFD" w:rsidRDefault="000E502C" w:rsidP="000E502C">
            <w:pPr>
              <w:rPr>
                <w:color w:val="FF0000"/>
              </w:rPr>
            </w:pPr>
          </w:p>
        </w:tc>
      </w:tr>
      <w:tr w:rsidR="0002780F" w:rsidRPr="009D4EFD" w14:paraId="671AE76D" w14:textId="77777777" w:rsidTr="00835213">
        <w:tc>
          <w:tcPr>
            <w:tcW w:w="2978" w:type="dxa"/>
            <w:shd w:val="clear" w:color="auto" w:fill="auto"/>
          </w:tcPr>
          <w:p w14:paraId="203C2D6C" w14:textId="3D75121E" w:rsidR="0002780F" w:rsidRDefault="0002780F" w:rsidP="000E50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17</w:t>
            </w:r>
            <w:r w:rsidRPr="0002780F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</w:t>
            </w:r>
          </w:p>
        </w:tc>
        <w:tc>
          <w:tcPr>
            <w:tcW w:w="5244" w:type="dxa"/>
          </w:tcPr>
          <w:p w14:paraId="3FA75C28" w14:textId="183BAFA4" w:rsidR="0002780F" w:rsidRPr="000E502C" w:rsidRDefault="0002780F" w:rsidP="000E50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Young Voices Choir to London</w:t>
            </w:r>
          </w:p>
        </w:tc>
        <w:tc>
          <w:tcPr>
            <w:tcW w:w="2127" w:type="dxa"/>
          </w:tcPr>
          <w:p w14:paraId="12872ECB" w14:textId="77777777" w:rsidR="0002780F" w:rsidRPr="009D4EFD" w:rsidRDefault="0002780F" w:rsidP="000E502C">
            <w:pPr>
              <w:rPr>
                <w:color w:val="FF0000"/>
              </w:rPr>
            </w:pPr>
          </w:p>
        </w:tc>
      </w:tr>
      <w:tr w:rsidR="008B4DF4" w:rsidRPr="009D4EFD" w14:paraId="5AFD0BD6" w14:textId="77777777" w:rsidTr="00835213">
        <w:tc>
          <w:tcPr>
            <w:tcW w:w="2978" w:type="dxa"/>
            <w:shd w:val="clear" w:color="auto" w:fill="auto"/>
          </w:tcPr>
          <w:p w14:paraId="5BE9C02E" w14:textId="54A9ADA8" w:rsidR="008B4DF4" w:rsidRPr="008B4DF4" w:rsidRDefault="001A0989" w:rsidP="000E50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7</w:t>
            </w:r>
            <w:r w:rsidR="008B4DF4" w:rsidRPr="008B4DF4">
              <w:rPr>
                <w:color w:val="000000" w:themeColor="text1"/>
                <w:vertAlign w:val="superscript"/>
              </w:rPr>
              <w:t>th</w:t>
            </w:r>
            <w:r w:rsidR="008B4DF4" w:rsidRPr="008B4DF4">
              <w:rPr>
                <w:color w:val="000000" w:themeColor="text1"/>
              </w:rPr>
              <w:t xml:space="preserve"> February </w:t>
            </w:r>
          </w:p>
        </w:tc>
        <w:tc>
          <w:tcPr>
            <w:tcW w:w="5244" w:type="dxa"/>
          </w:tcPr>
          <w:p w14:paraId="317E8E23" w14:textId="784D0662" w:rsidR="008B4DF4" w:rsidRPr="008B4DF4" w:rsidRDefault="008B4DF4" w:rsidP="000E502C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Year 3 /4 Production</w:t>
            </w:r>
          </w:p>
        </w:tc>
        <w:tc>
          <w:tcPr>
            <w:tcW w:w="2127" w:type="dxa"/>
          </w:tcPr>
          <w:p w14:paraId="5F1F9DFE" w14:textId="3F965816" w:rsidR="008B4DF4" w:rsidRPr="008B4DF4" w:rsidRDefault="008B4DF4" w:rsidP="000E502C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1.45</w:t>
            </w:r>
            <w:r w:rsidR="002E00B4">
              <w:rPr>
                <w:color w:val="000000" w:themeColor="text1"/>
              </w:rPr>
              <w:t>pm</w:t>
            </w:r>
          </w:p>
        </w:tc>
      </w:tr>
      <w:tr w:rsidR="008B4DF4" w:rsidRPr="009D4EFD" w14:paraId="424ED6B9" w14:textId="77777777" w:rsidTr="00835213">
        <w:tc>
          <w:tcPr>
            <w:tcW w:w="2978" w:type="dxa"/>
            <w:shd w:val="clear" w:color="auto" w:fill="auto"/>
          </w:tcPr>
          <w:p w14:paraId="26DF090D" w14:textId="06F0681B" w:rsidR="008B4DF4" w:rsidRPr="008B4DF4" w:rsidRDefault="001A0989" w:rsidP="000E50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 8</w:t>
            </w:r>
            <w:r w:rsidR="008B4DF4" w:rsidRPr="008B4DF4">
              <w:rPr>
                <w:color w:val="000000" w:themeColor="text1"/>
                <w:vertAlign w:val="superscript"/>
              </w:rPr>
              <w:t>th</w:t>
            </w:r>
            <w:r w:rsidR="008B4DF4" w:rsidRPr="008B4DF4">
              <w:rPr>
                <w:color w:val="000000" w:themeColor="text1"/>
              </w:rPr>
              <w:t xml:space="preserve"> February</w:t>
            </w:r>
          </w:p>
        </w:tc>
        <w:tc>
          <w:tcPr>
            <w:tcW w:w="5244" w:type="dxa"/>
          </w:tcPr>
          <w:p w14:paraId="556AFA68" w14:textId="5955F973" w:rsidR="008B4DF4" w:rsidRPr="008B4DF4" w:rsidRDefault="008B4DF4" w:rsidP="000E502C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Year 3 /4 Production</w:t>
            </w:r>
          </w:p>
        </w:tc>
        <w:tc>
          <w:tcPr>
            <w:tcW w:w="2127" w:type="dxa"/>
          </w:tcPr>
          <w:p w14:paraId="04155AF3" w14:textId="6A76FB72" w:rsidR="008B4DF4" w:rsidRPr="008B4DF4" w:rsidRDefault="008B4DF4" w:rsidP="000E502C">
            <w:pPr>
              <w:rPr>
                <w:color w:val="000000" w:themeColor="text1"/>
              </w:rPr>
            </w:pPr>
            <w:r w:rsidRPr="008B4DF4">
              <w:rPr>
                <w:color w:val="000000" w:themeColor="text1"/>
              </w:rPr>
              <w:t>5.00</w:t>
            </w:r>
            <w:r w:rsidR="002E00B4">
              <w:rPr>
                <w:color w:val="000000" w:themeColor="text1"/>
              </w:rPr>
              <w:t>pm</w:t>
            </w:r>
          </w:p>
        </w:tc>
      </w:tr>
      <w:tr w:rsidR="000E502C" w:rsidRPr="009D4EFD" w14:paraId="65641099" w14:textId="77777777" w:rsidTr="00835213">
        <w:tc>
          <w:tcPr>
            <w:tcW w:w="2978" w:type="dxa"/>
          </w:tcPr>
          <w:p w14:paraId="5669399B" w14:textId="62375E22" w:rsidR="000E502C" w:rsidRPr="00EA42D5" w:rsidRDefault="000E502C" w:rsidP="000E502C">
            <w:r>
              <w:rPr>
                <w:b/>
                <w:color w:val="000000" w:themeColor="text1"/>
              </w:rPr>
              <w:t xml:space="preserve">Friday </w:t>
            </w:r>
            <w:r w:rsidRPr="00CD5D57">
              <w:rPr>
                <w:b/>
                <w:color w:val="000000" w:themeColor="text1"/>
              </w:rPr>
              <w:t>1</w:t>
            </w:r>
            <w:r w:rsidR="001A0989">
              <w:rPr>
                <w:b/>
                <w:color w:val="000000" w:themeColor="text1"/>
              </w:rPr>
              <w:t>6</w:t>
            </w:r>
            <w:r w:rsidRPr="00CD5D57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  <w:vertAlign w:val="superscript"/>
              </w:rPr>
              <w:t xml:space="preserve"> </w:t>
            </w:r>
            <w:r w:rsidRPr="00CD5D57">
              <w:rPr>
                <w:b/>
                <w:color w:val="000000" w:themeColor="text1"/>
              </w:rPr>
              <w:t>February</w:t>
            </w:r>
          </w:p>
        </w:tc>
        <w:tc>
          <w:tcPr>
            <w:tcW w:w="5244" w:type="dxa"/>
          </w:tcPr>
          <w:p w14:paraId="1DD3E553" w14:textId="197FA8BD" w:rsidR="000E502C" w:rsidRPr="00422050" w:rsidRDefault="000E502C" w:rsidP="000E502C">
            <w:pPr>
              <w:rPr>
                <w:color w:val="FF0000"/>
              </w:rPr>
            </w:pPr>
            <w:r w:rsidRPr="00224646">
              <w:rPr>
                <w:b/>
                <w:color w:val="000000" w:themeColor="text1"/>
              </w:rPr>
              <w:t>Finish for HALF TERM</w:t>
            </w:r>
          </w:p>
        </w:tc>
        <w:tc>
          <w:tcPr>
            <w:tcW w:w="2127" w:type="dxa"/>
          </w:tcPr>
          <w:p w14:paraId="651157D9" w14:textId="77777777" w:rsidR="000E502C" w:rsidRPr="009D4EFD" w:rsidRDefault="000E502C" w:rsidP="000E502C">
            <w:pPr>
              <w:rPr>
                <w:color w:val="FF0000"/>
              </w:rPr>
            </w:pPr>
          </w:p>
        </w:tc>
      </w:tr>
      <w:tr w:rsidR="000E502C" w:rsidRPr="009D4EFD" w14:paraId="3828C708" w14:textId="77777777" w:rsidTr="00835213">
        <w:tc>
          <w:tcPr>
            <w:tcW w:w="2978" w:type="dxa"/>
          </w:tcPr>
          <w:p w14:paraId="4ADDA595" w14:textId="447F1D7E" w:rsidR="000E502C" w:rsidRPr="00EA42D5" w:rsidRDefault="001A0989" w:rsidP="000E502C">
            <w:r>
              <w:t>Monday 26</w:t>
            </w:r>
            <w:r w:rsidR="00536E99" w:rsidRPr="00536E99">
              <w:rPr>
                <w:vertAlign w:val="superscript"/>
              </w:rPr>
              <w:t>th</w:t>
            </w:r>
            <w:r w:rsidR="00536E99">
              <w:t xml:space="preserve"> February </w:t>
            </w:r>
          </w:p>
        </w:tc>
        <w:tc>
          <w:tcPr>
            <w:tcW w:w="5244" w:type="dxa"/>
          </w:tcPr>
          <w:p w14:paraId="34262377" w14:textId="3A51A170" w:rsidR="00536E99" w:rsidRPr="00493759" w:rsidRDefault="000E502C" w:rsidP="000E502C">
            <w:r w:rsidRPr="000E502C">
              <w:t>Children return to school</w:t>
            </w:r>
          </w:p>
        </w:tc>
        <w:tc>
          <w:tcPr>
            <w:tcW w:w="2127" w:type="dxa"/>
          </w:tcPr>
          <w:p w14:paraId="362B5A02" w14:textId="77777777" w:rsidR="000E502C" w:rsidRPr="009D4EFD" w:rsidRDefault="000E502C" w:rsidP="000E502C">
            <w:pPr>
              <w:rPr>
                <w:color w:val="FF0000"/>
              </w:rPr>
            </w:pPr>
          </w:p>
        </w:tc>
      </w:tr>
      <w:tr w:rsidR="00B27B31" w:rsidRPr="009D4EFD" w14:paraId="7BF7DBA4" w14:textId="77777777" w:rsidTr="00835213">
        <w:tc>
          <w:tcPr>
            <w:tcW w:w="2978" w:type="dxa"/>
          </w:tcPr>
          <w:p w14:paraId="33B9BEF0" w14:textId="49FCCF53" w:rsidR="00B27B31" w:rsidRDefault="00B27B31" w:rsidP="000E502C">
            <w:r>
              <w:t xml:space="preserve">Wednesday </w:t>
            </w:r>
            <w:r w:rsidR="001E5C61">
              <w:t>6</w:t>
            </w:r>
            <w:r w:rsidR="002E00B4" w:rsidRPr="002E00B4">
              <w:rPr>
                <w:vertAlign w:val="superscript"/>
              </w:rPr>
              <w:t>th</w:t>
            </w:r>
            <w:r w:rsidR="002E00B4">
              <w:t xml:space="preserve"> </w:t>
            </w:r>
            <w:r>
              <w:t>March</w:t>
            </w:r>
          </w:p>
        </w:tc>
        <w:tc>
          <w:tcPr>
            <w:tcW w:w="5244" w:type="dxa"/>
          </w:tcPr>
          <w:p w14:paraId="77DED79F" w14:textId="7E212A0E" w:rsidR="00B27B31" w:rsidRPr="001857D5" w:rsidRDefault="00B27B31" w:rsidP="000E502C">
            <w:r w:rsidRPr="001857D5">
              <w:t>Mothers’ Day Gifts</w:t>
            </w:r>
          </w:p>
        </w:tc>
        <w:tc>
          <w:tcPr>
            <w:tcW w:w="2127" w:type="dxa"/>
          </w:tcPr>
          <w:p w14:paraId="3B02F82E" w14:textId="0438A2F8" w:rsidR="00B27B31" w:rsidRPr="009D4EFD" w:rsidRDefault="00B27B31" w:rsidP="000E502C">
            <w:pPr>
              <w:rPr>
                <w:color w:val="FF0000"/>
              </w:rPr>
            </w:pPr>
            <w:r w:rsidRPr="002E00B4">
              <w:rPr>
                <w:color w:val="000000" w:themeColor="text1"/>
              </w:rPr>
              <w:t>During school</w:t>
            </w:r>
          </w:p>
        </w:tc>
      </w:tr>
      <w:tr w:rsidR="0002780F" w:rsidRPr="009D4EFD" w14:paraId="4D721622" w14:textId="77777777" w:rsidTr="00835213">
        <w:tc>
          <w:tcPr>
            <w:tcW w:w="2978" w:type="dxa"/>
          </w:tcPr>
          <w:p w14:paraId="41914B17" w14:textId="158DC3D2" w:rsidR="0002780F" w:rsidRDefault="0002780F" w:rsidP="000E502C">
            <w:r>
              <w:t>Friday 15</w:t>
            </w:r>
            <w:r w:rsidRPr="0002780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5244" w:type="dxa"/>
          </w:tcPr>
          <w:p w14:paraId="7DFA9169" w14:textId="6280A15E" w:rsidR="0002780F" w:rsidRPr="001857D5" w:rsidRDefault="0002780F" w:rsidP="000E502C">
            <w:r>
              <w:t>Year 4 to Colchester Castle</w:t>
            </w:r>
          </w:p>
        </w:tc>
        <w:tc>
          <w:tcPr>
            <w:tcW w:w="2127" w:type="dxa"/>
          </w:tcPr>
          <w:p w14:paraId="10A9641B" w14:textId="77777777" w:rsidR="0002780F" w:rsidRPr="002E00B4" w:rsidRDefault="0002780F" w:rsidP="000E502C">
            <w:pPr>
              <w:rPr>
                <w:color w:val="000000" w:themeColor="text1"/>
              </w:rPr>
            </w:pPr>
          </w:p>
        </w:tc>
      </w:tr>
      <w:tr w:rsidR="003874A7" w:rsidRPr="009D4EFD" w14:paraId="6663F9C2" w14:textId="77777777" w:rsidTr="00835213">
        <w:tc>
          <w:tcPr>
            <w:tcW w:w="2978" w:type="dxa"/>
          </w:tcPr>
          <w:p w14:paraId="23CB1212" w14:textId="3CF09E6E" w:rsidR="003874A7" w:rsidRPr="00BC1E0A" w:rsidRDefault="003874A7" w:rsidP="003874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Tuesday </w:t>
            </w:r>
            <w:r w:rsidR="002E00B4">
              <w:rPr>
                <w:color w:val="000000" w:themeColor="text1"/>
              </w:rPr>
              <w:t>19</w:t>
            </w:r>
            <w:r w:rsidR="002E00B4" w:rsidRPr="002E00B4">
              <w:rPr>
                <w:color w:val="000000" w:themeColor="text1"/>
                <w:vertAlign w:val="superscript"/>
              </w:rPr>
              <w:t>th</w:t>
            </w:r>
            <w:r w:rsidR="002E00B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March </w:t>
            </w:r>
            <w:r w:rsidRPr="00BC1E0A">
              <w:rPr>
                <w:color w:val="000000" w:themeColor="text1"/>
              </w:rPr>
              <w:t xml:space="preserve"> </w:t>
            </w:r>
          </w:p>
        </w:tc>
        <w:tc>
          <w:tcPr>
            <w:tcW w:w="5244" w:type="dxa"/>
          </w:tcPr>
          <w:p w14:paraId="4081061E" w14:textId="77D2A8E0" w:rsidR="003874A7" w:rsidRPr="001857D5" w:rsidRDefault="003874A7" w:rsidP="003874A7">
            <w:pPr>
              <w:rPr>
                <w:color w:val="000000" w:themeColor="text1"/>
              </w:rPr>
            </w:pPr>
            <w:r w:rsidRPr="001857D5">
              <w:t>Parents</w:t>
            </w:r>
            <w:r w:rsidR="002E00B4">
              <w:t>’</w:t>
            </w:r>
            <w:r w:rsidRPr="001857D5">
              <w:t xml:space="preserve"> Consultations</w:t>
            </w:r>
          </w:p>
        </w:tc>
        <w:tc>
          <w:tcPr>
            <w:tcW w:w="2127" w:type="dxa"/>
          </w:tcPr>
          <w:p w14:paraId="30D494FA" w14:textId="1B9652DB" w:rsidR="003874A7" w:rsidRPr="00464DF5" w:rsidRDefault="003874A7" w:rsidP="003874A7">
            <w:pPr>
              <w:rPr>
                <w:color w:val="000000" w:themeColor="text1"/>
              </w:rPr>
            </w:pPr>
            <w:r w:rsidRPr="00464DF5">
              <w:rPr>
                <w:color w:val="000000" w:themeColor="text1"/>
              </w:rPr>
              <w:t xml:space="preserve">3.30 – </w:t>
            </w:r>
            <w:r>
              <w:rPr>
                <w:color w:val="000000" w:themeColor="text1"/>
              </w:rPr>
              <w:t>7</w:t>
            </w:r>
            <w:r w:rsidRPr="00464DF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464DF5">
              <w:rPr>
                <w:color w:val="000000" w:themeColor="text1"/>
              </w:rPr>
              <w:t>0</w:t>
            </w:r>
            <w:r w:rsidR="002E00B4">
              <w:rPr>
                <w:color w:val="000000" w:themeColor="text1"/>
              </w:rPr>
              <w:t>pm</w:t>
            </w:r>
          </w:p>
        </w:tc>
      </w:tr>
      <w:tr w:rsidR="003874A7" w:rsidRPr="009D4EFD" w14:paraId="726B2633" w14:textId="77777777" w:rsidTr="00835213">
        <w:tc>
          <w:tcPr>
            <w:tcW w:w="2978" w:type="dxa"/>
          </w:tcPr>
          <w:p w14:paraId="2471777F" w14:textId="7AE7C773" w:rsidR="003874A7" w:rsidRPr="00BC1E0A" w:rsidRDefault="003874A7" w:rsidP="003874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Wednesday </w:t>
            </w:r>
            <w:r w:rsidR="002E00B4">
              <w:rPr>
                <w:color w:val="000000" w:themeColor="text1"/>
              </w:rPr>
              <w:t>20</w:t>
            </w:r>
            <w:r w:rsidR="002E00B4" w:rsidRPr="002E00B4">
              <w:rPr>
                <w:color w:val="000000" w:themeColor="text1"/>
                <w:vertAlign w:val="superscript"/>
              </w:rPr>
              <w:t>th</w:t>
            </w:r>
            <w:r w:rsidR="002E00B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March</w:t>
            </w:r>
            <w:r w:rsidRPr="00BC1E0A">
              <w:rPr>
                <w:color w:val="000000" w:themeColor="text1"/>
              </w:rPr>
              <w:t xml:space="preserve"> </w:t>
            </w:r>
          </w:p>
        </w:tc>
        <w:tc>
          <w:tcPr>
            <w:tcW w:w="5244" w:type="dxa"/>
          </w:tcPr>
          <w:p w14:paraId="30020BD2" w14:textId="6335EB39" w:rsidR="003874A7" w:rsidRPr="001857D5" w:rsidRDefault="003874A7" w:rsidP="003874A7">
            <w:pPr>
              <w:rPr>
                <w:color w:val="000000" w:themeColor="text1"/>
              </w:rPr>
            </w:pPr>
            <w:r w:rsidRPr="001857D5">
              <w:t>Parents</w:t>
            </w:r>
            <w:r w:rsidR="002E00B4">
              <w:t>’</w:t>
            </w:r>
            <w:r w:rsidRPr="001857D5">
              <w:t xml:space="preserve"> Consultations</w:t>
            </w:r>
          </w:p>
        </w:tc>
        <w:tc>
          <w:tcPr>
            <w:tcW w:w="2127" w:type="dxa"/>
          </w:tcPr>
          <w:p w14:paraId="598C321B" w14:textId="113B9789" w:rsidR="003874A7" w:rsidRPr="00464DF5" w:rsidRDefault="003874A7" w:rsidP="003874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3.30 – 5</w:t>
            </w:r>
            <w:r w:rsidRPr="00464DF5">
              <w:rPr>
                <w:color w:val="000000" w:themeColor="text1"/>
              </w:rPr>
              <w:t>.30</w:t>
            </w:r>
            <w:r w:rsidR="002E00B4">
              <w:rPr>
                <w:color w:val="000000" w:themeColor="text1"/>
              </w:rPr>
              <w:t>pm</w:t>
            </w:r>
          </w:p>
        </w:tc>
      </w:tr>
      <w:tr w:rsidR="0002780F" w:rsidRPr="009D4EFD" w14:paraId="5AEFE3EC" w14:textId="77777777" w:rsidTr="00835213">
        <w:tc>
          <w:tcPr>
            <w:tcW w:w="2978" w:type="dxa"/>
          </w:tcPr>
          <w:p w14:paraId="2BA188E5" w14:textId="442B3039" w:rsidR="0002780F" w:rsidRDefault="0002780F" w:rsidP="003874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 21</w:t>
            </w:r>
            <w:r w:rsidRPr="0002780F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March</w:t>
            </w:r>
          </w:p>
        </w:tc>
        <w:tc>
          <w:tcPr>
            <w:tcW w:w="5244" w:type="dxa"/>
          </w:tcPr>
          <w:p w14:paraId="6F0D7668" w14:textId="00820BFC" w:rsidR="0002780F" w:rsidRPr="001857D5" w:rsidRDefault="0002780F" w:rsidP="0002780F">
            <w:r>
              <w:t>Year 1 and  4 Fab Science event in school</w:t>
            </w:r>
          </w:p>
        </w:tc>
        <w:tc>
          <w:tcPr>
            <w:tcW w:w="2127" w:type="dxa"/>
          </w:tcPr>
          <w:p w14:paraId="72845CFA" w14:textId="77777777" w:rsidR="0002780F" w:rsidRDefault="0002780F" w:rsidP="003874A7">
            <w:pPr>
              <w:rPr>
                <w:color w:val="000000" w:themeColor="text1"/>
              </w:rPr>
            </w:pPr>
          </w:p>
        </w:tc>
      </w:tr>
      <w:tr w:rsidR="00B27B31" w:rsidRPr="009D4EFD" w14:paraId="20C76CA6" w14:textId="77777777" w:rsidTr="00835213">
        <w:tc>
          <w:tcPr>
            <w:tcW w:w="2978" w:type="dxa"/>
          </w:tcPr>
          <w:p w14:paraId="46F4FEBB" w14:textId="7FDD71D6" w:rsidR="00B27B31" w:rsidRPr="00835213" w:rsidRDefault="001E5C61" w:rsidP="003874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27</w:t>
            </w:r>
            <w:r w:rsidRPr="001E5C6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="00B27B31" w:rsidRPr="00835213">
              <w:rPr>
                <w:color w:val="000000" w:themeColor="text1"/>
              </w:rPr>
              <w:t>March</w:t>
            </w:r>
          </w:p>
        </w:tc>
        <w:tc>
          <w:tcPr>
            <w:tcW w:w="5244" w:type="dxa"/>
          </w:tcPr>
          <w:p w14:paraId="3FDD24E0" w14:textId="690B440C" w:rsidR="00B27B31" w:rsidRPr="00835213" w:rsidRDefault="00B27B31" w:rsidP="003874A7">
            <w:r w:rsidRPr="00835213">
              <w:t>Easter Egg Hunt</w:t>
            </w:r>
          </w:p>
        </w:tc>
        <w:tc>
          <w:tcPr>
            <w:tcW w:w="2127" w:type="dxa"/>
          </w:tcPr>
          <w:p w14:paraId="21DC7028" w14:textId="1C42CFED" w:rsidR="00B27B31" w:rsidRPr="00835213" w:rsidRDefault="00B27B31" w:rsidP="003874A7">
            <w:pPr>
              <w:rPr>
                <w:color w:val="000000" w:themeColor="text1"/>
              </w:rPr>
            </w:pPr>
            <w:r w:rsidRPr="00835213">
              <w:rPr>
                <w:color w:val="000000" w:themeColor="text1"/>
              </w:rPr>
              <w:t xml:space="preserve">3.10 </w:t>
            </w:r>
            <w:r w:rsidR="002E00B4" w:rsidRPr="00835213">
              <w:rPr>
                <w:color w:val="000000" w:themeColor="text1"/>
              </w:rPr>
              <w:t>–</w:t>
            </w:r>
            <w:r w:rsidRPr="00835213">
              <w:rPr>
                <w:color w:val="000000" w:themeColor="text1"/>
              </w:rPr>
              <w:t xml:space="preserve"> 4</w:t>
            </w:r>
            <w:r w:rsidR="002E00B4" w:rsidRPr="00835213">
              <w:rPr>
                <w:color w:val="000000" w:themeColor="text1"/>
              </w:rPr>
              <w:t>.00pm</w:t>
            </w:r>
          </w:p>
        </w:tc>
      </w:tr>
      <w:tr w:rsidR="000E502C" w:rsidRPr="00CD5D57" w14:paraId="2E2B832E" w14:textId="77777777" w:rsidTr="00835213">
        <w:tc>
          <w:tcPr>
            <w:tcW w:w="2978" w:type="dxa"/>
          </w:tcPr>
          <w:p w14:paraId="13A55E0D" w14:textId="46111B85" w:rsidR="000E502C" w:rsidRPr="00835213" w:rsidRDefault="002E00B4" w:rsidP="003874A7">
            <w:pPr>
              <w:rPr>
                <w:b/>
                <w:color w:val="000000" w:themeColor="text1"/>
              </w:rPr>
            </w:pPr>
            <w:r w:rsidRPr="00835213">
              <w:rPr>
                <w:color w:val="000000" w:themeColor="text1"/>
              </w:rPr>
              <w:t>Thursday 28</w:t>
            </w:r>
            <w:r w:rsidRPr="00835213">
              <w:rPr>
                <w:color w:val="000000" w:themeColor="text1"/>
                <w:vertAlign w:val="superscript"/>
              </w:rPr>
              <w:t>th</w:t>
            </w:r>
            <w:r w:rsidRPr="00835213">
              <w:rPr>
                <w:color w:val="000000" w:themeColor="text1"/>
              </w:rPr>
              <w:t xml:space="preserve"> March</w:t>
            </w:r>
          </w:p>
        </w:tc>
        <w:tc>
          <w:tcPr>
            <w:tcW w:w="5244" w:type="dxa"/>
          </w:tcPr>
          <w:p w14:paraId="4A15E560" w14:textId="77777777" w:rsidR="000E502C" w:rsidRPr="00835213" w:rsidRDefault="000E502C" w:rsidP="000E502C">
            <w:pPr>
              <w:rPr>
                <w:b/>
                <w:color w:val="FF0000"/>
              </w:rPr>
            </w:pPr>
            <w:r w:rsidRPr="00835213">
              <w:rPr>
                <w:b/>
                <w:color w:val="000000" w:themeColor="text1"/>
              </w:rPr>
              <w:t>Last Day of Term</w:t>
            </w:r>
          </w:p>
        </w:tc>
        <w:tc>
          <w:tcPr>
            <w:tcW w:w="2127" w:type="dxa"/>
          </w:tcPr>
          <w:p w14:paraId="450D66BF" w14:textId="77777777" w:rsidR="000E502C" w:rsidRPr="00CD5D57" w:rsidRDefault="000E502C" w:rsidP="000E502C">
            <w:pPr>
              <w:rPr>
                <w:b/>
                <w:color w:val="FF0000"/>
              </w:rPr>
            </w:pPr>
          </w:p>
        </w:tc>
      </w:tr>
    </w:tbl>
    <w:p w14:paraId="7C433550" w14:textId="7FEFBC0A" w:rsidR="009F1DCB" w:rsidRPr="00835213" w:rsidRDefault="009F1DCB" w:rsidP="009C3DDA">
      <w:pPr>
        <w:rPr>
          <w:b/>
          <w:bCs/>
          <w:color w:val="000000" w:themeColor="text1"/>
          <w:sz w:val="32"/>
          <w:szCs w:val="32"/>
        </w:rPr>
      </w:pPr>
      <w:r w:rsidRPr="00835213">
        <w:rPr>
          <w:b/>
          <w:bCs/>
          <w:color w:val="000000" w:themeColor="text1"/>
          <w:sz w:val="32"/>
          <w:szCs w:val="32"/>
        </w:rPr>
        <w:t>Summer Term 20</w:t>
      </w:r>
      <w:r w:rsidR="00EB77C2" w:rsidRPr="00835213">
        <w:rPr>
          <w:b/>
          <w:bCs/>
          <w:color w:val="000000" w:themeColor="text1"/>
          <w:sz w:val="32"/>
          <w:szCs w:val="32"/>
        </w:rPr>
        <w:t>23</w:t>
      </w:r>
    </w:p>
    <w:p w14:paraId="396144C9" w14:textId="77777777" w:rsidR="009F1DCB" w:rsidRPr="00CD5D57" w:rsidRDefault="00F25F3F" w:rsidP="00835213">
      <w:pPr>
        <w:ind w:left="-709" w:hanging="142"/>
        <w:rPr>
          <w:b/>
          <w:color w:val="000000" w:themeColor="text1"/>
          <w:sz w:val="28"/>
          <w:szCs w:val="28"/>
        </w:rPr>
      </w:pPr>
      <w:r w:rsidRPr="00CD5D57">
        <w:rPr>
          <w:b/>
          <w:color w:val="000000" w:themeColor="text1"/>
          <w:sz w:val="28"/>
          <w:szCs w:val="28"/>
        </w:rPr>
        <w:t>Staff Meetings -</w:t>
      </w:r>
      <w:r w:rsidR="009F1DCB" w:rsidRPr="00CD5D57">
        <w:rPr>
          <w:b/>
          <w:color w:val="000000" w:themeColor="text1"/>
          <w:sz w:val="28"/>
          <w:szCs w:val="28"/>
        </w:rPr>
        <w:t xml:space="preserve"> Tuesdays</w:t>
      </w:r>
      <w:r w:rsidR="002D1E13" w:rsidRPr="00CD5D57">
        <w:rPr>
          <w:b/>
          <w:color w:val="000000" w:themeColor="text1"/>
          <w:sz w:val="28"/>
          <w:szCs w:val="28"/>
        </w:rPr>
        <w:tab/>
      </w:r>
      <w:r w:rsidR="002D1E13" w:rsidRPr="00CD5D57">
        <w:rPr>
          <w:b/>
          <w:color w:val="000000" w:themeColor="text1"/>
          <w:sz w:val="28"/>
          <w:szCs w:val="28"/>
        </w:rPr>
        <w:tab/>
      </w:r>
      <w:r w:rsidR="002D1E13" w:rsidRPr="00CD5D57">
        <w:rPr>
          <w:b/>
          <w:color w:val="000000" w:themeColor="text1"/>
          <w:sz w:val="28"/>
          <w:szCs w:val="28"/>
        </w:rPr>
        <w:tab/>
      </w:r>
      <w:r w:rsidR="002D1E13" w:rsidRPr="00CD5D57">
        <w:rPr>
          <w:b/>
          <w:color w:val="000000" w:themeColor="text1"/>
          <w:sz w:val="28"/>
          <w:szCs w:val="28"/>
        </w:rPr>
        <w:tab/>
      </w:r>
      <w:r w:rsidRPr="00CD5D57">
        <w:rPr>
          <w:b/>
          <w:color w:val="000000" w:themeColor="text1"/>
          <w:sz w:val="28"/>
          <w:szCs w:val="28"/>
        </w:rPr>
        <w:t>SLT Meetings -</w:t>
      </w:r>
      <w:r w:rsidR="009F1DCB" w:rsidRPr="00CD5D57">
        <w:rPr>
          <w:b/>
          <w:color w:val="000000" w:themeColor="text1"/>
          <w:sz w:val="28"/>
          <w:szCs w:val="28"/>
        </w:rPr>
        <w:t xml:space="preserve"> Thursdays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2978"/>
        <w:gridCol w:w="5244"/>
        <w:gridCol w:w="2127"/>
      </w:tblGrid>
      <w:tr w:rsidR="009F1DCB" w:rsidRPr="009D4EFD" w14:paraId="2A8751CC" w14:textId="77777777" w:rsidTr="00835213">
        <w:tc>
          <w:tcPr>
            <w:tcW w:w="2978" w:type="dxa"/>
          </w:tcPr>
          <w:p w14:paraId="63989D46" w14:textId="23523091" w:rsidR="009F1DCB" w:rsidRPr="00103848" w:rsidRDefault="004C23A6" w:rsidP="00EB7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</w:t>
            </w:r>
            <w:r w:rsidR="00F25F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  <w:r w:rsidR="002E00B4">
              <w:rPr>
                <w:color w:val="000000" w:themeColor="text1"/>
              </w:rPr>
              <w:t>5</w:t>
            </w:r>
            <w:r w:rsidRPr="004C23A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="009F1DCB" w:rsidRPr="00103848">
              <w:rPr>
                <w:color w:val="000000" w:themeColor="text1"/>
              </w:rPr>
              <w:t>April</w:t>
            </w:r>
          </w:p>
        </w:tc>
        <w:tc>
          <w:tcPr>
            <w:tcW w:w="5244" w:type="dxa"/>
          </w:tcPr>
          <w:p w14:paraId="70D6607E" w14:textId="19C0D76F" w:rsidR="009F1DCB" w:rsidRPr="00422050" w:rsidRDefault="003874A7" w:rsidP="00570473">
            <w:pPr>
              <w:rPr>
                <w:color w:val="FF0000"/>
              </w:rPr>
            </w:pPr>
            <w:r w:rsidRPr="003874A7">
              <w:t>Children return to school</w:t>
            </w:r>
          </w:p>
        </w:tc>
        <w:tc>
          <w:tcPr>
            <w:tcW w:w="2127" w:type="dxa"/>
          </w:tcPr>
          <w:p w14:paraId="6B40A859" w14:textId="77777777" w:rsidR="009F1DCB" w:rsidRPr="009D4EFD" w:rsidRDefault="009F1DCB" w:rsidP="00570473">
            <w:pPr>
              <w:rPr>
                <w:color w:val="FF0000"/>
              </w:rPr>
            </w:pPr>
          </w:p>
        </w:tc>
      </w:tr>
      <w:tr w:rsidR="00835213" w:rsidRPr="009D4EFD" w14:paraId="48E102B0" w14:textId="77777777" w:rsidTr="00835213">
        <w:tc>
          <w:tcPr>
            <w:tcW w:w="2978" w:type="dxa"/>
          </w:tcPr>
          <w:p w14:paraId="45DDC958" w14:textId="228E1597" w:rsidR="00835213" w:rsidRDefault="00835213" w:rsidP="003874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24</w:t>
            </w:r>
            <w:r w:rsidRPr="00835213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</w:t>
            </w:r>
          </w:p>
        </w:tc>
        <w:tc>
          <w:tcPr>
            <w:tcW w:w="5244" w:type="dxa"/>
          </w:tcPr>
          <w:p w14:paraId="68821AF2" w14:textId="5106DAFE" w:rsidR="00835213" w:rsidRPr="00785E1A" w:rsidRDefault="00835213" w:rsidP="0057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Brinkley Mini Marathon</w:t>
            </w:r>
          </w:p>
        </w:tc>
        <w:tc>
          <w:tcPr>
            <w:tcW w:w="2127" w:type="dxa"/>
          </w:tcPr>
          <w:p w14:paraId="625097EB" w14:textId="51148F15" w:rsidR="00835213" w:rsidRPr="00835213" w:rsidRDefault="00835213" w:rsidP="00570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During </w:t>
            </w:r>
            <w:r w:rsidRPr="00835213">
              <w:rPr>
                <w:color w:val="000000" w:themeColor="text1"/>
              </w:rPr>
              <w:t>school</w:t>
            </w:r>
            <w:r>
              <w:rPr>
                <w:color w:val="000000" w:themeColor="text1"/>
              </w:rPr>
              <w:t xml:space="preserve"> day</w:t>
            </w:r>
          </w:p>
        </w:tc>
      </w:tr>
      <w:tr w:rsidR="00B97F30" w:rsidRPr="009D4EFD" w14:paraId="011F3011" w14:textId="77777777" w:rsidTr="00835213">
        <w:tc>
          <w:tcPr>
            <w:tcW w:w="2978" w:type="dxa"/>
          </w:tcPr>
          <w:p w14:paraId="3FBCE24A" w14:textId="22DA4E1A" w:rsidR="00B97F30" w:rsidRDefault="00B97F30" w:rsidP="00570473">
            <w:r>
              <w:t xml:space="preserve">Monday </w:t>
            </w:r>
            <w:r w:rsidR="005012C4">
              <w:t>6</w:t>
            </w:r>
            <w:r w:rsidR="005012C4" w:rsidRPr="005012C4">
              <w:rPr>
                <w:vertAlign w:val="superscript"/>
              </w:rPr>
              <w:t>th</w:t>
            </w:r>
            <w:r w:rsidR="005012C4">
              <w:t xml:space="preserve"> </w:t>
            </w:r>
            <w:r>
              <w:t>May</w:t>
            </w:r>
          </w:p>
        </w:tc>
        <w:tc>
          <w:tcPr>
            <w:tcW w:w="5244" w:type="dxa"/>
          </w:tcPr>
          <w:p w14:paraId="4C42033B" w14:textId="6BF41DF5" w:rsidR="00B97F30" w:rsidRPr="00422050" w:rsidRDefault="00C51526" w:rsidP="00570473">
            <w:pPr>
              <w:rPr>
                <w:b/>
                <w:bCs/>
                <w:color w:val="FF0000"/>
              </w:rPr>
            </w:pPr>
            <w:r w:rsidRPr="00554721">
              <w:rPr>
                <w:b/>
                <w:bCs/>
                <w:color w:val="000000" w:themeColor="text1"/>
              </w:rPr>
              <w:t>Bank Holiday</w:t>
            </w:r>
          </w:p>
        </w:tc>
        <w:tc>
          <w:tcPr>
            <w:tcW w:w="2127" w:type="dxa"/>
          </w:tcPr>
          <w:p w14:paraId="1B82B9D0" w14:textId="77777777" w:rsidR="00B97F30" w:rsidRPr="009D4EFD" w:rsidRDefault="00B97F30" w:rsidP="00570473">
            <w:pPr>
              <w:rPr>
                <w:color w:val="FF0000"/>
              </w:rPr>
            </w:pPr>
          </w:p>
        </w:tc>
      </w:tr>
      <w:tr w:rsidR="009F1DCB" w:rsidRPr="009D4EFD" w14:paraId="5BDB12C9" w14:textId="77777777" w:rsidTr="00835213">
        <w:tc>
          <w:tcPr>
            <w:tcW w:w="2978" w:type="dxa"/>
          </w:tcPr>
          <w:p w14:paraId="0AFEE1A6" w14:textId="2946ED35" w:rsidR="009F1DCB" w:rsidRPr="00BC1E0A" w:rsidRDefault="00F25F3F" w:rsidP="00570473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Monday </w:t>
            </w:r>
            <w:r w:rsidR="005012C4">
              <w:rPr>
                <w:color w:val="000000" w:themeColor="text1"/>
              </w:rPr>
              <w:t>13</w:t>
            </w:r>
            <w:r w:rsidR="009F1DCB" w:rsidRPr="00BC1E0A">
              <w:rPr>
                <w:color w:val="000000" w:themeColor="text1"/>
                <w:vertAlign w:val="superscript"/>
              </w:rPr>
              <w:t>th</w:t>
            </w:r>
            <w:r w:rsidR="009F1DCB" w:rsidRPr="00BC1E0A">
              <w:rPr>
                <w:color w:val="000000" w:themeColor="text1"/>
              </w:rPr>
              <w:t xml:space="preserve"> May</w:t>
            </w:r>
            <w:r w:rsidR="005012C4">
              <w:rPr>
                <w:color w:val="000000" w:themeColor="text1"/>
              </w:rPr>
              <w:t xml:space="preserve"> - all week</w:t>
            </w:r>
          </w:p>
        </w:tc>
        <w:tc>
          <w:tcPr>
            <w:tcW w:w="5244" w:type="dxa"/>
          </w:tcPr>
          <w:p w14:paraId="6F2364C9" w14:textId="77777777" w:rsidR="009F1DCB" w:rsidRPr="00422050" w:rsidRDefault="009F1DCB" w:rsidP="00570473">
            <w:pPr>
              <w:rPr>
                <w:color w:val="FF0000"/>
              </w:rPr>
            </w:pPr>
            <w:r w:rsidRPr="007D7463">
              <w:rPr>
                <w:color w:val="000000" w:themeColor="text1"/>
              </w:rPr>
              <w:t>KS2 SATs week</w:t>
            </w:r>
          </w:p>
        </w:tc>
        <w:tc>
          <w:tcPr>
            <w:tcW w:w="2127" w:type="dxa"/>
          </w:tcPr>
          <w:p w14:paraId="3BDE57CC" w14:textId="77777777" w:rsidR="009F1DCB" w:rsidRPr="009D4EFD" w:rsidRDefault="009F1DCB" w:rsidP="00570473">
            <w:pPr>
              <w:rPr>
                <w:color w:val="FF0000"/>
              </w:rPr>
            </w:pPr>
          </w:p>
        </w:tc>
      </w:tr>
      <w:tr w:rsidR="00264A89" w:rsidRPr="009D4EFD" w14:paraId="49BB40C4" w14:textId="77777777" w:rsidTr="00835213">
        <w:tc>
          <w:tcPr>
            <w:tcW w:w="2978" w:type="dxa"/>
          </w:tcPr>
          <w:p w14:paraId="54360EA8" w14:textId="37F65135" w:rsidR="005012C4" w:rsidRPr="00BC1E0A" w:rsidRDefault="00264A89" w:rsidP="00264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Friday </w:t>
            </w:r>
            <w:r w:rsidR="00EB77C2">
              <w:rPr>
                <w:color w:val="000000" w:themeColor="text1"/>
              </w:rPr>
              <w:t>2</w:t>
            </w:r>
            <w:r w:rsidR="005012C4">
              <w:rPr>
                <w:color w:val="000000" w:themeColor="text1"/>
              </w:rPr>
              <w:t>4</w:t>
            </w:r>
            <w:r w:rsidR="00554721" w:rsidRPr="00554721">
              <w:rPr>
                <w:color w:val="000000" w:themeColor="text1"/>
                <w:vertAlign w:val="superscript"/>
              </w:rPr>
              <w:t>th</w:t>
            </w:r>
            <w:r w:rsidR="0055472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May</w:t>
            </w:r>
          </w:p>
        </w:tc>
        <w:tc>
          <w:tcPr>
            <w:tcW w:w="5244" w:type="dxa"/>
          </w:tcPr>
          <w:p w14:paraId="1824AC1B" w14:textId="204D24B9" w:rsidR="00264A89" w:rsidRPr="00422050" w:rsidRDefault="00264A89" w:rsidP="00264A89">
            <w:pPr>
              <w:rPr>
                <w:color w:val="FF0000"/>
              </w:rPr>
            </w:pPr>
            <w:r w:rsidRPr="00554721">
              <w:rPr>
                <w:b/>
                <w:bCs/>
                <w:color w:val="000000" w:themeColor="text1"/>
              </w:rPr>
              <w:t>Finish for HALF TERM</w:t>
            </w:r>
          </w:p>
        </w:tc>
        <w:tc>
          <w:tcPr>
            <w:tcW w:w="2127" w:type="dxa"/>
          </w:tcPr>
          <w:p w14:paraId="51EB44CD" w14:textId="77777777" w:rsidR="00264A89" w:rsidRPr="009D4EFD" w:rsidRDefault="00264A89" w:rsidP="00264A89">
            <w:pPr>
              <w:rPr>
                <w:color w:val="FF0000"/>
              </w:rPr>
            </w:pPr>
          </w:p>
        </w:tc>
      </w:tr>
      <w:tr w:rsidR="005012C4" w:rsidRPr="009D4EFD" w14:paraId="10BDD57D" w14:textId="77777777" w:rsidTr="00835213">
        <w:tc>
          <w:tcPr>
            <w:tcW w:w="2978" w:type="dxa"/>
          </w:tcPr>
          <w:p w14:paraId="76ACC309" w14:textId="38B6D429" w:rsidR="005012C4" w:rsidRDefault="005012C4" w:rsidP="00264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Monday 3</w:t>
            </w:r>
            <w:r w:rsidRPr="005012C4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June</w:t>
            </w:r>
          </w:p>
        </w:tc>
        <w:tc>
          <w:tcPr>
            <w:tcW w:w="5244" w:type="dxa"/>
          </w:tcPr>
          <w:p w14:paraId="5CC3174B" w14:textId="2F188A7E" w:rsidR="005012C4" w:rsidRPr="00554721" w:rsidRDefault="005012C4" w:rsidP="00264A8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Back to school</w:t>
            </w:r>
          </w:p>
        </w:tc>
        <w:tc>
          <w:tcPr>
            <w:tcW w:w="2127" w:type="dxa"/>
          </w:tcPr>
          <w:p w14:paraId="43618F28" w14:textId="77777777" w:rsidR="005012C4" w:rsidRPr="009D4EFD" w:rsidRDefault="005012C4" w:rsidP="00264A89">
            <w:pPr>
              <w:rPr>
                <w:color w:val="FF0000"/>
              </w:rPr>
            </w:pPr>
          </w:p>
        </w:tc>
      </w:tr>
      <w:tr w:rsidR="00264A89" w:rsidRPr="009D4EFD" w14:paraId="671B0FB2" w14:textId="77777777" w:rsidTr="00835213">
        <w:tc>
          <w:tcPr>
            <w:tcW w:w="2978" w:type="dxa"/>
          </w:tcPr>
          <w:p w14:paraId="542F75FD" w14:textId="0C17391B" w:rsidR="00264A89" w:rsidRPr="00BC1E0A" w:rsidRDefault="00264A89" w:rsidP="00264A89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Monday </w:t>
            </w:r>
            <w:r w:rsidR="005012C4">
              <w:rPr>
                <w:color w:val="000000" w:themeColor="text1"/>
              </w:rPr>
              <w:t>3</w:t>
            </w:r>
            <w:r w:rsidR="005012C4" w:rsidRPr="005012C4">
              <w:rPr>
                <w:color w:val="000000" w:themeColor="text1"/>
                <w:vertAlign w:val="superscript"/>
              </w:rPr>
              <w:t>rd</w:t>
            </w:r>
            <w:r w:rsidR="005012C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BC1E0A">
              <w:rPr>
                <w:color w:val="000000" w:themeColor="text1"/>
              </w:rPr>
              <w:t xml:space="preserve">June </w:t>
            </w:r>
          </w:p>
        </w:tc>
        <w:tc>
          <w:tcPr>
            <w:tcW w:w="5244" w:type="dxa"/>
          </w:tcPr>
          <w:p w14:paraId="7A26AAE2" w14:textId="77777777" w:rsidR="00264A89" w:rsidRPr="007D7463" w:rsidRDefault="00264A89" w:rsidP="00264A89">
            <w:pPr>
              <w:rPr>
                <w:color w:val="000000" w:themeColor="text1"/>
              </w:rPr>
            </w:pPr>
            <w:r w:rsidRPr="007D7463">
              <w:rPr>
                <w:color w:val="000000" w:themeColor="text1"/>
              </w:rPr>
              <w:t>Phonics Screening Week</w:t>
            </w:r>
          </w:p>
          <w:p w14:paraId="3BCE5AA1" w14:textId="636ADFB4" w:rsidR="00264A89" w:rsidRPr="00422050" w:rsidRDefault="00264A89" w:rsidP="00264A89">
            <w:pPr>
              <w:rPr>
                <w:color w:val="FF0000"/>
              </w:rPr>
            </w:pPr>
            <w:r w:rsidRPr="007D7463">
              <w:rPr>
                <w:color w:val="000000" w:themeColor="text1"/>
              </w:rPr>
              <w:t>Window for Multiplication Check opens</w:t>
            </w:r>
          </w:p>
        </w:tc>
        <w:tc>
          <w:tcPr>
            <w:tcW w:w="2127" w:type="dxa"/>
          </w:tcPr>
          <w:p w14:paraId="7677A5A8" w14:textId="77777777" w:rsidR="00264A89" w:rsidRPr="009D4EFD" w:rsidRDefault="00264A89" w:rsidP="00264A89">
            <w:pPr>
              <w:rPr>
                <w:color w:val="FF0000"/>
              </w:rPr>
            </w:pPr>
          </w:p>
        </w:tc>
      </w:tr>
      <w:tr w:rsidR="00D30C08" w:rsidRPr="009D4EFD" w14:paraId="33ACE805" w14:textId="77777777" w:rsidTr="00835213">
        <w:tc>
          <w:tcPr>
            <w:tcW w:w="2978" w:type="dxa"/>
          </w:tcPr>
          <w:p w14:paraId="3C24DC0B" w14:textId="45E10062" w:rsidR="00D30C08" w:rsidRDefault="00D30C08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5</w:t>
            </w:r>
            <w:r w:rsidRPr="00D30C0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June</w:t>
            </w:r>
          </w:p>
        </w:tc>
        <w:tc>
          <w:tcPr>
            <w:tcW w:w="5244" w:type="dxa"/>
          </w:tcPr>
          <w:p w14:paraId="6D1A690F" w14:textId="505B0FB2" w:rsidR="00D30C08" w:rsidRDefault="00D30C08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 to see Matilda in London</w:t>
            </w:r>
          </w:p>
        </w:tc>
        <w:tc>
          <w:tcPr>
            <w:tcW w:w="2127" w:type="dxa"/>
          </w:tcPr>
          <w:p w14:paraId="293D6733" w14:textId="77777777" w:rsidR="00D30C08" w:rsidRDefault="00D30C08" w:rsidP="005012C4">
            <w:pPr>
              <w:rPr>
                <w:color w:val="000000" w:themeColor="text1"/>
              </w:rPr>
            </w:pPr>
          </w:p>
        </w:tc>
      </w:tr>
      <w:tr w:rsidR="001E5C61" w:rsidRPr="009D4EFD" w14:paraId="678C49B9" w14:textId="77777777" w:rsidTr="00835213">
        <w:tc>
          <w:tcPr>
            <w:tcW w:w="2978" w:type="dxa"/>
          </w:tcPr>
          <w:p w14:paraId="3271DC14" w14:textId="5E0B40B7" w:rsidR="001E5C61" w:rsidRDefault="001E5C61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12</w:t>
            </w:r>
            <w:r w:rsidRPr="001E5C6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June </w:t>
            </w:r>
          </w:p>
        </w:tc>
        <w:tc>
          <w:tcPr>
            <w:tcW w:w="5244" w:type="dxa"/>
          </w:tcPr>
          <w:p w14:paraId="5514BFDC" w14:textId="4360542B" w:rsidR="001E5C61" w:rsidRPr="0047075D" w:rsidRDefault="001E5C61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Fathers’ Day Gifts</w:t>
            </w:r>
          </w:p>
        </w:tc>
        <w:tc>
          <w:tcPr>
            <w:tcW w:w="2127" w:type="dxa"/>
          </w:tcPr>
          <w:p w14:paraId="18113789" w14:textId="72D1BECB" w:rsidR="001E5C61" w:rsidRDefault="001E5C61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During school</w:t>
            </w:r>
          </w:p>
        </w:tc>
      </w:tr>
      <w:tr w:rsidR="005012C4" w:rsidRPr="009D4EFD" w14:paraId="49C1C7AC" w14:textId="77777777" w:rsidTr="00835213">
        <w:tc>
          <w:tcPr>
            <w:tcW w:w="2978" w:type="dxa"/>
          </w:tcPr>
          <w:p w14:paraId="2D9805F1" w14:textId="756C323E" w:rsidR="005012C4" w:rsidRPr="009F5CB1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 13</w:t>
            </w:r>
            <w:r w:rsidRPr="00AF7046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Pr="009F5CB1">
              <w:rPr>
                <w:color w:val="000000" w:themeColor="text1"/>
              </w:rPr>
              <w:t xml:space="preserve">June </w:t>
            </w:r>
          </w:p>
        </w:tc>
        <w:tc>
          <w:tcPr>
            <w:tcW w:w="5244" w:type="dxa"/>
          </w:tcPr>
          <w:p w14:paraId="3C28CAF0" w14:textId="77777777" w:rsidR="005012C4" w:rsidRPr="00422050" w:rsidRDefault="005012C4" w:rsidP="005012C4">
            <w:pPr>
              <w:rPr>
                <w:color w:val="FF0000"/>
              </w:rPr>
            </w:pPr>
            <w:r w:rsidRPr="007D7463">
              <w:rPr>
                <w:color w:val="000000" w:themeColor="text1"/>
              </w:rPr>
              <w:t>Sports Day</w:t>
            </w:r>
          </w:p>
        </w:tc>
        <w:tc>
          <w:tcPr>
            <w:tcW w:w="2127" w:type="dxa"/>
          </w:tcPr>
          <w:p w14:paraId="03FE319B" w14:textId="77777777" w:rsidR="005012C4" w:rsidRPr="009D4EFD" w:rsidRDefault="005012C4" w:rsidP="005012C4">
            <w:pPr>
              <w:rPr>
                <w:color w:val="FF0000"/>
              </w:rPr>
            </w:pPr>
          </w:p>
        </w:tc>
      </w:tr>
      <w:tr w:rsidR="005012C4" w:rsidRPr="009D4EFD" w14:paraId="200BD29C" w14:textId="77777777" w:rsidTr="00835213">
        <w:tc>
          <w:tcPr>
            <w:tcW w:w="2978" w:type="dxa"/>
          </w:tcPr>
          <w:p w14:paraId="62347004" w14:textId="74C3EE8D" w:rsidR="005012C4" w:rsidRPr="00BC1E0A" w:rsidRDefault="005012C4" w:rsidP="005012C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Thursday 20</w:t>
            </w:r>
            <w:r w:rsidRPr="005012C4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Pr="009F5CB1">
              <w:rPr>
                <w:color w:val="000000" w:themeColor="text1"/>
              </w:rPr>
              <w:t xml:space="preserve">June </w:t>
            </w:r>
          </w:p>
        </w:tc>
        <w:tc>
          <w:tcPr>
            <w:tcW w:w="5244" w:type="dxa"/>
          </w:tcPr>
          <w:p w14:paraId="10BA2AF0" w14:textId="77777777" w:rsidR="005012C4" w:rsidRPr="00422050" w:rsidRDefault="005012C4" w:rsidP="005012C4">
            <w:pPr>
              <w:rPr>
                <w:color w:val="FF0000"/>
              </w:rPr>
            </w:pPr>
            <w:r w:rsidRPr="007D7463">
              <w:rPr>
                <w:color w:val="000000" w:themeColor="text1"/>
              </w:rPr>
              <w:t>Reserve Sports Day</w:t>
            </w:r>
          </w:p>
        </w:tc>
        <w:tc>
          <w:tcPr>
            <w:tcW w:w="2127" w:type="dxa"/>
          </w:tcPr>
          <w:p w14:paraId="510DF8BA" w14:textId="77777777" w:rsidR="005012C4" w:rsidRPr="009D4EFD" w:rsidRDefault="005012C4" w:rsidP="005012C4">
            <w:pPr>
              <w:rPr>
                <w:color w:val="FF0000"/>
              </w:rPr>
            </w:pPr>
          </w:p>
        </w:tc>
      </w:tr>
      <w:tr w:rsidR="00D30C08" w:rsidRPr="009D4EFD" w14:paraId="75DE5022" w14:textId="77777777" w:rsidTr="00835213">
        <w:tc>
          <w:tcPr>
            <w:tcW w:w="2978" w:type="dxa"/>
          </w:tcPr>
          <w:p w14:paraId="0158F697" w14:textId="20C69D20" w:rsidR="00D30C08" w:rsidRDefault="00D30C08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Friday 21</w:t>
            </w:r>
            <w:r w:rsidRPr="00D30C08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June</w:t>
            </w:r>
          </w:p>
        </w:tc>
        <w:tc>
          <w:tcPr>
            <w:tcW w:w="5244" w:type="dxa"/>
          </w:tcPr>
          <w:p w14:paraId="4CF8AB70" w14:textId="729C38A1" w:rsidR="00D30C08" w:rsidRPr="007D7463" w:rsidRDefault="00D30C08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Year 4 to </w:t>
            </w:r>
            <w:proofErr w:type="spellStart"/>
            <w:r>
              <w:rPr>
                <w:color w:val="000000" w:themeColor="text1"/>
              </w:rPr>
              <w:t>Abberton</w:t>
            </w:r>
            <w:proofErr w:type="spellEnd"/>
          </w:p>
        </w:tc>
        <w:tc>
          <w:tcPr>
            <w:tcW w:w="2127" w:type="dxa"/>
          </w:tcPr>
          <w:p w14:paraId="7AD5C472" w14:textId="77777777" w:rsidR="00D30C08" w:rsidRPr="009D4EFD" w:rsidRDefault="00D30C08" w:rsidP="005012C4">
            <w:pPr>
              <w:rPr>
                <w:color w:val="FF0000"/>
              </w:rPr>
            </w:pPr>
          </w:p>
        </w:tc>
      </w:tr>
      <w:tr w:rsidR="005012C4" w:rsidRPr="009D4EFD" w14:paraId="5A146B5D" w14:textId="77777777" w:rsidTr="00835213">
        <w:tc>
          <w:tcPr>
            <w:tcW w:w="2978" w:type="dxa"/>
          </w:tcPr>
          <w:p w14:paraId="13134F8F" w14:textId="07EF5220" w:rsidR="005012C4" w:rsidRDefault="005012C4" w:rsidP="005012C4">
            <w:r w:rsidRPr="005012C4">
              <w:t>Thursday 4</w:t>
            </w:r>
            <w:r w:rsidRPr="005012C4">
              <w:rPr>
                <w:vertAlign w:val="superscript"/>
              </w:rPr>
              <w:t>th</w:t>
            </w:r>
            <w:r w:rsidRPr="005012C4">
              <w:t xml:space="preserve"> July</w:t>
            </w:r>
          </w:p>
        </w:tc>
        <w:tc>
          <w:tcPr>
            <w:tcW w:w="5244" w:type="dxa"/>
          </w:tcPr>
          <w:p w14:paraId="66DFD9F8" w14:textId="419DDD34" w:rsidR="005012C4" w:rsidRPr="004B27BB" w:rsidRDefault="005012C4" w:rsidP="005012C4">
            <w:pPr>
              <w:rPr>
                <w:color w:val="000000" w:themeColor="text1"/>
              </w:rPr>
            </w:pPr>
            <w:r w:rsidRPr="00480F1F">
              <w:rPr>
                <w:color w:val="000000" w:themeColor="text1"/>
              </w:rPr>
              <w:t>Open evening to meet new class teacher</w:t>
            </w:r>
            <w:r>
              <w:rPr>
                <w:color w:val="000000" w:themeColor="text1"/>
              </w:rPr>
              <w:t>s</w:t>
            </w:r>
          </w:p>
        </w:tc>
        <w:tc>
          <w:tcPr>
            <w:tcW w:w="2127" w:type="dxa"/>
          </w:tcPr>
          <w:p w14:paraId="34B9E1B3" w14:textId="77777777" w:rsidR="005012C4" w:rsidRDefault="005012C4" w:rsidP="005012C4">
            <w:pPr>
              <w:rPr>
                <w:color w:val="FF0000"/>
              </w:rPr>
            </w:pPr>
          </w:p>
        </w:tc>
      </w:tr>
      <w:tr w:rsidR="005012C4" w:rsidRPr="009D4EFD" w14:paraId="108E813F" w14:textId="77777777" w:rsidTr="00835213">
        <w:tc>
          <w:tcPr>
            <w:tcW w:w="2978" w:type="dxa"/>
          </w:tcPr>
          <w:p w14:paraId="5DBBE881" w14:textId="3D123647" w:rsidR="005012C4" w:rsidRPr="009F5CB1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8</w:t>
            </w:r>
            <w:r w:rsidRPr="00525DAA">
              <w:rPr>
                <w:color w:val="000000" w:themeColor="text1"/>
                <w:vertAlign w:val="superscript"/>
              </w:rPr>
              <w:t>th</w:t>
            </w:r>
            <w:r w:rsidRPr="009F5CB1">
              <w:rPr>
                <w:color w:val="000000" w:themeColor="text1"/>
              </w:rPr>
              <w:t xml:space="preserve"> July</w:t>
            </w:r>
          </w:p>
        </w:tc>
        <w:tc>
          <w:tcPr>
            <w:tcW w:w="5244" w:type="dxa"/>
          </w:tcPr>
          <w:p w14:paraId="0CD38671" w14:textId="77777777" w:rsidR="005012C4" w:rsidRPr="00422050" w:rsidRDefault="005012C4" w:rsidP="005012C4">
            <w:pPr>
              <w:rPr>
                <w:color w:val="FF0000"/>
              </w:rPr>
            </w:pPr>
            <w:r w:rsidRPr="004B27BB">
              <w:rPr>
                <w:color w:val="000000" w:themeColor="text1"/>
              </w:rPr>
              <w:t>Reports to Parents</w:t>
            </w:r>
          </w:p>
        </w:tc>
        <w:tc>
          <w:tcPr>
            <w:tcW w:w="2127" w:type="dxa"/>
          </w:tcPr>
          <w:p w14:paraId="29D94DE8" w14:textId="77777777" w:rsidR="005012C4" w:rsidRPr="00E00C04" w:rsidRDefault="005012C4" w:rsidP="005012C4"/>
        </w:tc>
      </w:tr>
      <w:tr w:rsidR="005012C4" w:rsidRPr="009D4EFD" w14:paraId="280AD9F5" w14:textId="77777777" w:rsidTr="00835213">
        <w:tc>
          <w:tcPr>
            <w:tcW w:w="2978" w:type="dxa"/>
          </w:tcPr>
          <w:p w14:paraId="4600F7B2" w14:textId="092B1223" w:rsidR="005012C4" w:rsidRPr="009F5CB1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 9</w:t>
            </w:r>
            <w:r w:rsidRPr="009F5CB1">
              <w:rPr>
                <w:color w:val="000000" w:themeColor="text1"/>
                <w:vertAlign w:val="superscript"/>
              </w:rPr>
              <w:t>th</w:t>
            </w:r>
            <w:r w:rsidRPr="009F5CB1">
              <w:rPr>
                <w:color w:val="000000" w:themeColor="text1"/>
              </w:rPr>
              <w:t xml:space="preserve"> July</w:t>
            </w:r>
          </w:p>
        </w:tc>
        <w:tc>
          <w:tcPr>
            <w:tcW w:w="5244" w:type="dxa"/>
          </w:tcPr>
          <w:p w14:paraId="2E2B4F24" w14:textId="77777777" w:rsidR="005012C4" w:rsidRPr="004B27BB" w:rsidRDefault="005012C4" w:rsidP="005012C4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Awards ceremony evening</w:t>
            </w:r>
          </w:p>
          <w:p w14:paraId="4E87EBFF" w14:textId="77777777" w:rsidR="005012C4" w:rsidRPr="004B27BB" w:rsidRDefault="005012C4" w:rsidP="005012C4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Years 1, 2 &amp; 3</w:t>
            </w:r>
          </w:p>
          <w:p w14:paraId="4F758042" w14:textId="77777777" w:rsidR="005012C4" w:rsidRPr="004B27BB" w:rsidRDefault="005012C4" w:rsidP="005012C4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Years 4, 5 &amp; 6</w:t>
            </w:r>
          </w:p>
        </w:tc>
        <w:tc>
          <w:tcPr>
            <w:tcW w:w="2127" w:type="dxa"/>
          </w:tcPr>
          <w:p w14:paraId="69C65005" w14:textId="77777777" w:rsidR="005012C4" w:rsidRDefault="005012C4" w:rsidP="005012C4">
            <w:pPr>
              <w:rPr>
                <w:color w:val="000000" w:themeColor="text1"/>
              </w:rPr>
            </w:pPr>
          </w:p>
          <w:p w14:paraId="77F8CD2B" w14:textId="317CD914" w:rsidR="005012C4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4.30pm</w:t>
            </w:r>
          </w:p>
          <w:p w14:paraId="1EE3E668" w14:textId="2B41BB3A" w:rsidR="005012C4" w:rsidRPr="00984DA6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5.30pm</w:t>
            </w:r>
          </w:p>
        </w:tc>
      </w:tr>
      <w:tr w:rsidR="005012C4" w:rsidRPr="009D4EFD" w14:paraId="1FFCB341" w14:textId="77777777" w:rsidTr="00835213">
        <w:tc>
          <w:tcPr>
            <w:tcW w:w="2978" w:type="dxa"/>
          </w:tcPr>
          <w:p w14:paraId="43584BFE" w14:textId="07DC92C3" w:rsidR="005012C4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 10</w:t>
            </w:r>
            <w:r w:rsidRPr="00525DAA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</w:t>
            </w:r>
          </w:p>
        </w:tc>
        <w:tc>
          <w:tcPr>
            <w:tcW w:w="5244" w:type="dxa"/>
          </w:tcPr>
          <w:p w14:paraId="10B04731" w14:textId="41C7FA67" w:rsidR="005012C4" w:rsidRPr="004B27BB" w:rsidRDefault="005012C4" w:rsidP="005012C4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EYFS awards ceremony</w:t>
            </w:r>
          </w:p>
        </w:tc>
        <w:tc>
          <w:tcPr>
            <w:tcW w:w="2127" w:type="dxa"/>
          </w:tcPr>
          <w:p w14:paraId="24B71DBD" w14:textId="68CBD6D4" w:rsidR="005012C4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9.00am</w:t>
            </w:r>
          </w:p>
        </w:tc>
      </w:tr>
      <w:tr w:rsidR="005012C4" w:rsidRPr="009D4EFD" w14:paraId="65E1D8FD" w14:textId="77777777" w:rsidTr="00835213">
        <w:tc>
          <w:tcPr>
            <w:tcW w:w="2978" w:type="dxa"/>
          </w:tcPr>
          <w:p w14:paraId="05D84064" w14:textId="22CA84D1" w:rsidR="005012C4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 11</w:t>
            </w:r>
            <w:r w:rsidRPr="00D2679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</w:t>
            </w:r>
          </w:p>
        </w:tc>
        <w:tc>
          <w:tcPr>
            <w:tcW w:w="5244" w:type="dxa"/>
          </w:tcPr>
          <w:p w14:paraId="4E3A27AB" w14:textId="77777777" w:rsidR="005012C4" w:rsidRDefault="005012C4" w:rsidP="005012C4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Year 6 Production to Families</w:t>
            </w:r>
          </w:p>
          <w:p w14:paraId="542AF19A" w14:textId="28109E98" w:rsidR="005012C4" w:rsidRPr="004B27BB" w:rsidRDefault="005012C4" w:rsidP="005012C4">
            <w:pPr>
              <w:rPr>
                <w:color w:val="000000" w:themeColor="text1"/>
              </w:rPr>
            </w:pPr>
            <w:r w:rsidRPr="004B27BB">
              <w:rPr>
                <w:color w:val="000000" w:themeColor="text1"/>
              </w:rPr>
              <w:t>Year 6 Production to Families</w:t>
            </w:r>
          </w:p>
        </w:tc>
        <w:tc>
          <w:tcPr>
            <w:tcW w:w="2127" w:type="dxa"/>
          </w:tcPr>
          <w:p w14:paraId="70D00524" w14:textId="77777777" w:rsidR="005012C4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1.45pm</w:t>
            </w:r>
          </w:p>
          <w:p w14:paraId="0E838068" w14:textId="6BE3638E" w:rsidR="005012C4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6.00pm</w:t>
            </w:r>
          </w:p>
        </w:tc>
      </w:tr>
      <w:tr w:rsidR="001E5C61" w:rsidRPr="009D4EFD" w14:paraId="6562F8E5" w14:textId="77777777" w:rsidTr="00835213">
        <w:tc>
          <w:tcPr>
            <w:tcW w:w="2978" w:type="dxa"/>
          </w:tcPr>
          <w:p w14:paraId="6851B46C" w14:textId="3F642139" w:rsidR="001E5C61" w:rsidRDefault="001E5C61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Saturday 13</w:t>
            </w:r>
            <w:r w:rsidRPr="001E5C6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July </w:t>
            </w:r>
          </w:p>
        </w:tc>
        <w:tc>
          <w:tcPr>
            <w:tcW w:w="5244" w:type="dxa"/>
          </w:tcPr>
          <w:p w14:paraId="21837F82" w14:textId="0CBDBBAE" w:rsidR="001E5C61" w:rsidRPr="004B27BB" w:rsidRDefault="001E5C61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Summer Fayre</w:t>
            </w:r>
          </w:p>
        </w:tc>
        <w:tc>
          <w:tcPr>
            <w:tcW w:w="2127" w:type="dxa"/>
          </w:tcPr>
          <w:p w14:paraId="4CBF63C2" w14:textId="77777777" w:rsidR="001E5C61" w:rsidRDefault="001E5C61" w:rsidP="005012C4">
            <w:pPr>
              <w:rPr>
                <w:color w:val="000000" w:themeColor="text1"/>
              </w:rPr>
            </w:pPr>
          </w:p>
        </w:tc>
      </w:tr>
      <w:tr w:rsidR="005012C4" w:rsidRPr="009D4EFD" w14:paraId="3B0414FE" w14:textId="77777777" w:rsidTr="00835213">
        <w:tc>
          <w:tcPr>
            <w:tcW w:w="2978" w:type="dxa"/>
          </w:tcPr>
          <w:p w14:paraId="7EA2732A" w14:textId="18C0597D" w:rsidR="005012C4" w:rsidRDefault="005012C4" w:rsidP="005012C4">
            <w:pPr>
              <w:rPr>
                <w:color w:val="000000" w:themeColor="text1"/>
              </w:rPr>
            </w:pPr>
            <w:r w:rsidRPr="00835213">
              <w:rPr>
                <w:color w:val="000000" w:themeColor="text1"/>
              </w:rPr>
              <w:t>Thursday 18</w:t>
            </w:r>
            <w:r w:rsidRPr="00835213">
              <w:rPr>
                <w:color w:val="000000" w:themeColor="text1"/>
                <w:vertAlign w:val="superscript"/>
              </w:rPr>
              <w:t>th</w:t>
            </w:r>
            <w:r w:rsidRPr="00835213">
              <w:rPr>
                <w:color w:val="000000" w:themeColor="text1"/>
              </w:rPr>
              <w:t xml:space="preserve"> July</w:t>
            </w:r>
          </w:p>
        </w:tc>
        <w:tc>
          <w:tcPr>
            <w:tcW w:w="5244" w:type="dxa"/>
          </w:tcPr>
          <w:p w14:paraId="39291DB3" w14:textId="5E3E38EE" w:rsidR="005012C4" w:rsidRPr="004B27BB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 Leavers’ Celebration</w:t>
            </w:r>
          </w:p>
        </w:tc>
        <w:tc>
          <w:tcPr>
            <w:tcW w:w="2127" w:type="dxa"/>
          </w:tcPr>
          <w:p w14:paraId="79653736" w14:textId="2A9F09BA" w:rsidR="005012C4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12.55pm</w:t>
            </w:r>
            <w:r w:rsidR="0083521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3.10pm</w:t>
            </w:r>
          </w:p>
        </w:tc>
      </w:tr>
      <w:tr w:rsidR="005012C4" w:rsidRPr="009D4EFD" w14:paraId="67BF6755" w14:textId="77777777" w:rsidTr="00835213">
        <w:trPr>
          <w:trHeight w:val="547"/>
        </w:trPr>
        <w:tc>
          <w:tcPr>
            <w:tcW w:w="2978" w:type="dxa"/>
          </w:tcPr>
          <w:p w14:paraId="57CB6D74" w14:textId="740EBF1F" w:rsidR="005012C4" w:rsidRPr="00835213" w:rsidRDefault="005012C4" w:rsidP="005012C4">
            <w:pPr>
              <w:rPr>
                <w:bCs/>
                <w:color w:val="000000" w:themeColor="text1"/>
              </w:rPr>
            </w:pPr>
            <w:r w:rsidRPr="00835213">
              <w:rPr>
                <w:bCs/>
                <w:color w:val="000000" w:themeColor="text1"/>
              </w:rPr>
              <w:t>Friday 19</w:t>
            </w:r>
            <w:r w:rsidRPr="00835213">
              <w:rPr>
                <w:bCs/>
                <w:color w:val="000000" w:themeColor="text1"/>
                <w:vertAlign w:val="superscript"/>
              </w:rPr>
              <w:t>th</w:t>
            </w:r>
            <w:r w:rsidRPr="00835213">
              <w:rPr>
                <w:bCs/>
                <w:color w:val="000000" w:themeColor="text1"/>
              </w:rPr>
              <w:t xml:space="preserve"> July</w:t>
            </w:r>
          </w:p>
          <w:p w14:paraId="6D4CA9D0" w14:textId="6FA811EB" w:rsidR="005012C4" w:rsidRDefault="005012C4" w:rsidP="005012C4">
            <w:pPr>
              <w:rPr>
                <w:color w:val="000000" w:themeColor="text1"/>
              </w:rPr>
            </w:pPr>
          </w:p>
        </w:tc>
        <w:tc>
          <w:tcPr>
            <w:tcW w:w="5244" w:type="dxa"/>
          </w:tcPr>
          <w:p w14:paraId="1A784B20" w14:textId="00828B9E" w:rsidR="005012C4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 Leavers’ Assembly (Parents invited)</w:t>
            </w:r>
          </w:p>
          <w:p w14:paraId="311B7E8F" w14:textId="13E6C5D2" w:rsidR="005012C4" w:rsidRDefault="005012C4" w:rsidP="005012C4">
            <w:pPr>
              <w:rPr>
                <w:color w:val="000000" w:themeColor="text1"/>
              </w:rPr>
            </w:pPr>
            <w:r w:rsidRPr="00177E93">
              <w:rPr>
                <w:b/>
                <w:color w:val="000000" w:themeColor="text1"/>
              </w:rPr>
              <w:t>Last day of term</w:t>
            </w:r>
          </w:p>
        </w:tc>
        <w:tc>
          <w:tcPr>
            <w:tcW w:w="2127" w:type="dxa"/>
          </w:tcPr>
          <w:p w14:paraId="06D3004E" w14:textId="3543C10B" w:rsidR="005012C4" w:rsidRDefault="005012C4" w:rsidP="00501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9.30am</w:t>
            </w:r>
          </w:p>
        </w:tc>
      </w:tr>
      <w:tr w:rsidR="005012C4" w:rsidRPr="009D4EFD" w14:paraId="3634C9A4" w14:textId="77777777" w:rsidTr="00835213">
        <w:tc>
          <w:tcPr>
            <w:tcW w:w="2978" w:type="dxa"/>
          </w:tcPr>
          <w:p w14:paraId="6A4B4737" w14:textId="72864C1D" w:rsidR="005012C4" w:rsidRPr="00835213" w:rsidRDefault="005012C4" w:rsidP="005012C4">
            <w:pPr>
              <w:rPr>
                <w:bCs/>
                <w:color w:val="000000" w:themeColor="text1"/>
              </w:rPr>
            </w:pPr>
            <w:r w:rsidRPr="00835213">
              <w:rPr>
                <w:bCs/>
                <w:color w:val="000000" w:themeColor="text1"/>
              </w:rPr>
              <w:t>Monday 22</w:t>
            </w:r>
            <w:r w:rsidRPr="00835213">
              <w:rPr>
                <w:bCs/>
                <w:color w:val="000000" w:themeColor="text1"/>
                <w:vertAlign w:val="superscript"/>
              </w:rPr>
              <w:t>nd</w:t>
            </w:r>
            <w:r w:rsidRPr="00835213">
              <w:rPr>
                <w:bCs/>
                <w:color w:val="000000" w:themeColor="text1"/>
              </w:rPr>
              <w:t xml:space="preserve"> July</w:t>
            </w:r>
          </w:p>
        </w:tc>
        <w:tc>
          <w:tcPr>
            <w:tcW w:w="5244" w:type="dxa"/>
          </w:tcPr>
          <w:p w14:paraId="64F7F09B" w14:textId="6B4C1ED3" w:rsidR="005012C4" w:rsidRPr="008049ED" w:rsidRDefault="005012C4" w:rsidP="005012C4">
            <w:pPr>
              <w:rPr>
                <w:b/>
                <w:bCs/>
                <w:color w:val="000000" w:themeColor="text1"/>
              </w:rPr>
            </w:pPr>
            <w:r w:rsidRPr="00067D88">
              <w:rPr>
                <w:b/>
                <w:bCs/>
                <w:color w:val="000000" w:themeColor="text1"/>
              </w:rPr>
              <w:t>NON PUPIL DAY</w:t>
            </w:r>
          </w:p>
        </w:tc>
        <w:tc>
          <w:tcPr>
            <w:tcW w:w="2127" w:type="dxa"/>
          </w:tcPr>
          <w:p w14:paraId="16D64C2B" w14:textId="04098C39" w:rsidR="005012C4" w:rsidRDefault="005012C4" w:rsidP="005012C4">
            <w:pPr>
              <w:rPr>
                <w:color w:val="000000" w:themeColor="text1"/>
              </w:rPr>
            </w:pPr>
          </w:p>
        </w:tc>
      </w:tr>
      <w:tr w:rsidR="005012C4" w:rsidRPr="009D4EFD" w14:paraId="1E74E4FB" w14:textId="77777777" w:rsidTr="00835213">
        <w:tc>
          <w:tcPr>
            <w:tcW w:w="2978" w:type="dxa"/>
          </w:tcPr>
          <w:p w14:paraId="09A35D5E" w14:textId="7CA4CDA1" w:rsidR="005012C4" w:rsidRPr="00835213" w:rsidRDefault="005012C4" w:rsidP="005012C4">
            <w:pPr>
              <w:rPr>
                <w:bCs/>
                <w:color w:val="000000" w:themeColor="text1"/>
              </w:rPr>
            </w:pPr>
            <w:r w:rsidRPr="00835213">
              <w:rPr>
                <w:bCs/>
                <w:color w:val="000000" w:themeColor="text1"/>
              </w:rPr>
              <w:t>Tuesday 23</w:t>
            </w:r>
            <w:r w:rsidRPr="00835213">
              <w:rPr>
                <w:bCs/>
                <w:color w:val="000000" w:themeColor="text1"/>
                <w:vertAlign w:val="superscript"/>
              </w:rPr>
              <w:t>rd</w:t>
            </w:r>
            <w:r w:rsidRPr="00835213">
              <w:rPr>
                <w:bCs/>
                <w:color w:val="000000" w:themeColor="text1"/>
              </w:rPr>
              <w:t xml:space="preserve"> July</w:t>
            </w:r>
          </w:p>
        </w:tc>
        <w:tc>
          <w:tcPr>
            <w:tcW w:w="5244" w:type="dxa"/>
          </w:tcPr>
          <w:p w14:paraId="5B4185F6" w14:textId="62478334" w:rsidR="005012C4" w:rsidRPr="008049ED" w:rsidRDefault="005012C4" w:rsidP="005012C4">
            <w:pPr>
              <w:rPr>
                <w:b/>
                <w:bCs/>
                <w:color w:val="000000" w:themeColor="text1"/>
              </w:rPr>
            </w:pPr>
            <w:r w:rsidRPr="00067D88">
              <w:rPr>
                <w:b/>
                <w:bCs/>
                <w:color w:val="000000" w:themeColor="text1"/>
              </w:rPr>
              <w:t>NON PUPIL DAY</w:t>
            </w:r>
          </w:p>
        </w:tc>
        <w:tc>
          <w:tcPr>
            <w:tcW w:w="2127" w:type="dxa"/>
          </w:tcPr>
          <w:p w14:paraId="7BBD0BA6" w14:textId="14D3DF2E" w:rsidR="005012C4" w:rsidRPr="00984DA6" w:rsidRDefault="005012C4" w:rsidP="005012C4">
            <w:pPr>
              <w:rPr>
                <w:color w:val="000000" w:themeColor="text1"/>
              </w:rPr>
            </w:pPr>
          </w:p>
        </w:tc>
      </w:tr>
    </w:tbl>
    <w:p w14:paraId="59DA615E" w14:textId="3F4F5933" w:rsidR="00835213" w:rsidRDefault="00835213" w:rsidP="00493759"/>
    <w:p w14:paraId="621DDEC1" w14:textId="29ED24C9" w:rsidR="00493759" w:rsidRPr="00D30C08" w:rsidRDefault="00493759" w:rsidP="00D30C08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note these dates and times are subject to change but we will always give y</w:t>
      </w:r>
      <w:bookmarkStart w:id="0" w:name="_GoBack"/>
      <w:bookmarkEnd w:id="0"/>
      <w:r>
        <w:rPr>
          <w:sz w:val="32"/>
          <w:szCs w:val="32"/>
        </w:rPr>
        <w:t>ou as much notice as possible if they do.</w:t>
      </w:r>
    </w:p>
    <w:sectPr w:rsidR="00493759" w:rsidRPr="00D30C08" w:rsidSect="008352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7" w:right="1440" w:bottom="1440" w:left="17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0806" w14:textId="77777777" w:rsidR="00E74075" w:rsidRDefault="00E74075" w:rsidP="00422050">
      <w:pPr>
        <w:spacing w:after="0" w:line="240" w:lineRule="auto"/>
      </w:pPr>
      <w:r>
        <w:separator/>
      </w:r>
    </w:p>
  </w:endnote>
  <w:endnote w:type="continuationSeparator" w:id="0">
    <w:p w14:paraId="2313E448" w14:textId="77777777" w:rsidR="00E74075" w:rsidRDefault="00E74075" w:rsidP="0042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E6FB" w14:textId="77777777" w:rsidR="00A76169" w:rsidRDefault="00A76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F388" w14:textId="77777777" w:rsidR="00A76169" w:rsidRDefault="00A76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C470" w14:textId="77777777" w:rsidR="00A76169" w:rsidRDefault="00A76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68C97" w14:textId="77777777" w:rsidR="00E74075" w:rsidRDefault="00E74075" w:rsidP="00422050">
      <w:pPr>
        <w:spacing w:after="0" w:line="240" w:lineRule="auto"/>
      </w:pPr>
      <w:r>
        <w:separator/>
      </w:r>
    </w:p>
  </w:footnote>
  <w:footnote w:type="continuationSeparator" w:id="0">
    <w:p w14:paraId="53178DD6" w14:textId="77777777" w:rsidR="00E74075" w:rsidRDefault="00E74075" w:rsidP="0042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059F3" w14:textId="77777777" w:rsidR="00A76169" w:rsidRDefault="00A76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D0FE" w14:textId="097E3444" w:rsidR="00422050" w:rsidRDefault="00422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A1CF" w14:textId="77777777" w:rsidR="00A76169" w:rsidRDefault="00A76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287"/>
    <w:multiLevelType w:val="hybridMultilevel"/>
    <w:tmpl w:val="3FC0F2E8"/>
    <w:lvl w:ilvl="0" w:tplc="18A24D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32920"/>
    <w:multiLevelType w:val="hybridMultilevel"/>
    <w:tmpl w:val="346E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CB"/>
    <w:rsid w:val="0002780F"/>
    <w:rsid w:val="000352F8"/>
    <w:rsid w:val="00084EEF"/>
    <w:rsid w:val="000967CC"/>
    <w:rsid w:val="000969D6"/>
    <w:rsid w:val="000A6B89"/>
    <w:rsid w:val="000D2A57"/>
    <w:rsid w:val="000E502C"/>
    <w:rsid w:val="00112AA1"/>
    <w:rsid w:val="0011410B"/>
    <w:rsid w:val="00177E93"/>
    <w:rsid w:val="001857D5"/>
    <w:rsid w:val="00197D43"/>
    <w:rsid w:val="001A0989"/>
    <w:rsid w:val="001A5CAA"/>
    <w:rsid w:val="001A76B3"/>
    <w:rsid w:val="001E5AE6"/>
    <w:rsid w:val="001E5C61"/>
    <w:rsid w:val="001F0968"/>
    <w:rsid w:val="001F7016"/>
    <w:rsid w:val="00224646"/>
    <w:rsid w:val="00241A2C"/>
    <w:rsid w:val="00264A89"/>
    <w:rsid w:val="00266613"/>
    <w:rsid w:val="00267A96"/>
    <w:rsid w:val="002A3CBB"/>
    <w:rsid w:val="002B154B"/>
    <w:rsid w:val="002D1E13"/>
    <w:rsid w:val="002D5C76"/>
    <w:rsid w:val="002E00B4"/>
    <w:rsid w:val="00310292"/>
    <w:rsid w:val="00323BD0"/>
    <w:rsid w:val="003323A9"/>
    <w:rsid w:val="00336259"/>
    <w:rsid w:val="00356F75"/>
    <w:rsid w:val="00363C7D"/>
    <w:rsid w:val="00363FB5"/>
    <w:rsid w:val="00372865"/>
    <w:rsid w:val="003735D6"/>
    <w:rsid w:val="003874A7"/>
    <w:rsid w:val="003901C6"/>
    <w:rsid w:val="00397BE1"/>
    <w:rsid w:val="003C6295"/>
    <w:rsid w:val="003D30DC"/>
    <w:rsid w:val="003F2DF8"/>
    <w:rsid w:val="004055A9"/>
    <w:rsid w:val="00406D6B"/>
    <w:rsid w:val="0041057C"/>
    <w:rsid w:val="00422050"/>
    <w:rsid w:val="00422D0E"/>
    <w:rsid w:val="00441CA0"/>
    <w:rsid w:val="00452563"/>
    <w:rsid w:val="00467E06"/>
    <w:rsid w:val="0047075D"/>
    <w:rsid w:val="00473469"/>
    <w:rsid w:val="00480F1F"/>
    <w:rsid w:val="00493759"/>
    <w:rsid w:val="004B27BB"/>
    <w:rsid w:val="004C23A6"/>
    <w:rsid w:val="004C4DA6"/>
    <w:rsid w:val="004D0732"/>
    <w:rsid w:val="004D3C42"/>
    <w:rsid w:val="004D7DC5"/>
    <w:rsid w:val="005012C4"/>
    <w:rsid w:val="00504DD0"/>
    <w:rsid w:val="005140EA"/>
    <w:rsid w:val="00514953"/>
    <w:rsid w:val="00525DAA"/>
    <w:rsid w:val="00525EF9"/>
    <w:rsid w:val="00536E99"/>
    <w:rsid w:val="00554721"/>
    <w:rsid w:val="00556A8F"/>
    <w:rsid w:val="00561538"/>
    <w:rsid w:val="005650AE"/>
    <w:rsid w:val="00570473"/>
    <w:rsid w:val="00573926"/>
    <w:rsid w:val="005739BB"/>
    <w:rsid w:val="0058434E"/>
    <w:rsid w:val="00593BDD"/>
    <w:rsid w:val="005C31A2"/>
    <w:rsid w:val="005C7F6E"/>
    <w:rsid w:val="005E2141"/>
    <w:rsid w:val="005F065D"/>
    <w:rsid w:val="005F2DA7"/>
    <w:rsid w:val="005F4FBB"/>
    <w:rsid w:val="00615403"/>
    <w:rsid w:val="00694D9C"/>
    <w:rsid w:val="00697DBC"/>
    <w:rsid w:val="006B5623"/>
    <w:rsid w:val="006F1334"/>
    <w:rsid w:val="0070613C"/>
    <w:rsid w:val="007234FD"/>
    <w:rsid w:val="00760687"/>
    <w:rsid w:val="007722AD"/>
    <w:rsid w:val="00776C95"/>
    <w:rsid w:val="0078066B"/>
    <w:rsid w:val="0078537D"/>
    <w:rsid w:val="00785E1A"/>
    <w:rsid w:val="00791535"/>
    <w:rsid w:val="007A2D6B"/>
    <w:rsid w:val="007A747A"/>
    <w:rsid w:val="007B2E13"/>
    <w:rsid w:val="007D7463"/>
    <w:rsid w:val="007E5347"/>
    <w:rsid w:val="007E7536"/>
    <w:rsid w:val="007F3CCE"/>
    <w:rsid w:val="007F627B"/>
    <w:rsid w:val="008049ED"/>
    <w:rsid w:val="00835213"/>
    <w:rsid w:val="008356E9"/>
    <w:rsid w:val="008359FC"/>
    <w:rsid w:val="00837D41"/>
    <w:rsid w:val="00864543"/>
    <w:rsid w:val="00882077"/>
    <w:rsid w:val="008B4DF4"/>
    <w:rsid w:val="008C0FAE"/>
    <w:rsid w:val="008C7B26"/>
    <w:rsid w:val="00926253"/>
    <w:rsid w:val="00945A5E"/>
    <w:rsid w:val="00975B8C"/>
    <w:rsid w:val="00983B42"/>
    <w:rsid w:val="009863C2"/>
    <w:rsid w:val="00994EDA"/>
    <w:rsid w:val="009B2ABB"/>
    <w:rsid w:val="009B41DA"/>
    <w:rsid w:val="009C3DDA"/>
    <w:rsid w:val="009F1DCB"/>
    <w:rsid w:val="00A11A4C"/>
    <w:rsid w:val="00A65D1C"/>
    <w:rsid w:val="00A76169"/>
    <w:rsid w:val="00A8376D"/>
    <w:rsid w:val="00A959D7"/>
    <w:rsid w:val="00AC4533"/>
    <w:rsid w:val="00AE3CE6"/>
    <w:rsid w:val="00AF7046"/>
    <w:rsid w:val="00B11B51"/>
    <w:rsid w:val="00B13908"/>
    <w:rsid w:val="00B27B31"/>
    <w:rsid w:val="00B37BA9"/>
    <w:rsid w:val="00B540E4"/>
    <w:rsid w:val="00B54CA9"/>
    <w:rsid w:val="00B65055"/>
    <w:rsid w:val="00B807CA"/>
    <w:rsid w:val="00B85584"/>
    <w:rsid w:val="00B86D98"/>
    <w:rsid w:val="00B97F30"/>
    <w:rsid w:val="00BA1F6E"/>
    <w:rsid w:val="00BA5C3E"/>
    <w:rsid w:val="00BD6DA2"/>
    <w:rsid w:val="00C11136"/>
    <w:rsid w:val="00C40580"/>
    <w:rsid w:val="00C51526"/>
    <w:rsid w:val="00C67A72"/>
    <w:rsid w:val="00C8133C"/>
    <w:rsid w:val="00CB266C"/>
    <w:rsid w:val="00CD5D57"/>
    <w:rsid w:val="00D043C3"/>
    <w:rsid w:val="00D2679C"/>
    <w:rsid w:val="00D30C08"/>
    <w:rsid w:val="00D33344"/>
    <w:rsid w:val="00D40BE3"/>
    <w:rsid w:val="00D41165"/>
    <w:rsid w:val="00D42617"/>
    <w:rsid w:val="00D43978"/>
    <w:rsid w:val="00D739E6"/>
    <w:rsid w:val="00D73F56"/>
    <w:rsid w:val="00DC45A8"/>
    <w:rsid w:val="00DD19F0"/>
    <w:rsid w:val="00DD2341"/>
    <w:rsid w:val="00E01AE0"/>
    <w:rsid w:val="00E402E0"/>
    <w:rsid w:val="00E74075"/>
    <w:rsid w:val="00E771AD"/>
    <w:rsid w:val="00EA1A53"/>
    <w:rsid w:val="00EB77C2"/>
    <w:rsid w:val="00ED34E7"/>
    <w:rsid w:val="00EE3C1E"/>
    <w:rsid w:val="00F06AB2"/>
    <w:rsid w:val="00F10C20"/>
    <w:rsid w:val="00F200B1"/>
    <w:rsid w:val="00F25F3F"/>
    <w:rsid w:val="00F33E3C"/>
    <w:rsid w:val="00F41A31"/>
    <w:rsid w:val="00F673C2"/>
    <w:rsid w:val="00F7362A"/>
    <w:rsid w:val="00FA75D9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2FA11"/>
  <w15:chartTrackingRefBased/>
  <w15:docId w15:val="{89738CF2-157F-45F9-8C5A-2779BEDE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6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5D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50"/>
  </w:style>
  <w:style w:type="paragraph" w:styleId="Footer">
    <w:name w:val="footer"/>
    <w:basedOn w:val="Normal"/>
    <w:link w:val="FooterChar"/>
    <w:uiPriority w:val="99"/>
    <w:unhideWhenUsed/>
    <w:rsid w:val="00422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50"/>
  </w:style>
  <w:style w:type="paragraph" w:styleId="ListParagraph">
    <w:name w:val="List Paragraph"/>
    <w:basedOn w:val="Normal"/>
    <w:uiPriority w:val="34"/>
    <w:qFormat/>
    <w:rsid w:val="0011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725fc8-2bcc-42a5-9ba5-d5ae2cf101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5A9269EBDB4D857ECE1F29DA8BD0" ma:contentTypeVersion="16" ma:contentTypeDescription="Create a new document." ma:contentTypeScope="" ma:versionID="afa03bb6fd84688b72b1108d250dc3cc">
  <xsd:schema xmlns:xsd="http://www.w3.org/2001/XMLSchema" xmlns:xs="http://www.w3.org/2001/XMLSchema" xmlns:p="http://schemas.microsoft.com/office/2006/metadata/properties" xmlns:ns3="e99aa44e-ae09-49bb-81ec-1a7eadb14d2e" xmlns:ns4="6a725fc8-2bcc-42a5-9ba5-d5ae2cf1019c" targetNamespace="http://schemas.microsoft.com/office/2006/metadata/properties" ma:root="true" ma:fieldsID="3fec75e142524eb49fc5a429696ef7be" ns3:_="" ns4:_="">
    <xsd:import namespace="e99aa44e-ae09-49bb-81ec-1a7eadb14d2e"/>
    <xsd:import namespace="6a725fc8-2bcc-42a5-9ba5-d5ae2cf101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a44e-ae09-49bb-81ec-1a7eadb1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5fc8-2bcc-42a5-9ba5-d5ae2cf10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60860-8CEB-4622-905F-7A7FD7D40CCA}">
  <ds:schemaRefs>
    <ds:schemaRef ds:uri="e99aa44e-ae09-49bb-81ec-1a7eadb14d2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a725fc8-2bcc-42a5-9ba5-d5ae2cf101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5FAAD8-F5D0-4EB8-88E6-2C80580DA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3872C-030D-4F85-A59D-BD1375FB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a44e-ae09-49bb-81ec-1a7eadb14d2e"/>
    <ds:schemaRef ds:uri="6a725fc8-2bcc-42a5-9ba5-d5ae2cf1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Brinkley Grove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Smith</dc:creator>
  <cp:keywords/>
  <dc:description/>
  <cp:lastModifiedBy>Robyn Emms</cp:lastModifiedBy>
  <cp:revision>2</cp:revision>
  <cp:lastPrinted>2022-05-19T13:13:00Z</cp:lastPrinted>
  <dcterms:created xsi:type="dcterms:W3CDTF">2023-11-14T15:26:00Z</dcterms:created>
  <dcterms:modified xsi:type="dcterms:W3CDTF">2023-11-14T15:26:00Z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0x010100A1745A9269EBDB4D857ECE1F29DA8BD0</vt:lpwstr>
  </property>
</Properties>
</file>