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90F5" w14:textId="450F0AC2" w:rsidR="002711CF" w:rsidRDefault="471248C8">
      <w:pPr>
        <w:ind w:right="5820"/>
      </w:pPr>
      <w:r>
        <w:t xml:space="preserve">Year </w:t>
      </w:r>
      <w:r w:rsidR="2E9F964D">
        <w:t>3</w:t>
      </w:r>
      <w:r w:rsidR="00E77893">
        <w:t xml:space="preserve"> </w:t>
      </w:r>
      <w:r w:rsidR="00DC2604">
        <w:t xml:space="preserve">Curriculum Map  </w:t>
      </w:r>
    </w:p>
    <w:p w14:paraId="7180F226" w14:textId="77777777" w:rsidR="002711CF" w:rsidRDefault="00DC2604">
      <w:pPr>
        <w:ind w:left="0" w:right="6924" w:firstLine="0"/>
      </w:pPr>
      <w:r>
        <w:t xml:space="preserve"> </w:t>
      </w:r>
    </w:p>
    <w:tbl>
      <w:tblPr>
        <w:tblStyle w:val="TableGrid"/>
        <w:tblW w:w="15329" w:type="dxa"/>
        <w:tblInd w:w="-851" w:type="dxa"/>
        <w:tblCellMar>
          <w:top w:w="3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650"/>
        <w:gridCol w:w="1363"/>
        <w:gridCol w:w="2091"/>
        <w:gridCol w:w="1838"/>
        <w:gridCol w:w="2100"/>
        <w:gridCol w:w="2003"/>
        <w:gridCol w:w="2184"/>
        <w:gridCol w:w="2100"/>
      </w:tblGrid>
      <w:tr w:rsidR="00350B23" w14:paraId="0773D675" w14:textId="77777777" w:rsidTr="009867B6">
        <w:trPr>
          <w:trHeight w:val="181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7AD69243" w14:textId="5DF2560A" w:rsidR="00350B23" w:rsidRDefault="00CC666E">
            <w:pPr>
              <w:ind w:left="0" w:right="45" w:firstLine="0"/>
              <w:jc w:val="center"/>
            </w:pPr>
            <w:r>
              <w:rPr>
                <w:b w:val="0"/>
                <w:color w:val="FFFFFF"/>
                <w:sz w:val="32"/>
              </w:rPr>
              <w:t>2023-24</w:t>
            </w:r>
            <w:r w:rsidR="00350B23">
              <w:rPr>
                <w:b w:val="0"/>
                <w:color w:val="FFFFFF"/>
                <w:sz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27F3D5C5" w14:textId="6F623FD5" w:rsidR="00350B23" w:rsidRDefault="00AE2ADF" w:rsidP="00AE2ADF">
            <w:pPr>
              <w:tabs>
                <w:tab w:val="left" w:pos="285"/>
                <w:tab w:val="center" w:pos="810"/>
              </w:tabs>
              <w:ind w:left="0" w:right="38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Minimum </w:t>
            </w:r>
            <w:r w:rsidR="00350B23">
              <w:rPr>
                <w:sz w:val="18"/>
              </w:rPr>
              <w:t>Weekly hours</w:t>
            </w:r>
          </w:p>
        </w:tc>
        <w:tc>
          <w:tcPr>
            <w:tcW w:w="3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7F65CBCB" w14:textId="1FF227F6" w:rsidR="00350B23" w:rsidRDefault="00350B23">
            <w:pPr>
              <w:ind w:left="0" w:right="38" w:firstLine="0"/>
              <w:jc w:val="center"/>
            </w:pPr>
            <w:r>
              <w:rPr>
                <w:sz w:val="18"/>
              </w:rPr>
              <w:t xml:space="preserve">Autumn Term  </w:t>
            </w:r>
          </w:p>
        </w:tc>
        <w:tc>
          <w:tcPr>
            <w:tcW w:w="4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23D2D2FE" w14:textId="3AAFA550" w:rsidR="00350B23" w:rsidRDefault="00350B23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Spring Term </w:t>
            </w:r>
          </w:p>
        </w:tc>
        <w:tc>
          <w:tcPr>
            <w:tcW w:w="4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556E670A" w14:textId="05B24A23" w:rsidR="00350B23" w:rsidRDefault="00350B23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Summer Term </w:t>
            </w:r>
          </w:p>
        </w:tc>
      </w:tr>
      <w:tr w:rsidR="00350B23" w14:paraId="76B9BA91" w14:textId="77777777" w:rsidTr="009867B6">
        <w:trPr>
          <w:trHeight w:val="501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1883C898" w14:textId="77777777" w:rsidR="00350B23" w:rsidRDefault="00350B23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English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7A7B6" w14:textId="14DC11B4" w:rsidR="00350B23" w:rsidRDefault="00350B23">
            <w:pPr>
              <w:ind w:left="0" w:right="42" w:firstLine="0"/>
              <w:jc w:val="center"/>
            </w:pPr>
            <w:r>
              <w:t>5</w:t>
            </w:r>
          </w:p>
        </w:tc>
        <w:tc>
          <w:tcPr>
            <w:tcW w:w="3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F183" w14:textId="73E277B1" w:rsidR="00350B23" w:rsidRDefault="63257247" w:rsidP="1AA8E3B5">
            <w:pPr>
              <w:ind w:left="0" w:right="42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AA8E3B5">
              <w:rPr>
                <w:bCs/>
                <w:color w:val="000000" w:themeColor="text1"/>
                <w:sz w:val="20"/>
                <w:szCs w:val="20"/>
              </w:rPr>
              <w:t xml:space="preserve">Narrative 1: Conflict and Resolution </w:t>
            </w:r>
            <w:proofErr w:type="gramStart"/>
            <w:r w:rsidRPr="1AA8E3B5">
              <w:rPr>
                <w:b w:val="0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1AA8E3B5">
              <w:rPr>
                <w:b w:val="0"/>
                <w:color w:val="000000" w:themeColor="text1"/>
                <w:sz w:val="20"/>
                <w:szCs w:val="20"/>
              </w:rPr>
              <w:t xml:space="preserve"> Day the Crayons Quit</w:t>
            </w:r>
            <w:r w:rsidR="1CDAEE03" w:rsidRPr="1AA8E3B5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1AA8E3B5">
              <w:rPr>
                <w:b w:val="0"/>
                <w:color w:val="000000" w:themeColor="text1"/>
                <w:sz w:val="20"/>
                <w:szCs w:val="20"/>
              </w:rPr>
              <w:t>Oliver Jeffers</w:t>
            </w:r>
          </w:p>
          <w:p w14:paraId="22BB5148" w14:textId="60072D5A" w:rsidR="00350B23" w:rsidRDefault="63257247" w:rsidP="1AA8E3B5">
            <w:pPr>
              <w:ind w:left="0" w:right="4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AA8E3B5">
              <w:rPr>
                <w:bCs/>
                <w:color w:val="000000" w:themeColor="text1"/>
                <w:sz w:val="20"/>
                <w:szCs w:val="20"/>
              </w:rPr>
              <w:t xml:space="preserve">Poetry </w:t>
            </w:r>
            <w:proofErr w:type="gramStart"/>
            <w:r w:rsidRPr="1AA8E3B5">
              <w:rPr>
                <w:b w:val="0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1AA8E3B5">
              <w:rPr>
                <w:b w:val="0"/>
                <w:color w:val="000000" w:themeColor="text1"/>
                <w:sz w:val="20"/>
                <w:szCs w:val="20"/>
              </w:rPr>
              <w:t xml:space="preserve"> Magic Box Kit Wright</w:t>
            </w:r>
          </w:p>
          <w:p w14:paraId="102D3705" w14:textId="013BFB00" w:rsidR="00350B23" w:rsidRDefault="63257247" w:rsidP="1AA8E3B5">
            <w:pPr>
              <w:ind w:left="0" w:right="4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AA8E3B5">
              <w:rPr>
                <w:bCs/>
                <w:color w:val="000000" w:themeColor="text1"/>
                <w:sz w:val="20"/>
                <w:szCs w:val="20"/>
              </w:rPr>
              <w:t>Narr</w:t>
            </w:r>
            <w:bookmarkStart w:id="0" w:name="_GoBack"/>
            <w:bookmarkEnd w:id="0"/>
            <w:r w:rsidRPr="1AA8E3B5">
              <w:rPr>
                <w:bCs/>
                <w:color w:val="000000" w:themeColor="text1"/>
                <w:sz w:val="20"/>
                <w:szCs w:val="20"/>
              </w:rPr>
              <w:t xml:space="preserve">ative 2: Adventure Story </w:t>
            </w:r>
            <w:r w:rsidRPr="1AA8E3B5">
              <w:rPr>
                <w:b w:val="0"/>
                <w:color w:val="000000" w:themeColor="text1"/>
                <w:sz w:val="20"/>
                <w:szCs w:val="20"/>
              </w:rPr>
              <w:t>Sandy Cove Enid Blyton / Pie Corbett</w:t>
            </w:r>
          </w:p>
          <w:p w14:paraId="056986ED" w14:textId="1114F4B8" w:rsidR="00350B23" w:rsidRDefault="63257247" w:rsidP="1AA8E3B5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AA8E3B5">
              <w:rPr>
                <w:bCs/>
                <w:color w:val="000000" w:themeColor="text1"/>
                <w:sz w:val="20"/>
                <w:szCs w:val="20"/>
              </w:rPr>
              <w:t>Non-Fiction:</w:t>
            </w:r>
            <w:r w:rsidR="729A9B92" w:rsidRPr="1AA8E3B5">
              <w:rPr>
                <w:bCs/>
                <w:color w:val="000000" w:themeColor="text1"/>
                <w:sz w:val="20"/>
                <w:szCs w:val="20"/>
              </w:rPr>
              <w:t xml:space="preserve"> Newspaper Reports</w:t>
            </w:r>
            <w:r w:rsidRPr="1AA8E3B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54A2C9D" w:rsidRPr="1AA8E3B5">
              <w:rPr>
                <w:b w:val="0"/>
                <w:sz w:val="19"/>
                <w:szCs w:val="19"/>
              </w:rPr>
              <w:t>Sandy Cove Enid Blyton / Pie Corbett</w:t>
            </w:r>
          </w:p>
        </w:tc>
        <w:tc>
          <w:tcPr>
            <w:tcW w:w="4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353D8" w14:textId="05E575AC" w:rsidR="00350B23" w:rsidRDefault="6FE465F5" w:rsidP="1AA8E3B5">
            <w:pPr>
              <w:ind w:left="0" w:right="42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AA8E3B5">
              <w:rPr>
                <w:bCs/>
                <w:color w:val="000000" w:themeColor="text1"/>
                <w:sz w:val="20"/>
                <w:szCs w:val="20"/>
              </w:rPr>
              <w:t xml:space="preserve">Narrative 1: Mystery / Losing Story </w:t>
            </w:r>
            <w:r w:rsidRPr="1AA8E3B5">
              <w:rPr>
                <w:b w:val="0"/>
                <w:color w:val="000000" w:themeColor="text1"/>
                <w:sz w:val="20"/>
                <w:szCs w:val="20"/>
              </w:rPr>
              <w:t>Grandpa’s Teeth Rod Clement</w:t>
            </w:r>
          </w:p>
          <w:p w14:paraId="0D57141D" w14:textId="0C59DF9D" w:rsidR="00350B23" w:rsidRDefault="13BE2202" w:rsidP="1AA8E3B5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AA8E3B5">
              <w:rPr>
                <w:bCs/>
                <w:color w:val="000000" w:themeColor="text1"/>
                <w:sz w:val="20"/>
                <w:szCs w:val="20"/>
              </w:rPr>
              <w:t xml:space="preserve">Non-Fiction 1: Persuasion (advertising) </w:t>
            </w:r>
          </w:p>
          <w:p w14:paraId="4E363DC0" w14:textId="381B5BBB" w:rsidR="00350B23" w:rsidRDefault="13BE2202" w:rsidP="1AA8E3B5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AA8E3B5">
              <w:rPr>
                <w:b w:val="0"/>
                <w:color w:val="000000" w:themeColor="text1"/>
                <w:sz w:val="20"/>
                <w:szCs w:val="20"/>
              </w:rPr>
              <w:t>Grandpa’s Teeth Rod Clement</w:t>
            </w:r>
          </w:p>
          <w:p w14:paraId="7D691CD6" w14:textId="463CBFC6" w:rsidR="00350B23" w:rsidRDefault="13BE2202" w:rsidP="1AA8E3B5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AA8E3B5">
              <w:rPr>
                <w:bCs/>
                <w:color w:val="000000" w:themeColor="text1"/>
                <w:sz w:val="20"/>
                <w:szCs w:val="20"/>
              </w:rPr>
              <w:t xml:space="preserve">Non-Fiction 2: Persuasion </w:t>
            </w:r>
            <w:r w:rsidRPr="1AA8E3B5">
              <w:rPr>
                <w:b w:val="0"/>
                <w:color w:val="000000" w:themeColor="text1"/>
                <w:sz w:val="20"/>
                <w:szCs w:val="20"/>
              </w:rPr>
              <w:t>Grandpa’s Teeth Rod Clement</w:t>
            </w:r>
          </w:p>
          <w:p w14:paraId="4A750B01" w14:textId="2E2FD9A4" w:rsidR="00350B23" w:rsidRDefault="37CFEEE0" w:rsidP="1AA8E3B5">
            <w:pPr>
              <w:ind w:left="0" w:right="4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AA8E3B5">
              <w:rPr>
                <w:bCs/>
                <w:color w:val="000000" w:themeColor="text1"/>
                <w:sz w:val="20"/>
                <w:szCs w:val="20"/>
              </w:rPr>
              <w:t xml:space="preserve">Poetry </w:t>
            </w:r>
            <w:proofErr w:type="gramStart"/>
            <w:r w:rsidRPr="1AA8E3B5">
              <w:rPr>
                <w:b w:val="0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1AA8E3B5">
              <w:rPr>
                <w:b w:val="0"/>
                <w:color w:val="000000" w:themeColor="text1"/>
                <w:sz w:val="20"/>
                <w:szCs w:val="20"/>
              </w:rPr>
              <w:t xml:space="preserve"> Sound Collector Roger McGough</w:t>
            </w:r>
          </w:p>
        </w:tc>
        <w:tc>
          <w:tcPr>
            <w:tcW w:w="4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72BCB" w14:textId="15EFE752" w:rsidR="00350B23" w:rsidRDefault="5F3033FB" w:rsidP="1AA8E3B5">
            <w:pPr>
              <w:ind w:left="0" w:right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AA8E3B5">
              <w:rPr>
                <w:bCs/>
                <w:color w:val="000000" w:themeColor="text1"/>
                <w:sz w:val="20"/>
                <w:szCs w:val="20"/>
              </w:rPr>
              <w:t xml:space="preserve">Narrative 1: Portal </w:t>
            </w:r>
            <w:proofErr w:type="gramStart"/>
            <w:r w:rsidRPr="1AA8E3B5">
              <w:rPr>
                <w:b w:val="0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1AA8E3B5">
              <w:rPr>
                <w:b w:val="0"/>
                <w:color w:val="000000" w:themeColor="text1"/>
                <w:sz w:val="20"/>
                <w:szCs w:val="20"/>
              </w:rPr>
              <w:t xml:space="preserve"> Lion, The Witch and The Wardrobe CS Lewis</w:t>
            </w:r>
          </w:p>
          <w:p w14:paraId="45ED4E0A" w14:textId="0094CCBA" w:rsidR="00350B23" w:rsidRDefault="5F3033FB" w:rsidP="1AA8E3B5">
            <w:pPr>
              <w:ind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AA8E3B5">
              <w:rPr>
                <w:bCs/>
                <w:color w:val="000000" w:themeColor="text1"/>
                <w:sz w:val="20"/>
                <w:szCs w:val="20"/>
              </w:rPr>
              <w:t xml:space="preserve">Narrative 2: Portal (setting focus) </w:t>
            </w:r>
            <w:r w:rsidR="76C0F561" w:rsidRPr="1AA8E3B5">
              <w:rPr>
                <w:b w:val="0"/>
                <w:sz w:val="19"/>
                <w:szCs w:val="19"/>
              </w:rPr>
              <w:t>The Lion, The Witch and The Wardrobe CS Lewis</w:t>
            </w:r>
          </w:p>
          <w:p w14:paraId="09769972" w14:textId="76EC148F" w:rsidR="00350B23" w:rsidRDefault="5F3033FB" w:rsidP="1AA8E3B5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AA8E3B5">
              <w:rPr>
                <w:bCs/>
                <w:color w:val="000000" w:themeColor="text1"/>
                <w:sz w:val="20"/>
                <w:szCs w:val="20"/>
              </w:rPr>
              <w:t xml:space="preserve">Non-Fiction: Reports </w:t>
            </w:r>
            <w:proofErr w:type="gramStart"/>
            <w:r w:rsidR="7D278BC5" w:rsidRPr="1AA8E3B5">
              <w:rPr>
                <w:b w:val="0"/>
                <w:sz w:val="19"/>
                <w:szCs w:val="19"/>
              </w:rPr>
              <w:t>The</w:t>
            </w:r>
            <w:proofErr w:type="gramEnd"/>
            <w:r w:rsidR="7D278BC5" w:rsidRPr="1AA8E3B5">
              <w:rPr>
                <w:b w:val="0"/>
                <w:sz w:val="19"/>
                <w:szCs w:val="19"/>
              </w:rPr>
              <w:t xml:space="preserve"> Lion, The Witch and The Wardrobe CS Lewis</w:t>
            </w:r>
          </w:p>
        </w:tc>
      </w:tr>
      <w:tr w:rsidR="00AE2ADF" w14:paraId="171B117E" w14:textId="77777777" w:rsidTr="009867B6">
        <w:trPr>
          <w:trHeight w:val="501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2C6E0097" w14:textId="13DFFF7E" w:rsidR="00AE2ADF" w:rsidRDefault="00AE2ADF">
            <w:pPr>
              <w:ind w:left="0" w:right="41" w:firstLine="0"/>
              <w:jc w:val="center"/>
              <w:rPr>
                <w:sz w:val="18"/>
              </w:rPr>
            </w:pPr>
            <w:r>
              <w:rPr>
                <w:sz w:val="18"/>
              </w:rPr>
              <w:t>Phonics / Reading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97261" w14:textId="4DEC5FCA" w:rsidR="00AE2ADF" w:rsidRDefault="00AE2ADF">
            <w:pPr>
              <w:ind w:left="0" w:right="42" w:firstLine="0"/>
              <w:jc w:val="center"/>
            </w:pPr>
            <w:r>
              <w:t>2.5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5BEB1" w14:textId="77777777" w:rsidR="00AE2ADF" w:rsidRDefault="00AE2ADF">
            <w:pPr>
              <w:ind w:left="0" w:right="42" w:firstLine="0"/>
              <w:jc w:val="center"/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162C4" w14:textId="77777777" w:rsidR="00AE2ADF" w:rsidRDefault="00AE2ADF">
            <w:pPr>
              <w:ind w:left="0" w:right="40" w:firstLine="0"/>
              <w:jc w:val="center"/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6EA92" w14:textId="085E7630" w:rsidR="00AE2ADF" w:rsidRDefault="6437D270" w:rsidP="1AA8E3B5">
            <w:pPr>
              <w:ind w:left="0" w:right="41" w:firstLine="0"/>
              <w:jc w:val="center"/>
              <w:rPr>
                <w:b w:val="0"/>
                <w:i/>
                <w:iCs/>
                <w:color w:val="auto"/>
                <w:sz w:val="20"/>
                <w:szCs w:val="20"/>
              </w:rPr>
            </w:pPr>
            <w:r w:rsidRPr="1AA8E3B5">
              <w:rPr>
                <w:b w:val="0"/>
                <w:i/>
                <w:iCs/>
                <w:color w:val="auto"/>
                <w:sz w:val="20"/>
                <w:szCs w:val="20"/>
              </w:rPr>
              <w:t>DIFFERENTIATIED TEXTS AND PHON</w:t>
            </w:r>
            <w:r w:rsidR="644006D8" w:rsidRPr="1AA8E3B5">
              <w:rPr>
                <w:b w:val="0"/>
                <w:i/>
                <w:iCs/>
                <w:color w:val="auto"/>
                <w:sz w:val="20"/>
                <w:szCs w:val="20"/>
              </w:rPr>
              <w:t>I</w:t>
            </w:r>
            <w:r w:rsidRPr="1AA8E3B5">
              <w:rPr>
                <w:b w:val="0"/>
                <w:i/>
                <w:iCs/>
                <w:color w:val="auto"/>
                <w:sz w:val="20"/>
                <w:szCs w:val="20"/>
              </w:rPr>
              <w:t>C WORK OVER THE YEAR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1B60E" w14:textId="77777777" w:rsidR="00AE2ADF" w:rsidRDefault="00AE2ADF">
            <w:pPr>
              <w:ind w:left="0" w:right="0" w:firstLine="0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2412D" w14:textId="77777777" w:rsidR="00AE2ADF" w:rsidRDefault="00AE2ADF">
            <w:pPr>
              <w:ind w:left="0" w:right="0" w:firstLine="0"/>
              <w:jc w:val="center"/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B528E" w14:textId="77777777" w:rsidR="00AE2ADF" w:rsidRDefault="00AE2ADF">
            <w:pPr>
              <w:ind w:left="555" w:right="554" w:firstLine="0"/>
              <w:jc w:val="center"/>
            </w:pPr>
          </w:p>
        </w:tc>
      </w:tr>
      <w:tr w:rsidR="00350B23" w14:paraId="7E8FCEF1" w14:textId="77777777" w:rsidTr="009867B6">
        <w:trPr>
          <w:trHeight w:val="568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4E375592" w14:textId="77777777" w:rsidR="00350B23" w:rsidRDefault="00350B23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Mathematics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B776A" w14:textId="599FD73E" w:rsidR="00350B23" w:rsidRDefault="00350B23">
            <w:pPr>
              <w:ind w:left="0" w:right="1" w:firstLine="0"/>
              <w:jc w:val="center"/>
            </w:pPr>
            <w:r>
              <w:t>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04878" w14:textId="4D7B5789" w:rsidR="00350B23" w:rsidRDefault="52E4CBB6" w:rsidP="15E73DB3">
            <w:pPr>
              <w:ind w:left="0" w:right="1" w:firstLine="0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>Place Value</w:t>
            </w:r>
          </w:p>
          <w:p w14:paraId="679F4567" w14:textId="455ABDF5" w:rsidR="00350B23" w:rsidRDefault="52E4CBB6" w:rsidP="15E73DB3">
            <w:pPr>
              <w:ind w:left="0" w:right="1" w:firstLine="0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>Addition and Subtraction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0C367" w14:textId="29E8FC78" w:rsidR="00350B23" w:rsidRDefault="52E4CBB6" w:rsidP="15E73DB3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>Multiplication and Division A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069E5" w14:textId="7CF5045B" w:rsidR="00350B23" w:rsidRDefault="52E4CBB6" w:rsidP="15E73DB3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 xml:space="preserve">Multiplication and Division </w:t>
            </w:r>
          </w:p>
          <w:p w14:paraId="20081F07" w14:textId="4B83EFC9" w:rsidR="00350B23" w:rsidRDefault="52E4CBB6" w:rsidP="3A5DEEB2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 w:rsidRPr="3A5DEEB2">
              <w:rPr>
                <w:b w:val="0"/>
                <w:sz w:val="20"/>
                <w:szCs w:val="20"/>
              </w:rPr>
              <w:t>Length and Perimeter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F2493" w14:textId="6254A381" w:rsidR="00350B23" w:rsidRDefault="52E4CBB6" w:rsidP="15E73DB3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>Fractions A</w:t>
            </w:r>
          </w:p>
          <w:p w14:paraId="729B24E2" w14:textId="7BF0F324" w:rsidR="00350B23" w:rsidRDefault="52E4CBB6" w:rsidP="15E73DB3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>Mass and Capacity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804A0" w14:textId="018B851E" w:rsidR="00350B23" w:rsidRDefault="52E4CBB6" w:rsidP="15E73DB3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>Fractions B</w:t>
            </w:r>
          </w:p>
          <w:p w14:paraId="6B211504" w14:textId="791BBC5F" w:rsidR="00350B23" w:rsidRDefault="52E4CBB6" w:rsidP="15E73DB3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>Money</w:t>
            </w:r>
          </w:p>
          <w:p w14:paraId="39728E17" w14:textId="707BB2F8" w:rsidR="00350B23" w:rsidRDefault="52E4CBB6" w:rsidP="15E73DB3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>Time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F4DE8" w14:textId="385F73D7" w:rsidR="00350B23" w:rsidRDefault="52E4CBB6" w:rsidP="15E73DB3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 xml:space="preserve">Shape </w:t>
            </w:r>
          </w:p>
          <w:p w14:paraId="3AE85849" w14:textId="575C35F3" w:rsidR="00350B23" w:rsidRDefault="52E4CBB6" w:rsidP="15E73DB3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>Statistics</w:t>
            </w:r>
          </w:p>
        </w:tc>
      </w:tr>
      <w:tr w:rsidR="00350B23" w14:paraId="1A492AE7" w14:textId="77777777" w:rsidTr="009867B6">
        <w:trPr>
          <w:trHeight w:val="617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6E02FF5D" w14:textId="77777777" w:rsidR="00350B23" w:rsidRDefault="00350B23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Science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20100" w14:textId="64114FD8" w:rsidR="00350B23" w:rsidRDefault="00350B23">
            <w:pPr>
              <w:ind w:left="82" w:right="83" w:firstLine="0"/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24947" w14:textId="10C39E85" w:rsidR="00350B23" w:rsidRDefault="3B540A50" w:rsidP="1AA8E3B5">
            <w:pPr>
              <w:ind w:left="0" w:right="83" w:firstLine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1AA8E3B5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Forces and Magnets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20974" w14:textId="2D8369A0" w:rsidR="00350B23" w:rsidRDefault="020D573F" w:rsidP="15E73DB3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1AA8E3B5">
              <w:rPr>
                <w:bCs/>
                <w:sz w:val="20"/>
                <w:szCs w:val="20"/>
              </w:rPr>
              <w:t xml:space="preserve">Animals, </w:t>
            </w:r>
            <w:proofErr w:type="spellStart"/>
            <w:r w:rsidRPr="1AA8E3B5">
              <w:rPr>
                <w:bCs/>
                <w:sz w:val="20"/>
                <w:szCs w:val="20"/>
              </w:rPr>
              <w:t>inc</w:t>
            </w:r>
            <w:proofErr w:type="spellEnd"/>
            <w:r w:rsidRPr="1AA8E3B5">
              <w:rPr>
                <w:bCs/>
                <w:sz w:val="20"/>
                <w:szCs w:val="20"/>
              </w:rPr>
              <w:t xml:space="preserve"> humans</w:t>
            </w:r>
            <w:r w:rsidRPr="1AA8E3B5">
              <w:rPr>
                <w:b w:val="0"/>
                <w:sz w:val="20"/>
                <w:szCs w:val="20"/>
              </w:rPr>
              <w:t xml:space="preserve"> </w:t>
            </w:r>
            <w:r w:rsidR="146ED509" w:rsidRPr="1AA8E3B5">
              <w:rPr>
                <w:b w:val="0"/>
                <w:sz w:val="20"/>
                <w:szCs w:val="20"/>
              </w:rPr>
              <w:t>S</w:t>
            </w:r>
            <w:r w:rsidRPr="1AA8E3B5">
              <w:rPr>
                <w:b w:val="0"/>
                <w:sz w:val="20"/>
                <w:szCs w:val="20"/>
              </w:rPr>
              <w:t>keletons and movement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166C2" w14:textId="1B1DED13" w:rsidR="00350B23" w:rsidRDefault="020D573F" w:rsidP="15E73DB3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1AA8E3B5">
              <w:rPr>
                <w:bCs/>
                <w:sz w:val="20"/>
                <w:szCs w:val="20"/>
              </w:rPr>
              <w:t>Health</w:t>
            </w:r>
            <w:r w:rsidR="40642930" w:rsidRPr="1AA8E3B5">
              <w:rPr>
                <w:bCs/>
                <w:sz w:val="20"/>
                <w:szCs w:val="20"/>
              </w:rPr>
              <w:t xml:space="preserve">: </w:t>
            </w:r>
            <w:r w:rsidRPr="1AA8E3B5">
              <w:rPr>
                <w:bCs/>
                <w:sz w:val="20"/>
                <w:szCs w:val="20"/>
              </w:rPr>
              <w:t xml:space="preserve"> </w:t>
            </w:r>
            <w:r w:rsidR="560E7C99" w:rsidRPr="1AA8E3B5">
              <w:rPr>
                <w:bCs/>
                <w:sz w:val="20"/>
                <w:szCs w:val="20"/>
              </w:rPr>
              <w:t>A</w:t>
            </w:r>
            <w:r w:rsidRPr="1AA8E3B5">
              <w:rPr>
                <w:bCs/>
                <w:sz w:val="20"/>
                <w:szCs w:val="20"/>
              </w:rPr>
              <w:t xml:space="preserve">nimals </w:t>
            </w:r>
            <w:proofErr w:type="spellStart"/>
            <w:r w:rsidRPr="1AA8E3B5">
              <w:rPr>
                <w:bCs/>
                <w:sz w:val="20"/>
                <w:szCs w:val="20"/>
              </w:rPr>
              <w:t>inc</w:t>
            </w:r>
            <w:proofErr w:type="spellEnd"/>
            <w:r w:rsidRPr="1AA8E3B5">
              <w:rPr>
                <w:bCs/>
                <w:sz w:val="20"/>
                <w:szCs w:val="20"/>
              </w:rPr>
              <w:t xml:space="preserve"> humans</w:t>
            </w:r>
            <w:r w:rsidRPr="1AA8E3B5">
              <w:rPr>
                <w:b w:val="0"/>
                <w:sz w:val="20"/>
                <w:szCs w:val="20"/>
              </w:rPr>
              <w:t xml:space="preserve"> </w:t>
            </w:r>
            <w:r w:rsidR="7029434A" w:rsidRPr="1AA8E3B5">
              <w:rPr>
                <w:b w:val="0"/>
                <w:sz w:val="20"/>
                <w:szCs w:val="20"/>
              </w:rPr>
              <w:t>H</w:t>
            </w:r>
            <w:r w:rsidRPr="1AA8E3B5">
              <w:rPr>
                <w:b w:val="0"/>
                <w:sz w:val="20"/>
                <w:szCs w:val="20"/>
              </w:rPr>
              <w:t xml:space="preserve">ealth and </w:t>
            </w:r>
            <w:r w:rsidR="63DE09AD" w:rsidRPr="1AA8E3B5">
              <w:rPr>
                <w:b w:val="0"/>
                <w:sz w:val="20"/>
                <w:szCs w:val="20"/>
              </w:rPr>
              <w:t>N</w:t>
            </w:r>
            <w:r w:rsidRPr="1AA8E3B5">
              <w:rPr>
                <w:b w:val="0"/>
                <w:sz w:val="20"/>
                <w:szCs w:val="20"/>
              </w:rPr>
              <w:t>utritio</w:t>
            </w:r>
            <w:r w:rsidR="6F493028" w:rsidRPr="1AA8E3B5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FDC1E" w14:textId="766935DC" w:rsidR="00350B23" w:rsidRDefault="70662A78" w:rsidP="1AA8E3B5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1AA8E3B5">
              <w:rPr>
                <w:bCs/>
                <w:sz w:val="20"/>
                <w:szCs w:val="20"/>
              </w:rPr>
              <w:t xml:space="preserve">Plants </w:t>
            </w:r>
            <w:r w:rsidR="49DA2F0C" w:rsidRPr="1AA8E3B5">
              <w:rPr>
                <w:b w:val="0"/>
                <w:sz w:val="20"/>
                <w:szCs w:val="20"/>
              </w:rPr>
              <w:t>F</w:t>
            </w:r>
            <w:r w:rsidRPr="1AA8E3B5">
              <w:rPr>
                <w:b w:val="0"/>
                <w:sz w:val="20"/>
                <w:szCs w:val="20"/>
              </w:rPr>
              <w:t>unction of plant parts and growth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4319C" w14:textId="72302543" w:rsidR="00350B23" w:rsidRDefault="70662A78" w:rsidP="1AA8E3B5">
            <w:pPr>
              <w:ind w:left="0" w:right="38" w:firstLine="0"/>
              <w:jc w:val="center"/>
              <w:rPr>
                <w:b w:val="0"/>
                <w:sz w:val="20"/>
                <w:szCs w:val="20"/>
              </w:rPr>
            </w:pPr>
            <w:r w:rsidRPr="1AA8E3B5">
              <w:rPr>
                <w:bCs/>
                <w:sz w:val="20"/>
                <w:szCs w:val="20"/>
              </w:rPr>
              <w:t xml:space="preserve">Light and </w:t>
            </w:r>
            <w:r w:rsidR="1FB69BC9" w:rsidRPr="1AA8E3B5">
              <w:rPr>
                <w:bCs/>
                <w:sz w:val="20"/>
                <w:szCs w:val="20"/>
              </w:rPr>
              <w:t>A</w:t>
            </w:r>
            <w:r w:rsidRPr="1AA8E3B5">
              <w:rPr>
                <w:bCs/>
                <w:sz w:val="20"/>
                <w:szCs w:val="20"/>
              </w:rPr>
              <w:t>stronomy</w:t>
            </w:r>
            <w:r w:rsidR="18915D97" w:rsidRPr="1AA8E3B5">
              <w:rPr>
                <w:b w:val="0"/>
                <w:sz w:val="20"/>
                <w:szCs w:val="20"/>
              </w:rPr>
              <w:t xml:space="preserve"> S</w:t>
            </w:r>
            <w:r w:rsidRPr="1AA8E3B5">
              <w:rPr>
                <w:b w:val="0"/>
                <w:sz w:val="20"/>
                <w:szCs w:val="20"/>
              </w:rPr>
              <w:t>hadows and reflective surfaces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9A204" w14:textId="06D9F3E2" w:rsidR="00350B23" w:rsidRDefault="70662A78" w:rsidP="1AA8E3B5">
            <w:pPr>
              <w:ind w:left="0" w:right="34" w:firstLine="0"/>
              <w:jc w:val="center"/>
              <w:rPr>
                <w:bCs/>
                <w:sz w:val="20"/>
                <w:szCs w:val="20"/>
              </w:rPr>
            </w:pPr>
            <w:r w:rsidRPr="1AA8E3B5">
              <w:rPr>
                <w:bCs/>
                <w:sz w:val="20"/>
                <w:szCs w:val="20"/>
              </w:rPr>
              <w:t xml:space="preserve">Rocks </w:t>
            </w:r>
          </w:p>
        </w:tc>
      </w:tr>
      <w:tr w:rsidR="00350B23" w14:paraId="348FA869" w14:textId="77777777" w:rsidTr="009867B6">
        <w:trPr>
          <w:trHeight w:val="531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03FFA348" w14:textId="77777777" w:rsidR="00350B23" w:rsidRDefault="00350B23">
            <w:pPr>
              <w:ind w:left="0" w:right="47" w:firstLine="0"/>
              <w:jc w:val="center"/>
            </w:pPr>
            <w:r>
              <w:rPr>
                <w:sz w:val="18"/>
              </w:rPr>
              <w:t xml:space="preserve">Computing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45FC1" w14:textId="07310802" w:rsidR="00350B23" w:rsidRDefault="00350B23" w:rsidP="00350B23">
            <w:pPr>
              <w:ind w:left="0" w:right="0" w:firstLine="0"/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37117" w14:textId="782EEDC9" w:rsidR="00350B23" w:rsidRDefault="70FEB460" w:rsidP="58ABB1EF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58ABB1EF">
              <w:rPr>
                <w:bCs/>
                <w:color w:val="000000" w:themeColor="text1"/>
                <w:sz w:val="20"/>
                <w:szCs w:val="20"/>
              </w:rPr>
              <w:t>Computer Systems and Networks</w:t>
            </w:r>
          </w:p>
          <w:p w14:paraId="08C36F90" w14:textId="2BFAB966" w:rsidR="00350B23" w:rsidRDefault="70FEB460" w:rsidP="58ABB1EF">
            <w:pPr>
              <w:ind w:left="0" w:right="0"/>
              <w:jc w:val="center"/>
            </w:pPr>
            <w:r w:rsidRPr="58ABB1EF">
              <w:rPr>
                <w:b w:val="0"/>
                <w:color w:val="000000" w:themeColor="text1"/>
                <w:sz w:val="20"/>
                <w:szCs w:val="20"/>
              </w:rPr>
              <w:t>Connecting Computers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5A9C3" w14:textId="20BF90B9" w:rsidR="00350B23" w:rsidRDefault="00350B23" w:rsidP="58ABB1EF">
            <w:pPr>
              <w:ind w:left="1" w:right="0" w:firstLine="0"/>
              <w:jc w:val="center"/>
              <w:rPr>
                <w:sz w:val="20"/>
                <w:szCs w:val="20"/>
              </w:rPr>
            </w:pPr>
            <w:r w:rsidRPr="58ABB1EF">
              <w:rPr>
                <w:sz w:val="20"/>
                <w:szCs w:val="20"/>
              </w:rPr>
              <w:t>Creating media</w:t>
            </w:r>
            <w:r>
              <w:br/>
            </w:r>
            <w:r w:rsidR="66A9E86C" w:rsidRPr="58ABB1EF">
              <w:rPr>
                <w:b w:val="0"/>
                <w:sz w:val="20"/>
                <w:szCs w:val="20"/>
              </w:rPr>
              <w:t>S</w:t>
            </w:r>
            <w:r w:rsidR="3D0EA86C" w:rsidRPr="58ABB1EF">
              <w:rPr>
                <w:b w:val="0"/>
                <w:sz w:val="20"/>
                <w:szCs w:val="20"/>
              </w:rPr>
              <w:t xml:space="preserve">top-frame </w:t>
            </w:r>
            <w:r w:rsidR="0AD47051" w:rsidRPr="58ABB1EF">
              <w:rPr>
                <w:b w:val="0"/>
                <w:sz w:val="20"/>
                <w:szCs w:val="20"/>
              </w:rPr>
              <w:t>A</w:t>
            </w:r>
            <w:r w:rsidR="3D0EA86C" w:rsidRPr="58ABB1EF">
              <w:rPr>
                <w:b w:val="0"/>
                <w:sz w:val="20"/>
                <w:szCs w:val="20"/>
              </w:rPr>
              <w:t>nimation</w:t>
            </w:r>
            <w:r w:rsidRPr="58ABB1E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809A1" w14:textId="58AD4812" w:rsidR="00350B23" w:rsidRDefault="00350B23" w:rsidP="58ABB1EF">
            <w:pPr>
              <w:ind w:left="1" w:right="0" w:firstLine="0"/>
              <w:jc w:val="center"/>
              <w:rPr>
                <w:sz w:val="20"/>
                <w:szCs w:val="20"/>
              </w:rPr>
            </w:pPr>
            <w:r w:rsidRPr="58ABB1EF">
              <w:rPr>
                <w:sz w:val="20"/>
                <w:szCs w:val="20"/>
              </w:rPr>
              <w:t>Programming</w:t>
            </w:r>
            <w:r w:rsidR="45FC5B05" w:rsidRPr="58ABB1EF">
              <w:rPr>
                <w:sz w:val="20"/>
                <w:szCs w:val="20"/>
              </w:rPr>
              <w:t xml:space="preserve"> A</w:t>
            </w:r>
          </w:p>
          <w:p w14:paraId="38F08AE9" w14:textId="3C0B01DF" w:rsidR="00350B23" w:rsidRDefault="2AE34984" w:rsidP="58ABB1EF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 w:rsidRPr="58ABB1EF">
              <w:rPr>
                <w:b w:val="0"/>
                <w:sz w:val="20"/>
                <w:szCs w:val="20"/>
              </w:rPr>
              <w:t>Sequencing Sounds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DD95E" w14:textId="367FCB4E" w:rsidR="00350B23" w:rsidRDefault="00350B23" w:rsidP="58ABB1EF">
            <w:pPr>
              <w:ind w:left="0" w:right="37" w:firstLine="0"/>
              <w:jc w:val="center"/>
              <w:rPr>
                <w:sz w:val="20"/>
                <w:szCs w:val="20"/>
              </w:rPr>
            </w:pPr>
            <w:r w:rsidRPr="58ABB1EF">
              <w:rPr>
                <w:sz w:val="20"/>
                <w:szCs w:val="20"/>
              </w:rPr>
              <w:t xml:space="preserve">Data </w:t>
            </w:r>
            <w:r w:rsidR="4D575148" w:rsidRPr="58ABB1EF">
              <w:rPr>
                <w:sz w:val="20"/>
                <w:szCs w:val="20"/>
              </w:rPr>
              <w:t>and Information</w:t>
            </w:r>
            <w:r w:rsidRPr="58ABB1EF">
              <w:rPr>
                <w:sz w:val="20"/>
                <w:szCs w:val="20"/>
              </w:rPr>
              <w:t xml:space="preserve"> </w:t>
            </w:r>
            <w:r w:rsidR="18B7EA9C" w:rsidRPr="58ABB1EF">
              <w:rPr>
                <w:b w:val="0"/>
                <w:sz w:val="20"/>
                <w:szCs w:val="20"/>
              </w:rPr>
              <w:t>Branching Databases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D57F3" w14:textId="417F9073" w:rsidR="00350B23" w:rsidRDefault="00350B23" w:rsidP="58ABB1EF">
            <w:pPr>
              <w:ind w:left="0" w:right="38" w:firstLine="0"/>
              <w:jc w:val="center"/>
              <w:rPr>
                <w:sz w:val="20"/>
                <w:szCs w:val="20"/>
              </w:rPr>
            </w:pPr>
            <w:r w:rsidRPr="58ABB1EF">
              <w:rPr>
                <w:sz w:val="20"/>
                <w:szCs w:val="20"/>
              </w:rPr>
              <w:t>Creating media</w:t>
            </w:r>
          </w:p>
          <w:p w14:paraId="5158EB5A" w14:textId="12742C23" w:rsidR="00350B23" w:rsidRDefault="53CBE5CD" w:rsidP="58ABB1EF">
            <w:pPr>
              <w:ind w:left="0" w:right="38" w:firstLine="0"/>
              <w:jc w:val="center"/>
              <w:rPr>
                <w:b w:val="0"/>
                <w:sz w:val="20"/>
                <w:szCs w:val="20"/>
              </w:rPr>
            </w:pPr>
            <w:r w:rsidRPr="58ABB1EF">
              <w:rPr>
                <w:b w:val="0"/>
                <w:sz w:val="20"/>
                <w:szCs w:val="20"/>
              </w:rPr>
              <w:t>Desktop Publishing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B262B" w14:textId="6DE01734" w:rsidR="00350B23" w:rsidRDefault="00350B23" w:rsidP="58ABB1EF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58ABB1EF">
              <w:rPr>
                <w:sz w:val="20"/>
                <w:szCs w:val="20"/>
              </w:rPr>
              <w:t xml:space="preserve">Programming </w:t>
            </w:r>
            <w:r w:rsidR="0DD49F97" w:rsidRPr="58ABB1EF">
              <w:rPr>
                <w:sz w:val="20"/>
                <w:szCs w:val="20"/>
              </w:rPr>
              <w:t xml:space="preserve">B </w:t>
            </w:r>
          </w:p>
          <w:p w14:paraId="5B49AD71" w14:textId="715DD1BC" w:rsidR="00350B23" w:rsidRDefault="58805B3B" w:rsidP="58ABB1EF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58ABB1EF">
              <w:rPr>
                <w:b w:val="0"/>
                <w:sz w:val="20"/>
                <w:szCs w:val="20"/>
              </w:rPr>
              <w:t xml:space="preserve">Events and actions in Programs </w:t>
            </w:r>
          </w:p>
        </w:tc>
      </w:tr>
      <w:tr w:rsidR="00CC666E" w14:paraId="30111CA1" w14:textId="77777777" w:rsidTr="009867B6">
        <w:trPr>
          <w:trHeight w:val="515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63C8E41" w14:textId="77777777" w:rsidR="00CC666E" w:rsidRDefault="00CC666E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History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687C34" w14:textId="7F0CF5D6" w:rsidR="00CC666E" w:rsidRDefault="00CC666E" w:rsidP="00CC666E">
            <w:pPr>
              <w:ind w:left="1" w:right="0" w:firstLine="0"/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E28480" w14:textId="3F1B12CF" w:rsidR="00CC666E" w:rsidRDefault="017B5C67" w:rsidP="15E73DB3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bCs/>
                <w:color w:val="000000" w:themeColor="text1"/>
                <w:sz w:val="20"/>
                <w:szCs w:val="20"/>
              </w:rPr>
              <w:t>Changes in Britain from Stone to Iron Age</w:t>
            </w:r>
          </w:p>
          <w:p w14:paraId="5C29F960" w14:textId="2E8E4A77" w:rsidR="00CC666E" w:rsidRDefault="017B5C67" w:rsidP="15E73DB3">
            <w:pPr>
              <w:ind w:left="1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5E73DB3">
              <w:rPr>
                <w:b w:val="0"/>
                <w:color w:val="000000" w:themeColor="text1"/>
                <w:sz w:val="20"/>
                <w:szCs w:val="20"/>
              </w:rPr>
              <w:t>Stone age to Iron age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150C6B1" w14:textId="5C6CD7C0" w:rsidR="00CC666E" w:rsidRDefault="00CC666E" w:rsidP="15E73DB3">
            <w:pPr>
              <w:ind w:left="1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294B80" w14:textId="7BD403D5" w:rsidR="00CC666E" w:rsidRDefault="017B5C67" w:rsidP="15E73DB3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bCs/>
                <w:color w:val="000000" w:themeColor="text1"/>
                <w:sz w:val="20"/>
                <w:szCs w:val="20"/>
              </w:rPr>
              <w:t>Contrasting Non-European Society</w:t>
            </w:r>
          </w:p>
          <w:p w14:paraId="20E464F4" w14:textId="50AEB72A" w:rsidR="00CC666E" w:rsidRDefault="017B5C67" w:rsidP="15E73DB3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5E73DB3">
              <w:rPr>
                <w:b w:val="0"/>
                <w:color w:val="000000" w:themeColor="text1"/>
                <w:sz w:val="20"/>
                <w:szCs w:val="20"/>
              </w:rPr>
              <w:t>Mayans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501956B" w14:textId="3CB3E534" w:rsidR="00CC666E" w:rsidRDefault="00CC666E" w:rsidP="15E73DB3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633EF4" w14:textId="6B7288A4" w:rsidR="00CC666E" w:rsidRDefault="017B5C67" w:rsidP="15E73DB3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bCs/>
                <w:color w:val="000000" w:themeColor="text1"/>
                <w:sz w:val="20"/>
                <w:szCs w:val="20"/>
              </w:rPr>
              <w:t>Britain since 1066</w:t>
            </w:r>
          </w:p>
          <w:p w14:paraId="58CE0D3A" w14:textId="6103D983" w:rsidR="00CC666E" w:rsidRDefault="017B5C67" w:rsidP="15E73DB3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5E73DB3">
              <w:rPr>
                <w:b w:val="0"/>
                <w:color w:val="000000" w:themeColor="text1"/>
                <w:sz w:val="20"/>
                <w:szCs w:val="20"/>
              </w:rPr>
              <w:t>Tudors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3DE3E83" w14:textId="00D29B9F" w:rsidR="00CC666E" w:rsidRDefault="00CC666E" w:rsidP="15E73DB3">
            <w:pPr>
              <w:ind w:left="0" w:right="37" w:firstLine="0"/>
              <w:jc w:val="center"/>
              <w:rPr>
                <w:sz w:val="20"/>
                <w:szCs w:val="20"/>
              </w:rPr>
            </w:pPr>
          </w:p>
        </w:tc>
      </w:tr>
      <w:tr w:rsidR="00CC666E" w14:paraId="5A56D0C7" w14:textId="77777777" w:rsidTr="009867B6">
        <w:trPr>
          <w:trHeight w:val="395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B841BD7" w14:textId="77777777" w:rsidR="00CC666E" w:rsidRDefault="00CC666E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Geography </w:t>
            </w:r>
          </w:p>
        </w:tc>
        <w:tc>
          <w:tcPr>
            <w:tcW w:w="1363" w:type="dxa"/>
            <w:vMerge/>
          </w:tcPr>
          <w:p w14:paraId="066EEE1D" w14:textId="77777777" w:rsidR="00CC666E" w:rsidRDefault="00CC666E">
            <w:pPr>
              <w:ind w:left="7" w:right="10" w:firstLine="0"/>
              <w:jc w:val="center"/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72D9D9D" w14:textId="05115ECF" w:rsidR="00CC666E" w:rsidRDefault="00CC666E" w:rsidP="15E73DB3">
            <w:pPr>
              <w:ind w:left="7" w:right="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0D7C95" w14:textId="558B6058" w:rsidR="00CC666E" w:rsidRDefault="07941C25" w:rsidP="15E73DB3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bCs/>
                <w:color w:val="000000" w:themeColor="text1"/>
                <w:sz w:val="20"/>
                <w:szCs w:val="20"/>
              </w:rPr>
              <w:t>Geographical skills and fieldwork</w:t>
            </w:r>
          </w:p>
          <w:p w14:paraId="4529F0F9" w14:textId="3D369A9A" w:rsidR="00CC666E" w:rsidRDefault="07941C25" w:rsidP="15E73DB3">
            <w:pPr>
              <w:ind w:left="11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5E73DB3">
              <w:rPr>
                <w:b w:val="0"/>
                <w:color w:val="000000" w:themeColor="text1"/>
                <w:sz w:val="20"/>
                <w:szCs w:val="20"/>
              </w:rPr>
              <w:t>Map Skills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50E6CCD" w14:textId="7174F5B9" w:rsidR="00CC666E" w:rsidRDefault="00CC666E" w:rsidP="15E73DB3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4F4EE7" w14:textId="425359D7" w:rsidR="00CC666E" w:rsidRDefault="07941C25" w:rsidP="15E73DB3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bCs/>
                <w:color w:val="000000" w:themeColor="text1"/>
                <w:sz w:val="20"/>
                <w:szCs w:val="20"/>
              </w:rPr>
              <w:t>Place Knowledge</w:t>
            </w:r>
          </w:p>
          <w:p w14:paraId="758F4A00" w14:textId="2851654E" w:rsidR="00CC666E" w:rsidRDefault="07941C25" w:rsidP="15E73DB3">
            <w:pPr>
              <w:ind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5E73DB3">
              <w:rPr>
                <w:b w:val="0"/>
                <w:color w:val="000000" w:themeColor="text1"/>
                <w:sz w:val="20"/>
                <w:szCs w:val="20"/>
              </w:rPr>
              <w:t>Europe</w:t>
            </w:r>
          </w:p>
          <w:p w14:paraId="4570E756" w14:textId="4C6850E8" w:rsidR="00CC666E" w:rsidRDefault="07941C25" w:rsidP="15E73DB3">
            <w:pPr>
              <w:ind w:left="11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5E73DB3">
              <w:rPr>
                <w:b w:val="0"/>
                <w:color w:val="000000" w:themeColor="text1"/>
                <w:sz w:val="20"/>
                <w:szCs w:val="20"/>
              </w:rPr>
              <w:t>(UK, France)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767B99E" w14:textId="000596C0" w:rsidR="00CC666E" w:rsidRDefault="00CC666E" w:rsidP="15E73DB3">
            <w:pPr>
              <w:ind w:left="15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AF3605" w14:textId="134904CD" w:rsidR="00CC666E" w:rsidRDefault="07941C25" w:rsidP="15E73DB3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bCs/>
                <w:color w:val="000000" w:themeColor="text1"/>
                <w:sz w:val="20"/>
                <w:szCs w:val="20"/>
              </w:rPr>
              <w:t>Locational Knowledge</w:t>
            </w:r>
          </w:p>
          <w:p w14:paraId="01BEA988" w14:textId="2D5D913A" w:rsidR="00CC666E" w:rsidRDefault="07941C25" w:rsidP="15E73DB3">
            <w:pPr>
              <w:ind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5E73DB3">
              <w:rPr>
                <w:b w:val="0"/>
                <w:color w:val="000000" w:themeColor="text1"/>
                <w:sz w:val="20"/>
                <w:szCs w:val="20"/>
              </w:rPr>
              <w:t>North America</w:t>
            </w:r>
          </w:p>
          <w:p w14:paraId="0148A10B" w14:textId="05BD44E4" w:rsidR="00CC666E" w:rsidRDefault="07941C25" w:rsidP="15E73DB3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15E73DB3">
              <w:rPr>
                <w:b w:val="0"/>
                <w:color w:val="000000" w:themeColor="text1"/>
                <w:sz w:val="20"/>
                <w:szCs w:val="20"/>
                <w:lang w:val="en-US"/>
              </w:rPr>
              <w:t>(USA)</w:t>
            </w:r>
          </w:p>
        </w:tc>
      </w:tr>
      <w:tr w:rsidR="00CC666E" w14:paraId="13ED8ADD" w14:textId="77777777" w:rsidTr="009867B6">
        <w:trPr>
          <w:trHeight w:val="572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F943B75" w14:textId="77777777" w:rsidR="00CC666E" w:rsidRDefault="00CC666E" w:rsidP="00871FA1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Art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FD031A" w14:textId="2F400D07" w:rsidR="00CC666E" w:rsidRDefault="00CC666E" w:rsidP="00CC666E">
            <w:pPr>
              <w:ind w:left="0" w:right="1" w:firstLine="0"/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744B74" w14:textId="615C9AF0" w:rsidR="00CC666E" w:rsidRDefault="7AFAFE75" w:rsidP="15E73DB3">
            <w:pPr>
              <w:ind w:left="0" w:right="1"/>
              <w:jc w:val="center"/>
              <w:rPr>
                <w:color w:val="000000" w:themeColor="text1"/>
                <w:sz w:val="20"/>
                <w:szCs w:val="20"/>
              </w:rPr>
            </w:pPr>
            <w:r w:rsidRPr="15E73DB3">
              <w:rPr>
                <w:color w:val="000000" w:themeColor="text1"/>
                <w:sz w:val="20"/>
                <w:szCs w:val="20"/>
              </w:rPr>
              <w:t>Technical skills Drawing</w:t>
            </w:r>
          </w:p>
          <w:p w14:paraId="218D53B7" w14:textId="280E675D" w:rsidR="00CC666E" w:rsidRDefault="7AFAFE75" w:rsidP="15E73DB3">
            <w:pPr>
              <w:ind w:left="0" w:right="1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15E73DB3">
              <w:rPr>
                <w:b w:val="0"/>
                <w:color w:val="FF0000"/>
                <w:sz w:val="20"/>
                <w:szCs w:val="20"/>
              </w:rPr>
              <w:t xml:space="preserve">Showing facial expression, shading and tone </w:t>
            </w:r>
          </w:p>
          <w:p w14:paraId="41D14BAD" w14:textId="7A2817BA" w:rsidR="00CC666E" w:rsidRDefault="7AFAFE75" w:rsidP="15E73DB3">
            <w:pPr>
              <w:ind w:left="0" w:right="1"/>
              <w:jc w:val="center"/>
              <w:rPr>
                <w:b w:val="0"/>
                <w:color w:val="4471C4"/>
                <w:sz w:val="20"/>
                <w:szCs w:val="20"/>
              </w:rPr>
            </w:pPr>
            <w:r w:rsidRPr="15E73DB3">
              <w:rPr>
                <w:b w:val="0"/>
                <w:color w:val="4471C4"/>
                <w:sz w:val="20"/>
                <w:szCs w:val="20"/>
              </w:rPr>
              <w:t>Lichtenstein</w:t>
            </w:r>
          </w:p>
          <w:p w14:paraId="6A38F0C4" w14:textId="68FF06C7" w:rsidR="00CC666E" w:rsidRDefault="3B1943F0" w:rsidP="15E73DB3">
            <w:pPr>
              <w:ind w:left="0" w:right="1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15E73DB3">
              <w:rPr>
                <w:b w:val="0"/>
                <w:color w:val="4471C4"/>
                <w:sz w:val="20"/>
                <w:szCs w:val="20"/>
              </w:rPr>
              <w:t xml:space="preserve">Frida </w:t>
            </w:r>
            <w:proofErr w:type="spellStart"/>
            <w:r w:rsidRPr="15E73DB3">
              <w:rPr>
                <w:b w:val="0"/>
                <w:color w:val="4471C4"/>
                <w:sz w:val="20"/>
                <w:szCs w:val="20"/>
              </w:rPr>
              <w:t>Khalo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5796FB6" w14:textId="23CE7C0B" w:rsidR="00CC666E" w:rsidRDefault="00CC666E" w:rsidP="15E73DB3">
            <w:p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F3496C" w14:textId="722E8335" w:rsidR="00CC666E" w:rsidRDefault="7AFAFE75" w:rsidP="15E73DB3">
            <w:pPr>
              <w:ind w:left="0" w:right="0"/>
              <w:jc w:val="center"/>
              <w:rPr>
                <w:color w:val="000000" w:themeColor="text1"/>
                <w:sz w:val="20"/>
                <w:szCs w:val="20"/>
              </w:rPr>
            </w:pPr>
            <w:r w:rsidRPr="15E73DB3">
              <w:rPr>
                <w:color w:val="000000" w:themeColor="text1"/>
                <w:sz w:val="20"/>
                <w:szCs w:val="20"/>
              </w:rPr>
              <w:t xml:space="preserve">Technical skills Painting </w:t>
            </w:r>
          </w:p>
          <w:p w14:paraId="7912D90B" w14:textId="3ABFB54F" w:rsidR="00CC666E" w:rsidRDefault="7AFAFE75" w:rsidP="15E73DB3">
            <w:pPr>
              <w:ind w:left="0" w:right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15E73DB3">
              <w:rPr>
                <w:b w:val="0"/>
                <w:color w:val="FF0000"/>
                <w:sz w:val="20"/>
                <w:szCs w:val="20"/>
              </w:rPr>
              <w:t xml:space="preserve">Creating a wash and exploring different brushes </w:t>
            </w:r>
          </w:p>
          <w:p w14:paraId="7C911189" w14:textId="017F5CBF" w:rsidR="2A087FE9" w:rsidRDefault="752CCBDF" w:rsidP="15E73DB3">
            <w:pPr>
              <w:ind w:left="0" w:right="0" w:firstLine="0"/>
              <w:jc w:val="center"/>
              <w:rPr>
                <w:b w:val="0"/>
                <w:color w:val="4471C4"/>
                <w:sz w:val="20"/>
                <w:szCs w:val="20"/>
              </w:rPr>
            </w:pPr>
            <w:r w:rsidRPr="15E73DB3">
              <w:rPr>
                <w:b w:val="0"/>
                <w:color w:val="4471C4"/>
                <w:sz w:val="20"/>
                <w:szCs w:val="20"/>
              </w:rPr>
              <w:t>Warhol</w:t>
            </w:r>
          </w:p>
          <w:p w14:paraId="3EBF7129" w14:textId="6AD2D66B" w:rsidR="00CC666E" w:rsidRDefault="00CC666E" w:rsidP="15E73DB3">
            <w:pPr>
              <w:ind w:left="0" w:right="0"/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5164F5C7" w14:textId="2E895714" w:rsidR="00CC666E" w:rsidRDefault="00CC666E" w:rsidP="15E73DB3">
            <w:pPr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B7F763" w14:textId="3348F00A" w:rsidR="00CC666E" w:rsidRDefault="7AFAFE75" w:rsidP="15E73DB3">
            <w:pPr>
              <w:ind w:left="0" w:right="0"/>
              <w:jc w:val="center"/>
              <w:rPr>
                <w:color w:val="000000" w:themeColor="text1"/>
                <w:sz w:val="20"/>
                <w:szCs w:val="20"/>
              </w:rPr>
            </w:pPr>
            <w:r w:rsidRPr="15E73DB3">
              <w:rPr>
                <w:color w:val="000000" w:themeColor="text1"/>
                <w:sz w:val="20"/>
                <w:szCs w:val="20"/>
              </w:rPr>
              <w:t>Malleable Material</w:t>
            </w:r>
          </w:p>
          <w:p w14:paraId="56583D20" w14:textId="40389F3A" w:rsidR="00CC666E" w:rsidRDefault="7AFAFE75" w:rsidP="15E73DB3">
            <w:pPr>
              <w:ind w:left="0" w:right="0"/>
              <w:jc w:val="center"/>
              <w:rPr>
                <w:color w:val="000000" w:themeColor="text1"/>
                <w:sz w:val="20"/>
                <w:szCs w:val="20"/>
              </w:rPr>
            </w:pPr>
            <w:r w:rsidRPr="15E73DB3">
              <w:rPr>
                <w:color w:val="000000" w:themeColor="text1"/>
                <w:sz w:val="20"/>
                <w:szCs w:val="20"/>
              </w:rPr>
              <w:t xml:space="preserve">Mixed media and Digital Art  </w:t>
            </w:r>
          </w:p>
          <w:p w14:paraId="188D919C" w14:textId="0C718B54" w:rsidR="00CC666E" w:rsidRDefault="7AFAFE75" w:rsidP="15E73DB3">
            <w:pPr>
              <w:ind w:left="0" w:right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15E73DB3">
              <w:rPr>
                <w:b w:val="0"/>
                <w:color w:val="FF0000"/>
                <w:sz w:val="20"/>
                <w:szCs w:val="20"/>
              </w:rPr>
              <w:t xml:space="preserve">Integrating digital images and </w:t>
            </w:r>
            <w:r w:rsidR="64D5643E" w:rsidRPr="15E73DB3">
              <w:rPr>
                <w:b w:val="0"/>
                <w:color w:val="FF0000"/>
                <w:sz w:val="20"/>
                <w:szCs w:val="20"/>
              </w:rPr>
              <w:t>using IT</w:t>
            </w:r>
            <w:r w:rsidRPr="15E73DB3">
              <w:rPr>
                <w:b w:val="0"/>
                <w:color w:val="FF0000"/>
                <w:sz w:val="20"/>
                <w:szCs w:val="20"/>
              </w:rPr>
              <w:t xml:space="preserve"> to create </w:t>
            </w:r>
          </w:p>
          <w:p w14:paraId="2935C2DD" w14:textId="3009F728" w:rsidR="00CC666E" w:rsidRDefault="7AFAFE75" w:rsidP="3A5DEEB2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</w:pPr>
            <w:r w:rsidRPr="3A5DEEB2"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  <w:t xml:space="preserve">Amy </w:t>
            </w:r>
            <w:proofErr w:type="spellStart"/>
            <w:r w:rsidRPr="3A5DEEB2"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  <w:t>Sherald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E815D86" w14:textId="53A175FB" w:rsidR="00CC666E" w:rsidRDefault="00CC666E" w:rsidP="00871FA1">
            <w:pPr>
              <w:ind w:left="0" w:right="36" w:firstLine="0"/>
              <w:jc w:val="center"/>
            </w:pPr>
          </w:p>
        </w:tc>
      </w:tr>
      <w:tr w:rsidR="00CC666E" w14:paraId="39596790" w14:textId="77777777" w:rsidTr="009867B6">
        <w:trPr>
          <w:trHeight w:val="474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1AF50812" w14:textId="0B73BA98" w:rsidR="00CC666E" w:rsidRDefault="00CC666E" w:rsidP="00871FA1">
            <w:pPr>
              <w:ind w:left="0" w:right="43" w:firstLine="0"/>
              <w:jc w:val="center"/>
            </w:pPr>
            <w:r>
              <w:rPr>
                <w:sz w:val="18"/>
              </w:rPr>
              <w:lastRenderedPageBreak/>
              <w:t xml:space="preserve">DT </w:t>
            </w:r>
          </w:p>
        </w:tc>
        <w:tc>
          <w:tcPr>
            <w:tcW w:w="1363" w:type="dxa"/>
            <w:vMerge/>
            <w:vAlign w:val="center"/>
          </w:tcPr>
          <w:p w14:paraId="0ACE6052" w14:textId="77777777" w:rsidR="00CC666E" w:rsidRDefault="00CC666E" w:rsidP="00CC666E">
            <w:pPr>
              <w:ind w:left="0" w:right="0" w:firstLine="0"/>
              <w:jc w:val="center"/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5434E77" w14:textId="10759B2A" w:rsidR="00CC666E" w:rsidRDefault="00CC666E" w:rsidP="00871FA1">
            <w:pPr>
              <w:ind w:left="0" w:right="0" w:firstLine="0"/>
              <w:jc w:val="center"/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260059" w14:textId="2E8345D0" w:rsidR="00CC666E" w:rsidRDefault="3F97B161" w:rsidP="15E73DB3">
            <w:pPr>
              <w:ind w:left="0" w:right="1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5E73DB3">
              <w:rPr>
                <w:color w:val="000000" w:themeColor="text1"/>
                <w:sz w:val="20"/>
                <w:szCs w:val="20"/>
              </w:rPr>
              <w:t>Technical Mechanisms</w:t>
            </w:r>
            <w:r>
              <w:br/>
            </w:r>
            <w:r w:rsidR="783A0750" w:rsidRPr="15E73DB3">
              <w:rPr>
                <w:b w:val="0"/>
                <w:color w:val="000000" w:themeColor="text1"/>
                <w:sz w:val="20"/>
                <w:szCs w:val="20"/>
              </w:rPr>
              <w:t>Pneumatics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6E83D5C" w14:textId="568BAE34" w:rsidR="00CC666E" w:rsidRDefault="00CC666E" w:rsidP="15E73DB3">
            <w:pPr>
              <w:ind w:left="0"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457C002" w14:textId="753EEE38" w:rsidR="00CC666E" w:rsidRDefault="0586DF3C" w:rsidP="15E73DB3">
            <w:pPr>
              <w:ind w:left="0" w:right="36"/>
              <w:jc w:val="center"/>
              <w:rPr>
                <w:sz w:val="20"/>
                <w:szCs w:val="20"/>
              </w:rPr>
            </w:pPr>
            <w:r w:rsidRPr="15E73DB3">
              <w:rPr>
                <w:sz w:val="20"/>
                <w:szCs w:val="20"/>
              </w:rPr>
              <w:t>CAD</w:t>
            </w:r>
          </w:p>
          <w:p w14:paraId="5686C2E5" w14:textId="07D6D6F1" w:rsidR="00CC666E" w:rsidRDefault="46EE7EB6" w:rsidP="15E73DB3">
            <w:pPr>
              <w:ind w:left="0" w:right="36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>Monsters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AEFA82E" w14:textId="42164E6D" w:rsidR="00CC666E" w:rsidRDefault="00CC666E" w:rsidP="15E73DB3">
            <w:pPr>
              <w:ind w:left="0" w:righ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B02ECB" w14:textId="09227751" w:rsidR="00CC666E" w:rsidRDefault="0586DF3C" w:rsidP="15E73DB3">
            <w:pPr>
              <w:ind w:left="0" w:right="0"/>
              <w:jc w:val="center"/>
              <w:rPr>
                <w:sz w:val="20"/>
                <w:szCs w:val="20"/>
              </w:rPr>
            </w:pPr>
            <w:r w:rsidRPr="15E73DB3">
              <w:rPr>
                <w:sz w:val="20"/>
                <w:szCs w:val="20"/>
              </w:rPr>
              <w:t>Food Technology</w:t>
            </w:r>
          </w:p>
          <w:p w14:paraId="2713B026" w14:textId="49DEC670" w:rsidR="00CC666E" w:rsidRDefault="324EECE5" w:rsidP="15E73DB3">
            <w:pPr>
              <w:ind w:left="0" w:right="0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>Cooking and Nutrition</w:t>
            </w:r>
          </w:p>
        </w:tc>
      </w:tr>
      <w:tr w:rsidR="00CC666E" w14:paraId="75C12D5F" w14:textId="77777777" w:rsidTr="009867B6">
        <w:trPr>
          <w:trHeight w:val="401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35E6DD46" w14:textId="41383288" w:rsidR="00CC666E" w:rsidRDefault="00CC666E" w:rsidP="00871FA1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RE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590CB2" w14:textId="7A87F386" w:rsidR="00CC666E" w:rsidRDefault="00CC666E" w:rsidP="00CC666E">
            <w:pPr>
              <w:ind w:left="0" w:right="0" w:firstLine="0"/>
              <w:jc w:val="center"/>
            </w:pPr>
            <w:r>
              <w:t>0.5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B26F29" w14:textId="50D8C15D" w:rsidR="00CC666E" w:rsidRDefault="60FD85F2" w:rsidP="15E73DB3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rStyle w:val="normaltextrun"/>
                <w:bCs/>
                <w:color w:val="000000" w:themeColor="text1"/>
                <w:sz w:val="20"/>
                <w:szCs w:val="20"/>
              </w:rPr>
              <w:t xml:space="preserve">Human/Social Sciences </w:t>
            </w:r>
            <w:r w:rsidR="4A52C420" w:rsidRPr="15E73DB3">
              <w:rPr>
                <w:b w:val="0"/>
                <w:color w:val="000000" w:themeColor="text1"/>
                <w:sz w:val="20"/>
                <w:szCs w:val="20"/>
              </w:rPr>
              <w:t>How do people express commitment to a religion / worldview in different ways?</w:t>
            </w:r>
          </w:p>
          <w:p w14:paraId="74C397B9" w14:textId="1B2D233C" w:rsidR="00CC666E" w:rsidRDefault="4A52C420" w:rsidP="15E73DB3">
            <w:pPr>
              <w:ind w:left="0" w:right="1"/>
              <w:jc w:val="center"/>
              <w:rPr>
                <w:bCs/>
                <w:color w:val="0070C0"/>
                <w:sz w:val="20"/>
                <w:szCs w:val="20"/>
              </w:rPr>
            </w:pPr>
            <w:r w:rsidRPr="15E73DB3">
              <w:rPr>
                <w:b w:val="0"/>
                <w:color w:val="0070C0"/>
                <w:sz w:val="20"/>
                <w:szCs w:val="20"/>
              </w:rPr>
              <w:t>Hinduism / Sikhism / Christianity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EA0977C" w14:textId="579AE46F" w:rsidR="00CC666E" w:rsidRDefault="00CC666E" w:rsidP="00871FA1">
            <w:pPr>
              <w:ind w:left="204" w:right="201" w:firstLine="0"/>
              <w:jc w:val="center"/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E7DBD5" w14:textId="674AE3AA" w:rsidR="00CC666E" w:rsidRDefault="2686034C" w:rsidP="15E73DB3">
            <w:pPr>
              <w:spacing w:line="240" w:lineRule="auto"/>
              <w:ind w:left="0" w:right="0"/>
              <w:jc w:val="center"/>
            </w:pPr>
            <w:r w:rsidRPr="15E73DB3">
              <w:rPr>
                <w:rStyle w:val="normaltextrun"/>
                <w:bCs/>
                <w:color w:val="000000" w:themeColor="text1"/>
                <w:sz w:val="20"/>
                <w:szCs w:val="20"/>
                <w:lang w:val="en-US"/>
              </w:rPr>
              <w:t>Philosophy</w:t>
            </w:r>
            <w:r w:rsidRPr="15E73DB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A1F0666" w14:textId="37E5F3E8" w:rsidR="00CC666E" w:rsidRDefault="4A52C420" w:rsidP="15E73DB3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5E73DB3">
              <w:rPr>
                <w:b w:val="0"/>
                <w:color w:val="000000" w:themeColor="text1"/>
                <w:sz w:val="20"/>
                <w:szCs w:val="20"/>
              </w:rPr>
              <w:t>What is philosophy? How do people make moral decisions?</w:t>
            </w:r>
          </w:p>
          <w:p w14:paraId="41E02C84" w14:textId="69D62CC2" w:rsidR="00CC666E" w:rsidRDefault="4A52C420" w:rsidP="15E73DB3">
            <w:pPr>
              <w:ind w:left="0" w:right="0"/>
              <w:jc w:val="center"/>
              <w:rPr>
                <w:bCs/>
                <w:color w:val="0070C0"/>
                <w:sz w:val="20"/>
                <w:szCs w:val="20"/>
              </w:rPr>
            </w:pPr>
            <w:r w:rsidRPr="15E73DB3">
              <w:rPr>
                <w:b w:val="0"/>
                <w:color w:val="0070C0"/>
                <w:sz w:val="20"/>
                <w:szCs w:val="20"/>
              </w:rPr>
              <w:t>Christianity / Humanism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0188DD5" w14:textId="2959CD05" w:rsidR="00CC666E" w:rsidRDefault="00CC666E" w:rsidP="00871FA1">
            <w:pPr>
              <w:ind w:left="223" w:right="224" w:firstLine="0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6F1C3A" w14:textId="7F6A548B" w:rsidR="00CC666E" w:rsidRDefault="729386F4" w:rsidP="15E73DB3">
            <w:pPr>
              <w:spacing w:line="240" w:lineRule="auto"/>
              <w:ind w:left="0" w:right="0"/>
              <w:jc w:val="center"/>
              <w:rPr>
                <w:color w:val="000000" w:themeColor="text1"/>
                <w:sz w:val="20"/>
                <w:szCs w:val="20"/>
              </w:rPr>
            </w:pPr>
            <w:r w:rsidRPr="15E73DB3">
              <w:rPr>
                <w:rStyle w:val="normaltextrun"/>
                <w:bCs/>
                <w:color w:val="000000" w:themeColor="text1"/>
                <w:sz w:val="20"/>
                <w:szCs w:val="20"/>
                <w:lang w:val="en-US"/>
              </w:rPr>
              <w:t>Theology</w:t>
            </w:r>
          </w:p>
          <w:p w14:paraId="4B4D2BE7" w14:textId="72981E45" w:rsidR="00CC666E" w:rsidRDefault="4A52C420" w:rsidP="15E73DB3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5E73DB3">
              <w:rPr>
                <w:b w:val="0"/>
                <w:color w:val="000000" w:themeColor="text1"/>
                <w:sz w:val="20"/>
                <w:szCs w:val="20"/>
              </w:rPr>
              <w:t>What do Muslims believe about God?</w:t>
            </w:r>
          </w:p>
          <w:p w14:paraId="590601F7" w14:textId="455B5927" w:rsidR="00CC666E" w:rsidRDefault="4A52C420" w:rsidP="15E73DB3">
            <w:pPr>
              <w:ind w:left="0" w:right="0"/>
              <w:jc w:val="center"/>
              <w:rPr>
                <w:bCs/>
                <w:color w:val="0070C0"/>
                <w:sz w:val="20"/>
                <w:szCs w:val="20"/>
                <w:lang w:val="en-US"/>
              </w:rPr>
            </w:pPr>
            <w:r w:rsidRPr="15E73DB3">
              <w:rPr>
                <w:b w:val="0"/>
                <w:color w:val="0070C0"/>
                <w:sz w:val="20"/>
                <w:szCs w:val="20"/>
              </w:rPr>
              <w:t>Islam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686358C" w14:textId="614C251A" w:rsidR="00CC666E" w:rsidRDefault="00CC666E" w:rsidP="00871FA1">
            <w:pPr>
              <w:ind w:left="0" w:right="0" w:firstLine="0"/>
              <w:jc w:val="center"/>
            </w:pPr>
          </w:p>
        </w:tc>
      </w:tr>
      <w:tr w:rsidR="00CC666E" w14:paraId="27D89A93" w14:textId="77777777" w:rsidTr="009867B6">
        <w:trPr>
          <w:trHeight w:val="419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EF69CD6" w14:textId="5534AFE1" w:rsidR="00CC666E" w:rsidRDefault="00CC666E" w:rsidP="00871FA1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PSHE </w:t>
            </w:r>
          </w:p>
        </w:tc>
        <w:tc>
          <w:tcPr>
            <w:tcW w:w="1363" w:type="dxa"/>
            <w:vMerge/>
            <w:vAlign w:val="center"/>
          </w:tcPr>
          <w:p w14:paraId="2FBAE586" w14:textId="77777777" w:rsidR="00CC666E" w:rsidRDefault="00CC666E" w:rsidP="00CC666E">
            <w:pPr>
              <w:ind w:left="0" w:right="37" w:firstLine="0"/>
              <w:jc w:val="center"/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25EB7305" w14:textId="180916C3" w:rsidR="00CC666E" w:rsidRDefault="00CC666E" w:rsidP="00871FA1">
            <w:pPr>
              <w:ind w:left="0" w:right="37" w:firstLine="0"/>
              <w:jc w:val="center"/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F10A46" w14:textId="7F77428C" w:rsidR="00CC666E" w:rsidRDefault="1F7E99AA" w:rsidP="15E73DB3">
            <w:pPr>
              <w:ind w:left="0" w:right="39"/>
              <w:jc w:val="center"/>
              <w:rPr>
                <w:sz w:val="20"/>
                <w:szCs w:val="20"/>
              </w:rPr>
            </w:pPr>
            <w:r w:rsidRPr="15E73DB3">
              <w:rPr>
                <w:sz w:val="20"/>
                <w:szCs w:val="20"/>
              </w:rPr>
              <w:t>Health and Well</w:t>
            </w:r>
            <w:r w:rsidR="05EFC29A" w:rsidRPr="15E73DB3">
              <w:rPr>
                <w:sz w:val="20"/>
                <w:szCs w:val="20"/>
              </w:rPr>
              <w:t>b</w:t>
            </w:r>
            <w:r w:rsidRPr="15E73DB3">
              <w:rPr>
                <w:sz w:val="20"/>
                <w:szCs w:val="20"/>
              </w:rPr>
              <w:t>eing</w:t>
            </w:r>
          </w:p>
          <w:p w14:paraId="54A83FE9" w14:textId="3FB25DC5" w:rsidR="00CC666E" w:rsidRDefault="2BBACE55" w:rsidP="15E73DB3">
            <w:pPr>
              <w:ind w:left="0" w:right="39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5E73DB3">
              <w:rPr>
                <w:b w:val="0"/>
                <w:color w:val="000000" w:themeColor="text1"/>
                <w:sz w:val="20"/>
                <w:szCs w:val="20"/>
              </w:rPr>
              <w:t>Change and Routines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5A8B738" w14:textId="3DEBD3CC" w:rsidR="00CC666E" w:rsidRDefault="00CC666E" w:rsidP="15E73DB3">
            <w:pPr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EF49D1" w14:textId="4D9546A5" w:rsidR="00CC666E" w:rsidRDefault="1F7E99AA" w:rsidP="15E73DB3">
            <w:pPr>
              <w:ind w:left="0" w:right="34"/>
              <w:jc w:val="center"/>
              <w:rPr>
                <w:sz w:val="20"/>
                <w:szCs w:val="20"/>
              </w:rPr>
            </w:pPr>
            <w:r w:rsidRPr="15E73DB3">
              <w:rPr>
                <w:sz w:val="20"/>
                <w:szCs w:val="20"/>
              </w:rPr>
              <w:t>Relationships</w:t>
            </w:r>
          </w:p>
          <w:p w14:paraId="3B96A442" w14:textId="02855602" w:rsidR="00CC666E" w:rsidRDefault="456DB8BC" w:rsidP="15E73DB3">
            <w:pPr>
              <w:ind w:left="0" w:right="34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>Family structure</w:t>
            </w:r>
          </w:p>
          <w:p w14:paraId="4489B68F" w14:textId="04E50221" w:rsidR="00CC666E" w:rsidRDefault="456DB8BC" w:rsidP="15E73DB3">
            <w:pPr>
              <w:ind w:left="0" w:right="34"/>
              <w:jc w:val="center"/>
              <w:rPr>
                <w:b w:val="0"/>
                <w:sz w:val="20"/>
                <w:szCs w:val="20"/>
              </w:rPr>
            </w:pPr>
            <w:r w:rsidRPr="15E73DB3">
              <w:rPr>
                <w:b w:val="0"/>
                <w:sz w:val="20"/>
                <w:szCs w:val="20"/>
              </w:rPr>
              <w:t>Peer pressure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722D7645" w14:textId="4976D35C" w:rsidR="00CC666E" w:rsidRDefault="00CC666E" w:rsidP="15E73DB3">
            <w:pPr>
              <w:ind w:left="0" w:right="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D0CA04" w14:textId="2B35AE0D" w:rsidR="00CC666E" w:rsidRDefault="1F7E99AA" w:rsidP="15E73DB3">
            <w:pPr>
              <w:ind w:left="0" w:right="34"/>
              <w:jc w:val="center"/>
              <w:rPr>
                <w:sz w:val="20"/>
                <w:szCs w:val="20"/>
              </w:rPr>
            </w:pPr>
            <w:r w:rsidRPr="15E73DB3">
              <w:rPr>
                <w:sz w:val="20"/>
                <w:szCs w:val="20"/>
              </w:rPr>
              <w:t>Living in the Wider World</w:t>
            </w:r>
          </w:p>
          <w:p w14:paraId="551F2B9A" w14:textId="31F65796" w:rsidR="00CC666E" w:rsidRDefault="257A1053" w:rsidP="15E73DB3">
            <w:pPr>
              <w:ind w:left="0" w:right="34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5E73DB3">
              <w:rPr>
                <w:b w:val="0"/>
                <w:color w:val="000000" w:themeColor="text1"/>
                <w:sz w:val="20"/>
                <w:szCs w:val="20"/>
              </w:rPr>
              <w:t>Jobs, Rules, Sharing Images</w:t>
            </w:r>
          </w:p>
        </w:tc>
      </w:tr>
      <w:tr w:rsidR="00805E8F" w14:paraId="4860E9E9" w14:textId="77777777" w:rsidTr="009867B6">
        <w:trPr>
          <w:trHeight w:val="428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3BAEB4E5" w14:textId="18CEFC4C" w:rsidR="00805E8F" w:rsidRDefault="00805E8F" w:rsidP="00805E8F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PE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E5A36" w14:textId="4223EA4F" w:rsidR="00805E8F" w:rsidRDefault="00805E8F" w:rsidP="00805E8F">
            <w:pPr>
              <w:ind w:left="319" w:right="320" w:firstLine="0"/>
              <w:jc w:val="center"/>
            </w:pPr>
            <w:r>
              <w:t>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7B87E" w14:textId="6AEB9B0D" w:rsidR="00805E8F" w:rsidRDefault="00805E8F" w:rsidP="15E73DB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1942061"/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</w:pPr>
            <w:r w:rsidRPr="15E73DB3">
              <w:rPr>
                <w:rStyle w:val="eop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15E73DB3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Fundamentals</w:t>
            </w:r>
            <w:r w:rsidRPr="15E73DB3">
              <w:rPr>
                <w:rStyle w:val="eop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385E9793" w14:textId="631D93E9" w:rsidR="00805E8F" w:rsidRDefault="00805E8F" w:rsidP="15E73DB3">
            <w:pPr>
              <w:ind w:left="319" w:right="320" w:firstLine="0"/>
              <w:jc w:val="center"/>
              <w:rPr>
                <w:rStyle w:val="eop"/>
                <w:bCs/>
                <w:sz w:val="20"/>
                <w:szCs w:val="20"/>
              </w:rPr>
            </w:pPr>
            <w:r w:rsidRPr="15E73DB3">
              <w:rPr>
                <w:rStyle w:val="normaltextrun"/>
                <w:bCs/>
                <w:sz w:val="20"/>
                <w:szCs w:val="20"/>
              </w:rPr>
              <w:t>Ball Skills</w:t>
            </w:r>
            <w:r w:rsidRPr="15E73DB3">
              <w:rPr>
                <w:rStyle w:val="eop"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03F32" w14:textId="77777777" w:rsidR="00805E8F" w:rsidRDefault="00805E8F" w:rsidP="15E73DB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9178430"/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</w:pPr>
            <w:r w:rsidRPr="15E73DB3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Gymnastics</w:t>
            </w:r>
            <w:r w:rsidRPr="15E73DB3">
              <w:rPr>
                <w:rStyle w:val="eop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61FEE9B0" w14:textId="6A4503B4" w:rsidR="00805E8F" w:rsidRDefault="00805E8F" w:rsidP="15E73DB3">
            <w:pPr>
              <w:ind w:left="0" w:right="0" w:firstLine="0"/>
              <w:jc w:val="center"/>
              <w:rPr>
                <w:rStyle w:val="eop"/>
                <w:bCs/>
                <w:sz w:val="20"/>
                <w:szCs w:val="20"/>
              </w:rPr>
            </w:pPr>
            <w:r w:rsidRPr="15E73DB3">
              <w:rPr>
                <w:rStyle w:val="normaltextrun"/>
                <w:bCs/>
                <w:sz w:val="20"/>
                <w:szCs w:val="20"/>
              </w:rPr>
              <w:t>Handball</w:t>
            </w:r>
            <w:r w:rsidRPr="15E73DB3">
              <w:rPr>
                <w:rStyle w:val="eop"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A9F94" w14:textId="7F3CF457" w:rsidR="49DE7F62" w:rsidRDefault="49DE7F62" w:rsidP="15E73DB3">
            <w:pPr>
              <w:pStyle w:val="paragraph"/>
              <w:spacing w:before="0" w:beforeAutospacing="0" w:after="0" w:afterAutospacing="0"/>
              <w:ind w:hanging="10"/>
              <w:jc w:val="center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Squash</w:t>
            </w:r>
          </w:p>
          <w:p w14:paraId="0B57FDE0" w14:textId="068165D1" w:rsidR="00805E8F" w:rsidRDefault="00805E8F" w:rsidP="15E73DB3">
            <w:pPr>
              <w:ind w:left="320" w:right="322" w:firstLine="0"/>
              <w:jc w:val="center"/>
              <w:rPr>
                <w:rStyle w:val="eop"/>
                <w:bCs/>
                <w:sz w:val="20"/>
                <w:szCs w:val="20"/>
              </w:rPr>
            </w:pPr>
            <w:r w:rsidRPr="15E73DB3">
              <w:rPr>
                <w:rStyle w:val="normaltextrun"/>
                <w:bCs/>
                <w:sz w:val="20"/>
                <w:szCs w:val="20"/>
              </w:rPr>
              <w:t>Netball</w:t>
            </w:r>
            <w:r w:rsidRPr="15E73DB3">
              <w:rPr>
                <w:rStyle w:val="eop"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BC131" w14:textId="77777777" w:rsidR="00805E8F" w:rsidRDefault="00805E8F" w:rsidP="15E73DB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278415"/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</w:pPr>
            <w:r w:rsidRPr="15E73DB3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Fitness</w:t>
            </w:r>
            <w:r w:rsidRPr="15E73DB3">
              <w:rPr>
                <w:rStyle w:val="eop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7AEA0ABE" w14:textId="029F4C79" w:rsidR="00805E8F" w:rsidRDefault="00805E8F" w:rsidP="15E73DB3">
            <w:pPr>
              <w:ind w:left="0" w:right="36" w:firstLine="0"/>
              <w:jc w:val="center"/>
              <w:rPr>
                <w:rStyle w:val="eop"/>
                <w:bCs/>
                <w:sz w:val="20"/>
                <w:szCs w:val="20"/>
              </w:rPr>
            </w:pPr>
            <w:r w:rsidRPr="15E73DB3">
              <w:rPr>
                <w:rStyle w:val="normaltextrun"/>
                <w:bCs/>
                <w:sz w:val="20"/>
                <w:szCs w:val="20"/>
              </w:rPr>
              <w:t>Tag Rugby</w:t>
            </w:r>
            <w:r w:rsidRPr="15E73DB3">
              <w:rPr>
                <w:rStyle w:val="eop"/>
                <w:bCs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C3800" w14:textId="77777777" w:rsidR="009867B6" w:rsidRDefault="00805E8F" w:rsidP="009867B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3102256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Athletics</w:t>
            </w:r>
          </w:p>
          <w:p w14:paraId="60D0625E" w14:textId="73A17541" w:rsidR="00805E8F" w:rsidRPr="009867B6" w:rsidRDefault="00805E8F" w:rsidP="009867B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3102256"/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67B6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Tennis</w:t>
            </w:r>
            <w:r w:rsidRPr="009867B6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0E5EC" w14:textId="77777777" w:rsidR="00805E8F" w:rsidRDefault="00805E8F" w:rsidP="15E73DB3">
            <w:pPr>
              <w:pStyle w:val="paragraph"/>
              <w:spacing w:before="0" w:beforeAutospacing="0" w:after="0" w:afterAutospacing="0"/>
              <w:ind w:left="165" w:right="165"/>
              <w:jc w:val="center"/>
              <w:textAlignment w:val="baseline"/>
              <w:divId w:val="1417248349"/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</w:pPr>
            <w:r w:rsidRPr="15E73DB3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Dance</w:t>
            </w:r>
            <w:r w:rsidRPr="15E73DB3">
              <w:rPr>
                <w:rStyle w:val="eop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72B9438A" w14:textId="26C19130" w:rsidR="00805E8F" w:rsidRDefault="00805E8F" w:rsidP="15E73DB3">
            <w:pPr>
              <w:ind w:left="13" w:right="12" w:firstLine="0"/>
              <w:jc w:val="center"/>
              <w:rPr>
                <w:rStyle w:val="eop"/>
                <w:bCs/>
                <w:sz w:val="20"/>
                <w:szCs w:val="20"/>
              </w:rPr>
            </w:pPr>
            <w:r w:rsidRPr="15E73DB3">
              <w:rPr>
                <w:rStyle w:val="normaltextrun"/>
                <w:bCs/>
                <w:sz w:val="20"/>
                <w:szCs w:val="20"/>
              </w:rPr>
              <w:t>Cricket</w:t>
            </w:r>
            <w:r w:rsidRPr="15E73DB3">
              <w:rPr>
                <w:rStyle w:val="eop"/>
                <w:bCs/>
                <w:sz w:val="20"/>
                <w:szCs w:val="20"/>
              </w:rPr>
              <w:t> </w:t>
            </w:r>
          </w:p>
        </w:tc>
      </w:tr>
      <w:tr w:rsidR="00F16EB7" w14:paraId="0BE03668" w14:textId="77777777" w:rsidTr="009867B6">
        <w:trPr>
          <w:trHeight w:val="438"/>
        </w:trPr>
        <w:tc>
          <w:tcPr>
            <w:tcW w:w="1650" w:type="dxa"/>
            <w:tcBorders>
              <w:top w:val="single" w:sz="4" w:space="0" w:color="5B9BD5" w:themeColor="accent5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48FA7552" w14:textId="4F9D6640" w:rsidR="00F16EB7" w:rsidRDefault="00F16EB7" w:rsidP="00F16EB7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Music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C064E" w14:textId="382CA1D6" w:rsidR="00F16EB7" w:rsidRDefault="00F16EB7" w:rsidP="00F16EB7">
            <w:pPr>
              <w:ind w:left="307" w:right="310" w:firstLine="0"/>
              <w:jc w:val="center"/>
            </w:pPr>
            <w:r>
              <w:t>0.5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DB4C7" w14:textId="65A9BEFC" w:rsidR="00F16EB7" w:rsidRDefault="00F16EB7" w:rsidP="3A5DEEB2">
            <w:pPr>
              <w:ind w:left="0" w:right="0"/>
              <w:jc w:val="center"/>
              <w:rPr>
                <w:rFonts w:ascii="Segoe UI" w:hAnsi="Segoe UI"/>
                <w:bCs/>
                <w:color w:val="000000" w:themeColor="text1"/>
                <w:sz w:val="20"/>
                <w:szCs w:val="20"/>
              </w:rPr>
            </w:pPr>
            <w:r w:rsidRPr="3A5DEEB2">
              <w:rPr>
                <w:rStyle w:val="eop"/>
                <w:bCs/>
                <w:color w:val="000000" w:themeColor="text1"/>
                <w:sz w:val="20"/>
                <w:szCs w:val="20"/>
              </w:rPr>
              <w:t> </w:t>
            </w:r>
            <w:r w:rsidR="61714457" w:rsidRPr="3A5DEEB2">
              <w:rPr>
                <w:bCs/>
                <w:color w:val="000000" w:themeColor="text1"/>
                <w:sz w:val="20"/>
                <w:szCs w:val="20"/>
              </w:rPr>
              <w:t xml:space="preserve"> Theme: Rhythm and Blues</w:t>
            </w:r>
          </w:p>
          <w:p w14:paraId="31C02181" w14:textId="51158DE5" w:rsidR="00F16EB7" w:rsidRDefault="61714457" w:rsidP="3A5DEEB2">
            <w:pPr>
              <w:ind w:left="0" w:right="0"/>
              <w:jc w:val="center"/>
            </w:pPr>
            <w:r w:rsidRPr="3A5DEEB2">
              <w:rPr>
                <w:b w:val="0"/>
                <w:color w:val="000000" w:themeColor="text1"/>
                <w:sz w:val="20"/>
                <w:szCs w:val="20"/>
              </w:rPr>
              <w:t>Charanga Unit: Let your spirit fly</w:t>
            </w:r>
          </w:p>
          <w:p w14:paraId="4B73B749" w14:textId="58994A0B" w:rsidR="00F16EB7" w:rsidRDefault="61714457" w:rsidP="3A5DEEB2">
            <w:pPr>
              <w:pStyle w:val="paragraph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3A5DEE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Genre: </w:t>
            </w:r>
            <w:r w:rsidRPr="3A5DEE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R&amp;B songs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EC771" w14:textId="02F67F93" w:rsidR="00F16EB7" w:rsidRDefault="61714457" w:rsidP="3A5DEEB2">
            <w:pPr>
              <w:ind w:left="0" w:right="0"/>
              <w:jc w:val="center"/>
            </w:pPr>
            <w:r w:rsidRPr="3A5DEEB2">
              <w:rPr>
                <w:bCs/>
                <w:color w:val="000000" w:themeColor="text1"/>
                <w:sz w:val="20"/>
                <w:szCs w:val="20"/>
              </w:rPr>
              <w:t>Theme: Playing Skills</w:t>
            </w:r>
          </w:p>
          <w:p w14:paraId="016AD828" w14:textId="3FE44E1D" w:rsidR="00F16EB7" w:rsidRDefault="61714457" w:rsidP="3A5DEEB2">
            <w:pPr>
              <w:ind w:left="0" w:right="0"/>
              <w:jc w:val="center"/>
            </w:pPr>
            <w:r w:rsidRPr="3A5DEEB2">
              <w:rPr>
                <w:b w:val="0"/>
                <w:color w:val="000000" w:themeColor="text1"/>
                <w:sz w:val="20"/>
                <w:szCs w:val="20"/>
              </w:rPr>
              <w:t xml:space="preserve">Charanga Unit: Glockenspiel </w:t>
            </w:r>
          </w:p>
          <w:p w14:paraId="436DF7AD" w14:textId="3C694408" w:rsidR="00F16EB7" w:rsidRDefault="61714457" w:rsidP="3A5DEEB2">
            <w:pPr>
              <w:ind w:left="0" w:right="0"/>
              <w:jc w:val="center"/>
            </w:pPr>
            <w:r w:rsidRPr="3A5DEEB2">
              <w:rPr>
                <w:b w:val="0"/>
                <w:color w:val="000000" w:themeColor="text1"/>
                <w:sz w:val="20"/>
                <w:szCs w:val="20"/>
              </w:rPr>
              <w:t>stage 1</w:t>
            </w:r>
          </w:p>
          <w:p w14:paraId="2FC7AB0F" w14:textId="503E834E" w:rsidR="00F16EB7" w:rsidRDefault="61714457" w:rsidP="3A5DEEB2">
            <w:pPr>
              <w:ind w:left="0" w:righ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3A5DEEB2">
              <w:rPr>
                <w:b w:val="0"/>
                <w:color w:val="000000" w:themeColor="text1"/>
                <w:sz w:val="20"/>
                <w:szCs w:val="20"/>
              </w:rPr>
              <w:t>Genre: N/A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BF805" w14:textId="62812CF2" w:rsidR="00F16EB7" w:rsidRDefault="00F16EB7" w:rsidP="3A5DEEB2">
            <w:pPr>
              <w:ind w:left="0" w:right="0" w:firstLine="0"/>
              <w:jc w:val="center"/>
              <w:rPr>
                <w:rStyle w:val="eop"/>
                <w:bCs/>
                <w:sz w:val="20"/>
                <w:szCs w:val="20"/>
              </w:rPr>
            </w:pPr>
            <w:r w:rsidRPr="3A5DEEB2">
              <w:rPr>
                <w:rStyle w:val="normaltextrun"/>
                <w:bCs/>
                <w:sz w:val="20"/>
                <w:szCs w:val="20"/>
              </w:rPr>
              <w:t xml:space="preserve">Year 3 and 4 </w:t>
            </w:r>
            <w:r w:rsidR="20162989" w:rsidRPr="3A5DEEB2">
              <w:rPr>
                <w:rStyle w:val="normaltextrun"/>
                <w:bCs/>
                <w:sz w:val="20"/>
                <w:szCs w:val="20"/>
              </w:rPr>
              <w:t>P</w:t>
            </w:r>
            <w:r w:rsidRPr="3A5DEEB2">
              <w:rPr>
                <w:rStyle w:val="normaltextrun"/>
                <w:bCs/>
                <w:sz w:val="20"/>
                <w:szCs w:val="20"/>
              </w:rPr>
              <w:t>roduction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58DDB" w14:textId="3954FBB1" w:rsidR="00F16EB7" w:rsidRDefault="4B3AF3B2" w:rsidP="3A5DEEB2">
            <w:pPr>
              <w:ind w:left="0" w:right="0"/>
              <w:jc w:val="center"/>
            </w:pPr>
            <w:r w:rsidRPr="3A5DEEB2">
              <w:rPr>
                <w:bCs/>
                <w:color w:val="000000" w:themeColor="text1"/>
                <w:sz w:val="20"/>
                <w:szCs w:val="20"/>
              </w:rPr>
              <w:t>Theme: Reggae and Animals</w:t>
            </w:r>
          </w:p>
          <w:p w14:paraId="28AADD05" w14:textId="4911723B" w:rsidR="00F16EB7" w:rsidRDefault="4B3AF3B2" w:rsidP="3A5DEEB2">
            <w:pPr>
              <w:ind w:left="0" w:right="0"/>
              <w:jc w:val="center"/>
            </w:pPr>
            <w:r w:rsidRPr="3A5DEEB2">
              <w:rPr>
                <w:b w:val="0"/>
                <w:color w:val="000000" w:themeColor="text1"/>
                <w:sz w:val="20"/>
                <w:szCs w:val="20"/>
              </w:rPr>
              <w:t>Charanga Unit: Three Little Birds</w:t>
            </w:r>
          </w:p>
          <w:p w14:paraId="5636ADC2" w14:textId="4811CE74" w:rsidR="00F16EB7" w:rsidRDefault="4B3AF3B2" w:rsidP="3A5DEEB2">
            <w:pPr>
              <w:ind w:left="0" w:right="0"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3A5DEEB2">
              <w:rPr>
                <w:b w:val="0"/>
                <w:color w:val="000000" w:themeColor="text1"/>
                <w:sz w:val="20"/>
                <w:szCs w:val="20"/>
              </w:rPr>
              <w:t xml:space="preserve">Genre: </w:t>
            </w:r>
            <w:r w:rsidRPr="3A5DEEB2">
              <w:rPr>
                <w:b w:val="0"/>
                <w:color w:val="000000" w:themeColor="text1"/>
                <w:sz w:val="20"/>
                <w:szCs w:val="20"/>
                <w:lang w:val="en-US"/>
              </w:rPr>
              <w:t>Reggae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CD3CD" w14:textId="053C5012" w:rsidR="00F16EB7" w:rsidRDefault="4B3AF3B2" w:rsidP="3A5DEEB2">
            <w:pPr>
              <w:ind w:left="0" w:right="0"/>
              <w:jc w:val="center"/>
            </w:pPr>
            <w:r w:rsidRPr="3A5DEEB2">
              <w:rPr>
                <w:bCs/>
                <w:color w:val="000000" w:themeColor="text1"/>
                <w:sz w:val="20"/>
                <w:szCs w:val="20"/>
              </w:rPr>
              <w:t>Theme: Friendship and Hope</w:t>
            </w:r>
          </w:p>
          <w:p w14:paraId="39E3351E" w14:textId="6CCAE172" w:rsidR="00F16EB7" w:rsidRDefault="4B3AF3B2" w:rsidP="3A5DEEB2">
            <w:pPr>
              <w:ind w:left="0" w:right="0"/>
              <w:jc w:val="center"/>
            </w:pPr>
            <w:r w:rsidRPr="3A5DEEB2">
              <w:rPr>
                <w:b w:val="0"/>
                <w:color w:val="000000" w:themeColor="text1"/>
                <w:sz w:val="20"/>
                <w:szCs w:val="20"/>
              </w:rPr>
              <w:t xml:space="preserve">Charanga Unit: </w:t>
            </w:r>
          </w:p>
          <w:p w14:paraId="60102ED7" w14:textId="4AFCFFBB" w:rsidR="00F16EB7" w:rsidRDefault="4B3AF3B2" w:rsidP="3A5DEEB2">
            <w:pPr>
              <w:ind w:left="0" w:right="0"/>
              <w:jc w:val="center"/>
            </w:pPr>
            <w:r w:rsidRPr="3A5DEEB2">
              <w:rPr>
                <w:b w:val="0"/>
                <w:color w:val="000000" w:themeColor="text1"/>
                <w:sz w:val="20"/>
                <w:szCs w:val="20"/>
              </w:rPr>
              <w:t>Bringing Us Together</w:t>
            </w:r>
          </w:p>
          <w:p w14:paraId="55F98F77" w14:textId="2503BF2E" w:rsidR="00F16EB7" w:rsidRDefault="4B3AF3B2" w:rsidP="3A5DEEB2">
            <w:pPr>
              <w:ind w:left="0" w:right="0" w:firstLine="0"/>
              <w:jc w:val="center"/>
              <w:rPr>
                <w:color w:val="323636"/>
                <w:sz w:val="20"/>
                <w:szCs w:val="20"/>
              </w:rPr>
            </w:pPr>
            <w:r w:rsidRPr="3A5DEEB2">
              <w:rPr>
                <w:b w:val="0"/>
                <w:color w:val="323636"/>
                <w:sz w:val="20"/>
                <w:szCs w:val="20"/>
              </w:rPr>
              <w:t>Genre: Disco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BD272" w14:textId="64D1DB5E" w:rsidR="00F16EB7" w:rsidRDefault="4B3AF3B2" w:rsidP="3A5DEEB2">
            <w:pPr>
              <w:ind w:left="0" w:right="0"/>
              <w:jc w:val="center"/>
            </w:pPr>
            <w:r w:rsidRPr="3A5DEEB2">
              <w:rPr>
                <w:bCs/>
                <w:color w:val="000000" w:themeColor="text1"/>
                <w:sz w:val="20"/>
                <w:szCs w:val="20"/>
              </w:rPr>
              <w:t>Theme: Music in the Past</w:t>
            </w:r>
          </w:p>
          <w:p w14:paraId="2B94C0B1" w14:textId="47C6EBF5" w:rsidR="00F16EB7" w:rsidRDefault="4B3AF3B2" w:rsidP="3A5DEEB2">
            <w:pPr>
              <w:ind w:left="0" w:right="0"/>
              <w:jc w:val="center"/>
            </w:pPr>
            <w:r w:rsidRPr="3A5DEEB2">
              <w:rPr>
                <w:b w:val="0"/>
                <w:color w:val="000000" w:themeColor="text1"/>
                <w:sz w:val="20"/>
                <w:szCs w:val="20"/>
              </w:rPr>
              <w:t>Charanga Unit: Reflect, rewind and replay</w:t>
            </w:r>
          </w:p>
          <w:p w14:paraId="74CA31AA" w14:textId="64815A12" w:rsidR="00F16EB7" w:rsidRDefault="4B3AF3B2" w:rsidP="3A5DEEB2">
            <w:pPr>
              <w:ind w:left="0" w:righ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3A5DEEB2">
              <w:rPr>
                <w:b w:val="0"/>
                <w:color w:val="000000" w:themeColor="text1"/>
                <w:sz w:val="20"/>
                <w:szCs w:val="20"/>
              </w:rPr>
              <w:t>Genre: Classical</w:t>
            </w:r>
          </w:p>
        </w:tc>
      </w:tr>
      <w:tr w:rsidR="00805E8F" w14:paraId="30189BD8" w14:textId="77777777" w:rsidTr="009867B6">
        <w:trPr>
          <w:trHeight w:val="438"/>
        </w:trPr>
        <w:tc>
          <w:tcPr>
            <w:tcW w:w="1650" w:type="dxa"/>
            <w:tcBorders>
              <w:top w:val="single" w:sz="4" w:space="0" w:color="5B9BD5" w:themeColor="accent5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389D411D" w14:textId="3355318D" w:rsidR="00805E8F" w:rsidRDefault="00805E8F" w:rsidP="00805E8F">
            <w:pPr>
              <w:ind w:left="0" w:right="45" w:firstLine="0"/>
              <w:jc w:val="center"/>
              <w:rPr>
                <w:sz w:val="18"/>
              </w:rPr>
            </w:pPr>
            <w:r>
              <w:rPr>
                <w:sz w:val="18"/>
              </w:rPr>
              <w:t>French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7CEB4" w14:textId="31837FD1" w:rsidR="00805E8F" w:rsidRDefault="00805E8F" w:rsidP="00805E8F">
            <w:pPr>
              <w:ind w:left="307" w:right="310" w:firstLine="0"/>
              <w:jc w:val="center"/>
            </w:pPr>
            <w:r>
              <w:t>0.5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0BB70" w14:textId="4289EF4D" w:rsidR="15E73DB3" w:rsidRDefault="15E73DB3" w:rsidP="15E73DB3">
            <w:pPr>
              <w:spacing w:line="257" w:lineRule="exact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bCs/>
                <w:color w:val="000000" w:themeColor="text1"/>
                <w:sz w:val="20"/>
                <w:szCs w:val="20"/>
              </w:rPr>
              <w:t>Speaking and listening skills</w:t>
            </w:r>
          </w:p>
          <w:p w14:paraId="6881D93B" w14:textId="4323A428" w:rsidR="15E73DB3" w:rsidRDefault="15E73DB3" w:rsidP="15E73DB3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15E73DB3">
              <w:rPr>
                <w:b w:val="0"/>
                <w:color w:val="4472C4" w:themeColor="accent1"/>
                <w:sz w:val="20"/>
                <w:szCs w:val="20"/>
              </w:rPr>
              <w:t>Simple commands and greetings</w:t>
            </w:r>
          </w:p>
          <w:p w14:paraId="54D985F4" w14:textId="7ABD8FA6" w:rsidR="15E73DB3" w:rsidRDefault="15E73DB3" w:rsidP="15E73DB3">
            <w:pPr>
              <w:spacing w:line="257" w:lineRule="exact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3A5DEEB2">
              <w:rPr>
                <w:b w:val="0"/>
                <w:color w:val="FF0000"/>
                <w:sz w:val="20"/>
                <w:szCs w:val="20"/>
              </w:rPr>
              <w:t>Unit 1 and 2:</w:t>
            </w:r>
            <w:r w:rsidR="267CBFED" w:rsidRPr="3A5DEEB2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Pr="3A5DEEB2">
              <w:rPr>
                <w:b w:val="0"/>
                <w:color w:val="00B050"/>
                <w:sz w:val="20"/>
                <w:szCs w:val="20"/>
              </w:rPr>
              <w:t>Bonjour and</w:t>
            </w:r>
            <w:r w:rsidR="7B3C929D" w:rsidRPr="3A5DEEB2">
              <w:rPr>
                <w:b w:val="0"/>
                <w:color w:val="00B050"/>
                <w:sz w:val="20"/>
                <w:szCs w:val="20"/>
              </w:rPr>
              <w:t xml:space="preserve"> </w:t>
            </w:r>
            <w:r w:rsidRPr="3A5DEEB2">
              <w:rPr>
                <w:b w:val="0"/>
                <w:color w:val="00B050"/>
                <w:sz w:val="20"/>
                <w:szCs w:val="20"/>
              </w:rPr>
              <w:t xml:space="preserve">Je </w:t>
            </w:r>
            <w:proofErr w:type="spellStart"/>
            <w:r w:rsidRPr="3A5DEEB2">
              <w:rPr>
                <w:b w:val="0"/>
                <w:color w:val="00B050"/>
                <w:sz w:val="20"/>
                <w:szCs w:val="20"/>
              </w:rPr>
              <w:t>m’appelle</w:t>
            </w:r>
            <w:proofErr w:type="spellEnd"/>
            <w:r w:rsidRPr="3A5DEEB2">
              <w:rPr>
                <w:b w:val="0"/>
                <w:color w:val="00B050"/>
                <w:sz w:val="20"/>
                <w:szCs w:val="20"/>
              </w:rPr>
              <w:t xml:space="preserve"> Sophie</w:t>
            </w:r>
            <w:r w:rsidRPr="3A5DEEB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3A040" w14:textId="08F7206F" w:rsidR="15E73DB3" w:rsidRDefault="15E73DB3" w:rsidP="15E73DB3">
            <w:pPr>
              <w:spacing w:line="257" w:lineRule="exact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bCs/>
                <w:color w:val="000000" w:themeColor="text1"/>
                <w:sz w:val="20"/>
                <w:szCs w:val="20"/>
              </w:rPr>
              <w:t>Reading, speaking and listening skills</w:t>
            </w:r>
          </w:p>
          <w:p w14:paraId="37956184" w14:textId="1A86989E" w:rsidR="15E73DB3" w:rsidRDefault="15E73DB3" w:rsidP="15E73DB3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15E73DB3">
              <w:rPr>
                <w:b w:val="0"/>
                <w:color w:val="4472C4" w:themeColor="accent1"/>
                <w:sz w:val="20"/>
                <w:szCs w:val="20"/>
              </w:rPr>
              <w:t>Numbers to 10 and ages</w:t>
            </w:r>
          </w:p>
          <w:p w14:paraId="02C05481" w14:textId="1A7B7D5E" w:rsidR="15E73DB3" w:rsidRDefault="15E73DB3" w:rsidP="15E73DB3">
            <w:pPr>
              <w:spacing w:line="257" w:lineRule="exact"/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r w:rsidRPr="3A5DEEB2">
              <w:rPr>
                <w:b w:val="0"/>
                <w:color w:val="FF0000"/>
                <w:sz w:val="20"/>
                <w:szCs w:val="20"/>
              </w:rPr>
              <w:t>Unit 3 and 4:</w:t>
            </w:r>
            <w:r w:rsidR="5040B5A1" w:rsidRPr="3A5DEEB2">
              <w:rPr>
                <w:b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3A5DEEB2">
              <w:rPr>
                <w:b w:val="0"/>
                <w:color w:val="00B050"/>
                <w:sz w:val="20"/>
                <w:szCs w:val="20"/>
              </w:rPr>
              <w:t>Combien</w:t>
            </w:r>
            <w:proofErr w:type="spellEnd"/>
            <w:r w:rsidRPr="3A5DEEB2">
              <w:rPr>
                <w:b w:val="0"/>
                <w:color w:val="00B050"/>
                <w:sz w:val="20"/>
                <w:szCs w:val="20"/>
              </w:rPr>
              <w:t xml:space="preserve"> de biscuits? and </w:t>
            </w:r>
            <w:proofErr w:type="spellStart"/>
            <w:r w:rsidRPr="3A5DEEB2">
              <w:rPr>
                <w:b w:val="0"/>
                <w:color w:val="00B050"/>
                <w:sz w:val="20"/>
                <w:szCs w:val="20"/>
              </w:rPr>
              <w:t>J’ai</w:t>
            </w:r>
            <w:proofErr w:type="spellEnd"/>
            <w:r w:rsidRPr="3A5DEEB2">
              <w:rPr>
                <w:b w:val="0"/>
                <w:color w:val="00B050"/>
                <w:sz w:val="20"/>
                <w:szCs w:val="20"/>
              </w:rPr>
              <w:t xml:space="preserve"> six </w:t>
            </w:r>
            <w:proofErr w:type="spellStart"/>
            <w:r w:rsidRPr="3A5DEEB2">
              <w:rPr>
                <w:b w:val="0"/>
                <w:color w:val="00B050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117C0" w14:textId="6DD0C8B2" w:rsidR="15E73DB3" w:rsidRDefault="15E73DB3" w:rsidP="15E73DB3">
            <w:pPr>
              <w:spacing w:line="257" w:lineRule="exact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bCs/>
                <w:color w:val="000000" w:themeColor="text1"/>
                <w:sz w:val="20"/>
                <w:szCs w:val="20"/>
              </w:rPr>
              <w:t>Reading and writing skills</w:t>
            </w:r>
          </w:p>
          <w:p w14:paraId="0A7D6D9F" w14:textId="1019B741" w:rsidR="15E73DB3" w:rsidRDefault="15E73DB3" w:rsidP="15E73DB3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15E73DB3">
              <w:rPr>
                <w:b w:val="0"/>
                <w:color w:val="4472C4" w:themeColor="accent1"/>
                <w:sz w:val="20"/>
                <w:szCs w:val="20"/>
              </w:rPr>
              <w:t>Family members</w:t>
            </w:r>
          </w:p>
          <w:p w14:paraId="2B94A4B9" w14:textId="6A250D68" w:rsidR="15E73DB3" w:rsidRDefault="15E73DB3" w:rsidP="15E73DB3">
            <w:pPr>
              <w:spacing w:line="257" w:lineRule="exact"/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r w:rsidRPr="3A5DEEB2">
              <w:rPr>
                <w:b w:val="0"/>
                <w:color w:val="FF0000"/>
                <w:sz w:val="20"/>
                <w:szCs w:val="20"/>
              </w:rPr>
              <w:t>Unit 5:</w:t>
            </w:r>
            <w:r w:rsidR="72B514BB" w:rsidRPr="3A5DEEB2">
              <w:rPr>
                <w:b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3A5DEEB2">
              <w:rPr>
                <w:b w:val="0"/>
                <w:color w:val="00B050"/>
                <w:sz w:val="20"/>
                <w:szCs w:val="20"/>
              </w:rPr>
              <w:t>J’ai</w:t>
            </w:r>
            <w:proofErr w:type="spellEnd"/>
            <w:r w:rsidRPr="3A5DEEB2">
              <w:rPr>
                <w:b w:val="0"/>
                <w:color w:val="00B050"/>
                <w:sz w:val="20"/>
                <w:szCs w:val="20"/>
              </w:rPr>
              <w:t xml:space="preserve"> un </w:t>
            </w:r>
            <w:proofErr w:type="spellStart"/>
            <w:r w:rsidRPr="3A5DEEB2">
              <w:rPr>
                <w:b w:val="0"/>
                <w:color w:val="00B050"/>
                <w:sz w:val="20"/>
                <w:szCs w:val="20"/>
              </w:rPr>
              <w:t>frere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F0C0C" w14:textId="12E5A7D5" w:rsidR="00805E8F" w:rsidRDefault="610F35C4" w:rsidP="15E73DB3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bCs/>
                <w:color w:val="000000" w:themeColor="text1"/>
                <w:sz w:val="20"/>
                <w:szCs w:val="20"/>
              </w:rPr>
              <w:t>Speaking and listening, reading skills</w:t>
            </w:r>
          </w:p>
          <w:p w14:paraId="36F0C959" w14:textId="1ACE2985" w:rsidR="00805E8F" w:rsidRDefault="610F35C4" w:rsidP="15E73DB3">
            <w:pPr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15E73DB3">
              <w:rPr>
                <w:b w:val="0"/>
                <w:color w:val="4472C4" w:themeColor="accent1"/>
                <w:sz w:val="20"/>
                <w:szCs w:val="20"/>
              </w:rPr>
              <w:t>Numbers 11-20</w:t>
            </w:r>
          </w:p>
          <w:p w14:paraId="784CA9C0" w14:textId="202F8277" w:rsidR="00805E8F" w:rsidRDefault="610F35C4" w:rsidP="3A5DEEB2">
            <w:pPr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r w:rsidRPr="3A5DEEB2">
              <w:rPr>
                <w:b w:val="0"/>
                <w:color w:val="FF0000"/>
                <w:sz w:val="20"/>
                <w:szCs w:val="20"/>
              </w:rPr>
              <w:t>Unit 6:</w:t>
            </w:r>
            <w:r w:rsidR="2777FC14" w:rsidRPr="3A5DEEB2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Pr="3A5DEEB2">
              <w:rPr>
                <w:b w:val="0"/>
                <w:color w:val="00B050"/>
                <w:sz w:val="20"/>
                <w:szCs w:val="20"/>
              </w:rPr>
              <w:t>Beaucoup de bonbons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B035F" w14:textId="233FAB47" w:rsidR="00805E8F" w:rsidRDefault="610F35C4" w:rsidP="15E73DB3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bCs/>
                <w:color w:val="000000" w:themeColor="text1"/>
                <w:sz w:val="20"/>
                <w:szCs w:val="20"/>
              </w:rPr>
              <w:t>Speaking and listening,</w:t>
            </w:r>
          </w:p>
          <w:p w14:paraId="5D67BD42" w14:textId="0C0D07D6" w:rsidR="00805E8F" w:rsidRDefault="610F35C4" w:rsidP="15E73DB3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bCs/>
                <w:color w:val="000000" w:themeColor="text1"/>
                <w:sz w:val="20"/>
                <w:szCs w:val="20"/>
              </w:rPr>
              <w:t>Writing skills</w:t>
            </w:r>
          </w:p>
          <w:p w14:paraId="5CB2FA34" w14:textId="31F26B6F" w:rsidR="00805E8F" w:rsidRDefault="610F35C4" w:rsidP="15E73DB3">
            <w:pPr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15E73DB3">
              <w:rPr>
                <w:b w:val="0"/>
                <w:color w:val="4472C4" w:themeColor="accent1"/>
                <w:sz w:val="20"/>
                <w:szCs w:val="20"/>
              </w:rPr>
              <w:t>Colours and commands</w:t>
            </w:r>
          </w:p>
          <w:p w14:paraId="301916B9" w14:textId="39CDDEBF" w:rsidR="00805E8F" w:rsidRDefault="610F35C4" w:rsidP="3A5DEEB2">
            <w:pPr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r w:rsidRPr="3A5DEEB2">
              <w:rPr>
                <w:b w:val="0"/>
                <w:color w:val="FF0000"/>
                <w:sz w:val="20"/>
                <w:szCs w:val="20"/>
              </w:rPr>
              <w:t>Unit 7:</w:t>
            </w:r>
            <w:r w:rsidR="22079C11" w:rsidRPr="3A5DEEB2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Pr="3A5DEEB2">
              <w:rPr>
                <w:b w:val="0"/>
                <w:color w:val="00B050"/>
                <w:sz w:val="20"/>
                <w:szCs w:val="20"/>
              </w:rPr>
              <w:t>Un bonbon rouge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48300" w14:textId="7C0A7502" w:rsidR="00805E8F" w:rsidRDefault="610F35C4" w:rsidP="15E73DB3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5E73DB3">
              <w:rPr>
                <w:bCs/>
                <w:color w:val="000000" w:themeColor="text1"/>
                <w:sz w:val="20"/>
                <w:szCs w:val="20"/>
              </w:rPr>
              <w:t>Reading skills</w:t>
            </w:r>
          </w:p>
          <w:p w14:paraId="562F72CA" w14:textId="46144B6A" w:rsidR="00805E8F" w:rsidRDefault="610F35C4" w:rsidP="15E73DB3">
            <w:pPr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15E73DB3">
              <w:rPr>
                <w:b w:val="0"/>
                <w:color w:val="4472C4" w:themeColor="accent1"/>
                <w:sz w:val="20"/>
                <w:szCs w:val="20"/>
              </w:rPr>
              <w:t xml:space="preserve">Animals </w:t>
            </w:r>
          </w:p>
          <w:p w14:paraId="4D89874E" w14:textId="30C9AD09" w:rsidR="00805E8F" w:rsidRDefault="610F35C4" w:rsidP="3A5DEEB2">
            <w:pPr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r w:rsidRPr="3A5DEEB2">
              <w:rPr>
                <w:b w:val="0"/>
                <w:color w:val="FF0000"/>
                <w:sz w:val="20"/>
                <w:szCs w:val="20"/>
              </w:rPr>
              <w:t>Unit 8:</w:t>
            </w:r>
            <w:r w:rsidR="164D448D" w:rsidRPr="3A5DEEB2">
              <w:rPr>
                <w:b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3A5DEEB2">
              <w:rPr>
                <w:b w:val="0"/>
                <w:color w:val="00B050"/>
                <w:sz w:val="20"/>
                <w:szCs w:val="20"/>
              </w:rPr>
              <w:t>J’ai</w:t>
            </w:r>
            <w:proofErr w:type="spellEnd"/>
            <w:r w:rsidRPr="3A5DEEB2">
              <w:rPr>
                <w:b w:val="0"/>
                <w:color w:val="00B050"/>
                <w:sz w:val="20"/>
                <w:szCs w:val="20"/>
              </w:rPr>
              <w:t xml:space="preserve"> un cha</w:t>
            </w:r>
            <w:r w:rsidR="1C79B337" w:rsidRPr="3A5DEEB2">
              <w:rPr>
                <w:b w:val="0"/>
                <w:color w:val="00B050"/>
                <w:sz w:val="20"/>
                <w:szCs w:val="20"/>
              </w:rPr>
              <w:t>t</w:t>
            </w:r>
          </w:p>
        </w:tc>
      </w:tr>
      <w:tr w:rsidR="00CD175C" w14:paraId="76215F1C" w14:textId="77777777" w:rsidTr="3A5DEEB2">
        <w:trPr>
          <w:trHeight w:val="438"/>
        </w:trPr>
        <w:tc>
          <w:tcPr>
            <w:tcW w:w="1650" w:type="dxa"/>
            <w:tcBorders>
              <w:top w:val="single" w:sz="4" w:space="0" w:color="5B9BD5" w:themeColor="accent5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1FD50594" w14:textId="2EFC9527" w:rsidR="00CD175C" w:rsidRDefault="00CD175C" w:rsidP="00871FA1">
            <w:pPr>
              <w:ind w:left="0" w:right="45" w:firstLine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C426" w14:textId="1E2CD22F" w:rsidR="00CD175C" w:rsidRDefault="00CD175C" w:rsidP="00871FA1">
            <w:pPr>
              <w:ind w:left="307" w:right="310" w:firstLine="0"/>
              <w:jc w:val="center"/>
            </w:pPr>
            <w:r>
              <w:t>20 hours</w:t>
            </w:r>
          </w:p>
        </w:tc>
        <w:tc>
          <w:tcPr>
            <w:tcW w:w="123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73537" w14:textId="4A737DEB" w:rsidR="00CD175C" w:rsidRDefault="00CD175C" w:rsidP="00871FA1">
            <w:pPr>
              <w:ind w:left="0" w:right="38" w:firstLine="0"/>
              <w:jc w:val="center"/>
            </w:pPr>
            <w:r>
              <w:t>Weekly hours available 26 hours 15 mins</w:t>
            </w:r>
          </w:p>
        </w:tc>
      </w:tr>
    </w:tbl>
    <w:p w14:paraId="3393D9C5" w14:textId="77777777" w:rsidR="002711CF" w:rsidRDefault="00DC2604">
      <w:pPr>
        <w:ind w:left="0" w:right="0" w:firstLine="0"/>
        <w:jc w:val="left"/>
      </w:pPr>
      <w:r>
        <w:rPr>
          <w:b w:val="0"/>
          <w:sz w:val="22"/>
        </w:rPr>
        <w:t xml:space="preserve"> </w:t>
      </w:r>
    </w:p>
    <w:sectPr w:rsidR="002711CF" w:rsidSect="009867B6">
      <w:pgSz w:w="16838" w:h="11906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CF"/>
    <w:rsid w:val="000362B0"/>
    <w:rsid w:val="000C659A"/>
    <w:rsid w:val="0013A8A3"/>
    <w:rsid w:val="00260030"/>
    <w:rsid w:val="002711CF"/>
    <w:rsid w:val="00332B32"/>
    <w:rsid w:val="00350B23"/>
    <w:rsid w:val="003A078D"/>
    <w:rsid w:val="003E24B6"/>
    <w:rsid w:val="004E09F9"/>
    <w:rsid w:val="005F0F70"/>
    <w:rsid w:val="006C1ABD"/>
    <w:rsid w:val="007098FF"/>
    <w:rsid w:val="007B1A4B"/>
    <w:rsid w:val="007F1FCE"/>
    <w:rsid w:val="00805E8F"/>
    <w:rsid w:val="00871FA1"/>
    <w:rsid w:val="00922C93"/>
    <w:rsid w:val="009867B6"/>
    <w:rsid w:val="00A47D58"/>
    <w:rsid w:val="00AE2ADF"/>
    <w:rsid w:val="00BD4C8C"/>
    <w:rsid w:val="00CC666E"/>
    <w:rsid w:val="00CD175C"/>
    <w:rsid w:val="00CE0B6F"/>
    <w:rsid w:val="00DC2604"/>
    <w:rsid w:val="00E53873"/>
    <w:rsid w:val="00E77893"/>
    <w:rsid w:val="00ED6B70"/>
    <w:rsid w:val="00F16EB7"/>
    <w:rsid w:val="011881D0"/>
    <w:rsid w:val="017B5C67"/>
    <w:rsid w:val="020D573F"/>
    <w:rsid w:val="02B60701"/>
    <w:rsid w:val="031FE144"/>
    <w:rsid w:val="03AFAD68"/>
    <w:rsid w:val="054A2C9D"/>
    <w:rsid w:val="0586DF3C"/>
    <w:rsid w:val="05EFC29A"/>
    <w:rsid w:val="0682EA27"/>
    <w:rsid w:val="07941C25"/>
    <w:rsid w:val="08831E8B"/>
    <w:rsid w:val="0AD47051"/>
    <w:rsid w:val="0DD49F97"/>
    <w:rsid w:val="0F39483B"/>
    <w:rsid w:val="10D1D2AF"/>
    <w:rsid w:val="11036330"/>
    <w:rsid w:val="1165EDCA"/>
    <w:rsid w:val="1193F087"/>
    <w:rsid w:val="11CD8A54"/>
    <w:rsid w:val="122F6ADA"/>
    <w:rsid w:val="129F3391"/>
    <w:rsid w:val="13BE2202"/>
    <w:rsid w:val="143B03F2"/>
    <w:rsid w:val="146ED509"/>
    <w:rsid w:val="148E876B"/>
    <w:rsid w:val="149D8E8C"/>
    <w:rsid w:val="14CB9149"/>
    <w:rsid w:val="15E73DB3"/>
    <w:rsid w:val="16358926"/>
    <w:rsid w:val="163C3C29"/>
    <w:rsid w:val="164D448D"/>
    <w:rsid w:val="166AEE05"/>
    <w:rsid w:val="166F50D6"/>
    <w:rsid w:val="18915D97"/>
    <w:rsid w:val="18B7EA9C"/>
    <w:rsid w:val="19384885"/>
    <w:rsid w:val="195396AC"/>
    <w:rsid w:val="1A1098BB"/>
    <w:rsid w:val="1AA8E3B5"/>
    <w:rsid w:val="1B8B68ED"/>
    <w:rsid w:val="1C79B337"/>
    <w:rsid w:val="1CDAEE03"/>
    <w:rsid w:val="1D103CFB"/>
    <w:rsid w:val="1E25DF17"/>
    <w:rsid w:val="1EF3DF10"/>
    <w:rsid w:val="1F7E99AA"/>
    <w:rsid w:val="1FB69BC9"/>
    <w:rsid w:val="1FE04133"/>
    <w:rsid w:val="2000CA60"/>
    <w:rsid w:val="20162989"/>
    <w:rsid w:val="21461CF1"/>
    <w:rsid w:val="22079C11"/>
    <w:rsid w:val="231ABF31"/>
    <w:rsid w:val="237F7E7F"/>
    <w:rsid w:val="257A1053"/>
    <w:rsid w:val="26525FF3"/>
    <w:rsid w:val="2671A613"/>
    <w:rsid w:val="267CBFED"/>
    <w:rsid w:val="2686034C"/>
    <w:rsid w:val="2777FC14"/>
    <w:rsid w:val="28BE6AA6"/>
    <w:rsid w:val="29C502E8"/>
    <w:rsid w:val="2A087FE9"/>
    <w:rsid w:val="2A4895B2"/>
    <w:rsid w:val="2A8C7961"/>
    <w:rsid w:val="2AE34984"/>
    <w:rsid w:val="2BBACE55"/>
    <w:rsid w:val="2D803674"/>
    <w:rsid w:val="2D9C3C0D"/>
    <w:rsid w:val="2E1DB143"/>
    <w:rsid w:val="2E9F964D"/>
    <w:rsid w:val="2F929AA3"/>
    <w:rsid w:val="324EECE5"/>
    <w:rsid w:val="3263742C"/>
    <w:rsid w:val="37A7DDA1"/>
    <w:rsid w:val="37CFEEE0"/>
    <w:rsid w:val="3943AE02"/>
    <w:rsid w:val="3A3770F5"/>
    <w:rsid w:val="3A5DEEB2"/>
    <w:rsid w:val="3ADF7E63"/>
    <w:rsid w:val="3B1943F0"/>
    <w:rsid w:val="3B1FE1CB"/>
    <w:rsid w:val="3B540A50"/>
    <w:rsid w:val="3BFA89DD"/>
    <w:rsid w:val="3C2121FB"/>
    <w:rsid w:val="3CF86E0C"/>
    <w:rsid w:val="3D0EA86C"/>
    <w:rsid w:val="3D0F2277"/>
    <w:rsid w:val="3D9E47C4"/>
    <w:rsid w:val="3F6B3610"/>
    <w:rsid w:val="3F97B161"/>
    <w:rsid w:val="40642930"/>
    <w:rsid w:val="40AABC2E"/>
    <w:rsid w:val="40CDFB00"/>
    <w:rsid w:val="40D5E886"/>
    <w:rsid w:val="4188713F"/>
    <w:rsid w:val="4269CB61"/>
    <w:rsid w:val="42FCFA0F"/>
    <w:rsid w:val="456DB8BC"/>
    <w:rsid w:val="45FC5B05"/>
    <w:rsid w:val="46EE7EB6"/>
    <w:rsid w:val="471248C8"/>
    <w:rsid w:val="47452A0A"/>
    <w:rsid w:val="4883D648"/>
    <w:rsid w:val="49983CF6"/>
    <w:rsid w:val="49DA2F0C"/>
    <w:rsid w:val="49DE7F62"/>
    <w:rsid w:val="4A52C420"/>
    <w:rsid w:val="4A77616E"/>
    <w:rsid w:val="4AC092CB"/>
    <w:rsid w:val="4AEEE397"/>
    <w:rsid w:val="4B3AF3B2"/>
    <w:rsid w:val="4C189B2D"/>
    <w:rsid w:val="4D575148"/>
    <w:rsid w:val="4DD07127"/>
    <w:rsid w:val="5040B5A1"/>
    <w:rsid w:val="511865EA"/>
    <w:rsid w:val="5287DCB1"/>
    <w:rsid w:val="52A3E24A"/>
    <w:rsid w:val="52E4CBB6"/>
    <w:rsid w:val="53CBE5CD"/>
    <w:rsid w:val="552D6FB8"/>
    <w:rsid w:val="560E7C99"/>
    <w:rsid w:val="5628B18D"/>
    <w:rsid w:val="575E2B10"/>
    <w:rsid w:val="57F1ECA4"/>
    <w:rsid w:val="58805B3B"/>
    <w:rsid w:val="58ABB1EF"/>
    <w:rsid w:val="58E87123"/>
    <w:rsid w:val="5C06CF16"/>
    <w:rsid w:val="5C1D8420"/>
    <w:rsid w:val="5DA29F77"/>
    <w:rsid w:val="5EA529EE"/>
    <w:rsid w:val="5ECDB485"/>
    <w:rsid w:val="5F3033FB"/>
    <w:rsid w:val="5F8D2994"/>
    <w:rsid w:val="60FD85F2"/>
    <w:rsid w:val="610F35C4"/>
    <w:rsid w:val="61400F89"/>
    <w:rsid w:val="61714457"/>
    <w:rsid w:val="61946C46"/>
    <w:rsid w:val="61DCCAB0"/>
    <w:rsid w:val="62128F23"/>
    <w:rsid w:val="63257247"/>
    <w:rsid w:val="63DE09AD"/>
    <w:rsid w:val="6437D270"/>
    <w:rsid w:val="643BD4D7"/>
    <w:rsid w:val="644006D8"/>
    <w:rsid w:val="64B3D72D"/>
    <w:rsid w:val="64D5643E"/>
    <w:rsid w:val="65426E2F"/>
    <w:rsid w:val="659A3285"/>
    <w:rsid w:val="66A9E86C"/>
    <w:rsid w:val="66AAD275"/>
    <w:rsid w:val="684C0C34"/>
    <w:rsid w:val="687A0EF1"/>
    <w:rsid w:val="69EAB9D1"/>
    <w:rsid w:val="6A15DF52"/>
    <w:rsid w:val="6A4F791F"/>
    <w:rsid w:val="6B868A32"/>
    <w:rsid w:val="6C819125"/>
    <w:rsid w:val="6D1F7D57"/>
    <w:rsid w:val="6D225A93"/>
    <w:rsid w:val="6F329182"/>
    <w:rsid w:val="6F493028"/>
    <w:rsid w:val="6FE465F5"/>
    <w:rsid w:val="7029434A"/>
    <w:rsid w:val="70662A78"/>
    <w:rsid w:val="70CE61E3"/>
    <w:rsid w:val="70FEB460"/>
    <w:rsid w:val="71AAEE6A"/>
    <w:rsid w:val="720036E4"/>
    <w:rsid w:val="721150F8"/>
    <w:rsid w:val="7266823F"/>
    <w:rsid w:val="729386F4"/>
    <w:rsid w:val="729A9B92"/>
    <w:rsid w:val="72B514BB"/>
    <w:rsid w:val="7462AFE1"/>
    <w:rsid w:val="752CCBDF"/>
    <w:rsid w:val="76C0F561"/>
    <w:rsid w:val="783A0750"/>
    <w:rsid w:val="7A76105B"/>
    <w:rsid w:val="7AFAFE75"/>
    <w:rsid w:val="7B3C929D"/>
    <w:rsid w:val="7CECA295"/>
    <w:rsid w:val="7D278BC5"/>
    <w:rsid w:val="7E3A2323"/>
    <w:rsid w:val="7EBBF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6560"/>
  <w15:docId w15:val="{EDB90139-0EE1-984E-9F09-08FA35D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ind w:left="10" w:right="6022" w:hanging="10"/>
      <w:jc w:val="right"/>
    </w:pPr>
    <w:rPr>
      <w:rFonts w:ascii="Calibri" w:eastAsia="Calibri" w:hAnsi="Calibri" w:cs="Calibri"/>
      <w:b/>
      <w:color w:val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8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93"/>
    <w:rPr>
      <w:rFonts w:ascii="Segoe UI" w:eastAsia="Calibri" w:hAnsi="Segoe UI" w:cs="Segoe UI"/>
      <w:b/>
      <w:color w:val="000000"/>
      <w:sz w:val="18"/>
      <w:szCs w:val="18"/>
      <w:lang w:bidi="en-GB"/>
    </w:rPr>
  </w:style>
  <w:style w:type="paragraph" w:customStyle="1" w:styleId="paragraph">
    <w:name w:val="paragraph"/>
    <w:basedOn w:val="Normal"/>
    <w:rsid w:val="00805E8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color w:val="auto"/>
      <w:lang w:bidi="ar-SA"/>
    </w:rPr>
  </w:style>
  <w:style w:type="character" w:customStyle="1" w:styleId="normaltextrun">
    <w:name w:val="normaltextrun"/>
    <w:basedOn w:val="DefaultParagraphFont"/>
    <w:rsid w:val="00805E8F"/>
  </w:style>
  <w:style w:type="character" w:customStyle="1" w:styleId="eop">
    <w:name w:val="eop"/>
    <w:basedOn w:val="DefaultParagraphFont"/>
    <w:rsid w:val="00805E8F"/>
  </w:style>
  <w:style w:type="character" w:customStyle="1" w:styleId="scxw86940957">
    <w:name w:val="scxw86940957"/>
    <w:basedOn w:val="DefaultParagraphFont"/>
    <w:rsid w:val="0080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725fc8-2bcc-42a5-9ba5-d5ae2cf101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5A9269EBDB4D857ECE1F29DA8BD0" ma:contentTypeVersion="16" ma:contentTypeDescription="Create a new document." ma:contentTypeScope="" ma:versionID="afa03bb6fd84688b72b1108d250dc3cc">
  <xsd:schema xmlns:xsd="http://www.w3.org/2001/XMLSchema" xmlns:xs="http://www.w3.org/2001/XMLSchema" xmlns:p="http://schemas.microsoft.com/office/2006/metadata/properties" xmlns:ns3="e99aa44e-ae09-49bb-81ec-1a7eadb14d2e" xmlns:ns4="6a725fc8-2bcc-42a5-9ba5-d5ae2cf1019c" targetNamespace="http://schemas.microsoft.com/office/2006/metadata/properties" ma:root="true" ma:fieldsID="3fec75e142524eb49fc5a429696ef7be" ns3:_="" ns4:_="">
    <xsd:import namespace="e99aa44e-ae09-49bb-81ec-1a7eadb14d2e"/>
    <xsd:import namespace="6a725fc8-2bcc-42a5-9ba5-d5ae2cf101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a44e-ae09-49bb-81ec-1a7eadb1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5fc8-2bcc-42a5-9ba5-d5ae2cf10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B4DF4-BCC6-4CF9-8245-2260242DCB34}">
  <ds:schemaRefs>
    <ds:schemaRef ds:uri="http://purl.org/dc/elements/1.1/"/>
    <ds:schemaRef ds:uri="http://schemas.microsoft.com/office/2006/metadata/properties"/>
    <ds:schemaRef ds:uri="http://purl.org/dc/dcmitype/"/>
    <ds:schemaRef ds:uri="6a725fc8-2bcc-42a5-9ba5-d5ae2cf1019c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99aa44e-ae09-49bb-81ec-1a7eadb14d2e"/>
  </ds:schemaRefs>
</ds:datastoreItem>
</file>

<file path=customXml/itemProps2.xml><?xml version="1.0" encoding="utf-8"?>
<ds:datastoreItem xmlns:ds="http://schemas.openxmlformats.org/officeDocument/2006/customXml" ds:itemID="{C91B9AA5-18E8-4FF1-B885-1329AB2E1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1861D-4078-4C1A-BBD8-C93A35E63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aa44e-ae09-49bb-81ec-1a7eadb14d2e"/>
    <ds:schemaRef ds:uri="6a725fc8-2bcc-42a5-9ba5-d5ae2cf1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Nield</dc:creator>
  <cp:keywords/>
  <cp:lastModifiedBy>Darren Smith</cp:lastModifiedBy>
  <cp:revision>2</cp:revision>
  <cp:lastPrinted>2023-08-30T09:53:00Z</cp:lastPrinted>
  <dcterms:created xsi:type="dcterms:W3CDTF">2023-08-30T10:00:00Z</dcterms:created>
  <dcterms:modified xsi:type="dcterms:W3CDTF">2023-08-30T10:00:00Z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0x010100A1745A9269EBDB4D857ECE1F29DA8BD0</vt:lpwstr>
  </property>
</Properties>
</file>