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1165" w14:textId="496EA765" w:rsidR="004A0650" w:rsidRDefault="003747BC" w:rsidP="00631FC5">
      <w:pPr>
        <w:jc w:val="center"/>
        <w:rPr>
          <w:rFonts w:ascii="Segoe UI" w:hAnsi="Segoe UI" w:cs="Segoe UI"/>
          <w:b/>
          <w:sz w:val="30"/>
          <w:szCs w:val="30"/>
        </w:rPr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54DA14" wp14:editId="0B474D57">
            <wp:simplePos x="0" y="0"/>
            <wp:positionH relativeFrom="column">
              <wp:posOffset>6038850</wp:posOffset>
            </wp:positionH>
            <wp:positionV relativeFrom="paragraph">
              <wp:posOffset>-147955</wp:posOffset>
            </wp:positionV>
            <wp:extent cx="714375" cy="915670"/>
            <wp:effectExtent l="0" t="0" r="0" b="0"/>
            <wp:wrapNone/>
            <wp:docPr id="2" name="Picture 2" descr="C:\Users\dsmith\OneDrive - Brinkley Grove Primary School\Logos and Folders\Brinkley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ith\OneDrive - Brinkley Grove Primary School\Logos and Folders\Brinkley Logo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95" w:rsidRPr="00631FC5">
        <w:rPr>
          <w:rFonts w:ascii="Segoe UI" w:hAnsi="Segoe UI" w:cs="Segoe UI"/>
          <w:b/>
          <w:sz w:val="30"/>
          <w:szCs w:val="30"/>
        </w:rPr>
        <w:t>BRINKLEY GROVE COMMITTEES</w:t>
      </w:r>
      <w:r w:rsidR="00D84619">
        <w:rPr>
          <w:rFonts w:ascii="Segoe UI" w:hAnsi="Segoe UI" w:cs="Segoe UI"/>
          <w:b/>
          <w:sz w:val="30"/>
          <w:szCs w:val="30"/>
        </w:rPr>
        <w:t xml:space="preserve"> AND RESPONSIBILITIES</w:t>
      </w:r>
      <w:r w:rsidR="00BB3179">
        <w:rPr>
          <w:rFonts w:ascii="Segoe UI" w:hAnsi="Segoe UI" w:cs="Segoe UI"/>
          <w:b/>
          <w:sz w:val="30"/>
          <w:szCs w:val="30"/>
        </w:rPr>
        <w:t xml:space="preserve">  </w:t>
      </w:r>
    </w:p>
    <w:p w14:paraId="0D284974" w14:textId="6D24ED17" w:rsidR="004C17FF" w:rsidRPr="004C17FF" w:rsidRDefault="0069233C" w:rsidP="00631FC5">
      <w:pPr>
        <w:jc w:val="center"/>
        <w:rPr>
          <w:rFonts w:ascii="Segoe UI" w:hAnsi="Segoe UI" w:cs="Segoe UI"/>
          <w:b/>
          <w:sz w:val="30"/>
          <w:szCs w:val="30"/>
        </w:rPr>
      </w:pPr>
      <w:r>
        <w:rPr>
          <w:rFonts w:ascii="Segoe UI" w:hAnsi="Segoe UI" w:cs="Segoe UI"/>
          <w:b/>
          <w:sz w:val="30"/>
          <w:szCs w:val="30"/>
        </w:rPr>
        <w:t xml:space="preserve">April 2022 </w:t>
      </w:r>
    </w:p>
    <w:p w14:paraId="1B3E225F" w14:textId="77777777" w:rsidR="00677061" w:rsidRPr="00631FC5" w:rsidRDefault="00677061" w:rsidP="00677061">
      <w:pPr>
        <w:rPr>
          <w:rFonts w:ascii="Segoe UI" w:hAnsi="Segoe UI" w:cs="Segoe UI"/>
          <w:sz w:val="22"/>
          <w:szCs w:val="22"/>
        </w:rPr>
      </w:pPr>
    </w:p>
    <w:p w14:paraId="39B94E69" w14:textId="77777777" w:rsidR="008C421D" w:rsidRDefault="006A7EDA" w:rsidP="00677061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GOVERNOR RESPONSIBILITIES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3260"/>
        <w:gridCol w:w="2213"/>
      </w:tblGrid>
      <w:tr w:rsidR="006A7EDA" w:rsidRPr="0063793E" w14:paraId="16C2C2B7" w14:textId="77777777" w:rsidTr="2298D858">
        <w:tc>
          <w:tcPr>
            <w:tcW w:w="2660" w:type="dxa"/>
            <w:shd w:val="clear" w:color="auto" w:fill="auto"/>
          </w:tcPr>
          <w:p w14:paraId="1501D8F4" w14:textId="77777777" w:rsidR="006A7EDA" w:rsidRPr="006A7EDA" w:rsidRDefault="006A7EDA" w:rsidP="004579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Chair</w:t>
            </w:r>
          </w:p>
        </w:tc>
        <w:tc>
          <w:tcPr>
            <w:tcW w:w="2268" w:type="dxa"/>
            <w:shd w:val="clear" w:color="auto" w:fill="auto"/>
          </w:tcPr>
          <w:p w14:paraId="02ECD512" w14:textId="77777777" w:rsidR="006A7EDA" w:rsidRPr="0063793E" w:rsidRDefault="006A7EDA" w:rsidP="00457907">
            <w:pPr>
              <w:rPr>
                <w:rFonts w:ascii="Segoe UI" w:hAnsi="Segoe UI" w:cs="Segoe UI"/>
                <w:sz w:val="22"/>
                <w:szCs w:val="22"/>
              </w:rPr>
            </w:pPr>
            <w:r w:rsidRPr="0063793E">
              <w:rPr>
                <w:rFonts w:ascii="Segoe UI" w:hAnsi="Segoe UI" w:cs="Segoe UI"/>
                <w:sz w:val="22"/>
                <w:szCs w:val="22"/>
              </w:rPr>
              <w:t>Miles Moseley</w:t>
            </w:r>
          </w:p>
        </w:tc>
        <w:tc>
          <w:tcPr>
            <w:tcW w:w="3260" w:type="dxa"/>
            <w:shd w:val="clear" w:color="auto" w:fill="auto"/>
          </w:tcPr>
          <w:p w14:paraId="52B6D181" w14:textId="77777777" w:rsidR="006A7EDA" w:rsidRPr="006A7EDA" w:rsidRDefault="006A7EDA" w:rsidP="004579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 xml:space="preserve">Pupil Premium </w:t>
            </w:r>
          </w:p>
        </w:tc>
        <w:tc>
          <w:tcPr>
            <w:tcW w:w="2213" w:type="dxa"/>
            <w:shd w:val="clear" w:color="auto" w:fill="auto"/>
          </w:tcPr>
          <w:p w14:paraId="4A902405" w14:textId="7235D32D" w:rsidR="006A7EDA" w:rsidRPr="0063793E" w:rsidRDefault="337B347C" w:rsidP="76452EE4">
            <w:pPr>
              <w:rPr>
                <w:rFonts w:ascii="Segoe UI" w:hAnsi="Segoe UI" w:cs="Segoe UI"/>
                <w:sz w:val="22"/>
                <w:szCs w:val="22"/>
              </w:rPr>
            </w:pPr>
            <w:r w:rsidRPr="76452EE4">
              <w:rPr>
                <w:rFonts w:ascii="Segoe UI" w:hAnsi="Segoe UI" w:cs="Segoe UI"/>
                <w:sz w:val="22"/>
                <w:szCs w:val="22"/>
              </w:rPr>
              <w:t>Chris Martin</w:t>
            </w:r>
          </w:p>
        </w:tc>
      </w:tr>
      <w:tr w:rsidR="006A7EDA" w:rsidRPr="0063793E" w14:paraId="0F8D8A40" w14:textId="77777777" w:rsidTr="2298D858">
        <w:tc>
          <w:tcPr>
            <w:tcW w:w="2660" w:type="dxa"/>
            <w:shd w:val="clear" w:color="auto" w:fill="auto"/>
          </w:tcPr>
          <w:p w14:paraId="48B4935D" w14:textId="77777777" w:rsidR="006A7EDA" w:rsidRPr="006A7EDA" w:rsidRDefault="006A7EDA" w:rsidP="004579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Vice-Chair</w:t>
            </w:r>
          </w:p>
        </w:tc>
        <w:tc>
          <w:tcPr>
            <w:tcW w:w="2268" w:type="dxa"/>
            <w:shd w:val="clear" w:color="auto" w:fill="auto"/>
          </w:tcPr>
          <w:p w14:paraId="5286290E" w14:textId="77777777" w:rsidR="00A36631" w:rsidRPr="008A71CF" w:rsidRDefault="006A7EDA" w:rsidP="00457907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Peter Meacock</w:t>
            </w:r>
            <w:r w:rsidR="00A3663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FE1E8DB" w14:textId="77777777" w:rsidR="006A7EDA" w:rsidRPr="004A0650" w:rsidRDefault="006A7EDA" w:rsidP="0045790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b/>
                <w:sz w:val="22"/>
                <w:szCs w:val="22"/>
              </w:rPr>
              <w:t>Eco Schools</w:t>
            </w:r>
          </w:p>
        </w:tc>
        <w:tc>
          <w:tcPr>
            <w:tcW w:w="2213" w:type="dxa"/>
            <w:shd w:val="clear" w:color="auto" w:fill="auto"/>
          </w:tcPr>
          <w:p w14:paraId="18AF138B" w14:textId="7A0D8558" w:rsidR="006A7EDA" w:rsidRPr="004A0650" w:rsidRDefault="04E83F3A" w:rsidP="00457907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Sarah Everett and Alyson Edwards</w:t>
            </w:r>
          </w:p>
        </w:tc>
      </w:tr>
      <w:tr w:rsidR="006A7EDA" w:rsidRPr="0063793E" w14:paraId="386FAF8B" w14:textId="77777777" w:rsidTr="2298D858">
        <w:tc>
          <w:tcPr>
            <w:tcW w:w="2660" w:type="dxa"/>
            <w:shd w:val="clear" w:color="auto" w:fill="auto"/>
          </w:tcPr>
          <w:p w14:paraId="43FD690E" w14:textId="77777777" w:rsidR="006A7EDA" w:rsidRPr="006A7EDA" w:rsidRDefault="006A7EDA" w:rsidP="00794126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Safeguarding</w:t>
            </w:r>
            <w:r w:rsidR="0079572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794126">
              <w:rPr>
                <w:rFonts w:ascii="Segoe UI" w:hAnsi="Segoe UI" w:cs="Segoe UI"/>
                <w:b/>
                <w:sz w:val="22"/>
                <w:szCs w:val="22"/>
              </w:rPr>
              <w:t>governor</w:t>
            </w:r>
          </w:p>
        </w:tc>
        <w:tc>
          <w:tcPr>
            <w:tcW w:w="2268" w:type="dxa"/>
            <w:shd w:val="clear" w:color="auto" w:fill="auto"/>
          </w:tcPr>
          <w:p w14:paraId="6BB41394" w14:textId="77777777" w:rsidR="006A7EDA" w:rsidRPr="0063793E" w:rsidRDefault="006A7EDA" w:rsidP="00095BFC">
            <w:pPr>
              <w:rPr>
                <w:rFonts w:ascii="Segoe UI" w:hAnsi="Segoe UI" w:cs="Segoe UI"/>
                <w:sz w:val="22"/>
                <w:szCs w:val="22"/>
              </w:rPr>
            </w:pPr>
            <w:r w:rsidRPr="0063793E">
              <w:rPr>
                <w:rFonts w:ascii="Segoe UI" w:hAnsi="Segoe UI" w:cs="Segoe UI"/>
                <w:sz w:val="22"/>
                <w:szCs w:val="22"/>
              </w:rPr>
              <w:t>Miles Moseley</w:t>
            </w:r>
          </w:p>
        </w:tc>
        <w:tc>
          <w:tcPr>
            <w:tcW w:w="3260" w:type="dxa"/>
            <w:shd w:val="clear" w:color="auto" w:fill="auto"/>
          </w:tcPr>
          <w:p w14:paraId="765FF844" w14:textId="77777777" w:rsidR="006A7EDA" w:rsidRPr="006A7EDA" w:rsidRDefault="006A7EDA" w:rsidP="00ED6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A7EDA">
              <w:rPr>
                <w:rFonts w:ascii="Segoe UI" w:hAnsi="Segoe UI" w:cs="Segoe UI"/>
                <w:b/>
                <w:sz w:val="22"/>
                <w:szCs w:val="22"/>
              </w:rPr>
              <w:t>Link</w:t>
            </w:r>
            <w:r w:rsidR="00794126">
              <w:rPr>
                <w:rFonts w:ascii="Segoe UI" w:hAnsi="Segoe UI" w:cs="Segoe UI"/>
                <w:b/>
                <w:sz w:val="22"/>
                <w:szCs w:val="22"/>
              </w:rPr>
              <w:t xml:space="preserve"> training governor</w:t>
            </w:r>
          </w:p>
        </w:tc>
        <w:tc>
          <w:tcPr>
            <w:tcW w:w="2213" w:type="dxa"/>
            <w:shd w:val="clear" w:color="auto" w:fill="auto"/>
          </w:tcPr>
          <w:p w14:paraId="5AC4514C" w14:textId="77777777" w:rsidR="006A7EDA" w:rsidRPr="0063793E" w:rsidRDefault="00044B01" w:rsidP="00ED6B7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Louise Whiting</w:t>
            </w:r>
          </w:p>
        </w:tc>
      </w:tr>
      <w:tr w:rsidR="006A7EDA" w:rsidRPr="006C46CF" w14:paraId="663CFB2E" w14:textId="77777777" w:rsidTr="2298D858">
        <w:tc>
          <w:tcPr>
            <w:tcW w:w="2660" w:type="dxa"/>
            <w:shd w:val="clear" w:color="auto" w:fill="auto"/>
          </w:tcPr>
          <w:p w14:paraId="2FAE46A8" w14:textId="77777777" w:rsidR="006A7EDA" w:rsidRPr="006C46CF" w:rsidRDefault="006A7EDA" w:rsidP="00095BF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SEN</w:t>
            </w:r>
            <w:r w:rsidR="009F17D4" w:rsidRPr="006C46CF">
              <w:rPr>
                <w:rFonts w:ascii="Segoe UI" w:hAnsi="Segoe UI" w:cs="Segoe UI"/>
                <w:b/>
                <w:sz w:val="22"/>
                <w:szCs w:val="22"/>
              </w:rPr>
              <w:t>D</w:t>
            </w: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 xml:space="preserve"> / CLA</w:t>
            </w:r>
          </w:p>
        </w:tc>
        <w:tc>
          <w:tcPr>
            <w:tcW w:w="2268" w:type="dxa"/>
            <w:shd w:val="clear" w:color="auto" w:fill="auto"/>
          </w:tcPr>
          <w:p w14:paraId="4BD968BB" w14:textId="7A3A1454" w:rsidR="006A7EDA" w:rsidRPr="004A0650" w:rsidRDefault="009C1E2E" w:rsidP="009C1E2E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Kate Wadling and Angel Lea-</w:t>
            </w:r>
            <w:r w:rsidR="004A0650" w:rsidRPr="2298D858">
              <w:rPr>
                <w:rFonts w:ascii="Segoe UI" w:hAnsi="Segoe UI" w:cs="Segoe UI"/>
                <w:sz w:val="22"/>
                <w:szCs w:val="22"/>
              </w:rPr>
              <w:t xml:space="preserve">Seagreen </w:t>
            </w:r>
          </w:p>
        </w:tc>
        <w:tc>
          <w:tcPr>
            <w:tcW w:w="3260" w:type="dxa"/>
            <w:shd w:val="clear" w:color="auto" w:fill="auto"/>
          </w:tcPr>
          <w:p w14:paraId="6E93B5A2" w14:textId="77777777" w:rsidR="006A7EDA" w:rsidRPr="006C46CF" w:rsidRDefault="006A7EDA" w:rsidP="00ED6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SMSC</w:t>
            </w:r>
          </w:p>
        </w:tc>
        <w:tc>
          <w:tcPr>
            <w:tcW w:w="2213" w:type="dxa"/>
            <w:shd w:val="clear" w:color="auto" w:fill="auto"/>
          </w:tcPr>
          <w:p w14:paraId="33ABF0AD" w14:textId="77777777" w:rsidR="006A7EDA" w:rsidRPr="006C46CF" w:rsidRDefault="004A0650" w:rsidP="00ED6B7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Alison Carter</w:t>
            </w:r>
          </w:p>
        </w:tc>
      </w:tr>
      <w:tr w:rsidR="006A7EDA" w:rsidRPr="006C46CF" w14:paraId="1C8D4455" w14:textId="77777777" w:rsidTr="2298D858">
        <w:tc>
          <w:tcPr>
            <w:tcW w:w="2660" w:type="dxa"/>
            <w:shd w:val="clear" w:color="auto" w:fill="auto"/>
          </w:tcPr>
          <w:p w14:paraId="4C7D07D9" w14:textId="77777777" w:rsidR="006A7EDA" w:rsidRPr="006C46CF" w:rsidRDefault="006A7EDA" w:rsidP="00095BF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 xml:space="preserve">Health &amp; Safety </w:t>
            </w:r>
          </w:p>
        </w:tc>
        <w:tc>
          <w:tcPr>
            <w:tcW w:w="2268" w:type="dxa"/>
            <w:shd w:val="clear" w:color="auto" w:fill="auto"/>
          </w:tcPr>
          <w:p w14:paraId="73A2FE80" w14:textId="593B9518" w:rsidR="006A7EDA" w:rsidRPr="006C46CF" w:rsidRDefault="004A0650" w:rsidP="2298D858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Peter Meacock</w:t>
            </w:r>
          </w:p>
        </w:tc>
        <w:tc>
          <w:tcPr>
            <w:tcW w:w="3260" w:type="dxa"/>
            <w:shd w:val="clear" w:color="auto" w:fill="auto"/>
          </w:tcPr>
          <w:p w14:paraId="4F0A5934" w14:textId="77777777" w:rsidR="006A7EDA" w:rsidRPr="006C46CF" w:rsidRDefault="006A7EDA" w:rsidP="00ED6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e-</w:t>
            </w:r>
            <w:r w:rsidR="009C1E2E">
              <w:rPr>
                <w:rFonts w:ascii="Segoe UI" w:hAnsi="Segoe UI" w:cs="Segoe UI"/>
                <w:b/>
                <w:sz w:val="22"/>
                <w:szCs w:val="22"/>
              </w:rPr>
              <w:t>S</w:t>
            </w: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afety</w:t>
            </w:r>
          </w:p>
        </w:tc>
        <w:tc>
          <w:tcPr>
            <w:tcW w:w="2213" w:type="dxa"/>
            <w:shd w:val="clear" w:color="auto" w:fill="auto"/>
          </w:tcPr>
          <w:p w14:paraId="5B0CFE86" w14:textId="77777777" w:rsidR="006A7EDA" w:rsidRPr="006C46CF" w:rsidRDefault="004A0650" w:rsidP="00ED6B7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Sarah Everett</w:t>
            </w:r>
          </w:p>
        </w:tc>
      </w:tr>
      <w:tr w:rsidR="00794126" w:rsidRPr="006C46CF" w14:paraId="2256658B" w14:textId="77777777" w:rsidTr="2298D858">
        <w:tc>
          <w:tcPr>
            <w:tcW w:w="2660" w:type="dxa"/>
            <w:shd w:val="clear" w:color="auto" w:fill="auto"/>
          </w:tcPr>
          <w:p w14:paraId="728328B3" w14:textId="77777777" w:rsidR="00794126" w:rsidRPr="006C46CF" w:rsidRDefault="00794126" w:rsidP="00ED6B7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Website compliance</w:t>
            </w:r>
          </w:p>
        </w:tc>
        <w:tc>
          <w:tcPr>
            <w:tcW w:w="2268" w:type="dxa"/>
            <w:shd w:val="clear" w:color="auto" w:fill="auto"/>
          </w:tcPr>
          <w:p w14:paraId="2CBD413B" w14:textId="1DC116D8" w:rsidR="00794126" w:rsidRPr="006C46CF" w:rsidRDefault="004A0650" w:rsidP="00ED6B72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 xml:space="preserve">Sarah Everett and Ruth </w:t>
            </w:r>
          </w:p>
        </w:tc>
        <w:tc>
          <w:tcPr>
            <w:tcW w:w="3260" w:type="dxa"/>
            <w:shd w:val="clear" w:color="auto" w:fill="auto"/>
          </w:tcPr>
          <w:p w14:paraId="737C44FB" w14:textId="77777777" w:rsidR="00794126" w:rsidRPr="006C46CF" w:rsidRDefault="00794126" w:rsidP="0002317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School Council governor</w:t>
            </w:r>
          </w:p>
        </w:tc>
        <w:tc>
          <w:tcPr>
            <w:tcW w:w="2213" w:type="dxa"/>
            <w:shd w:val="clear" w:color="auto" w:fill="auto"/>
          </w:tcPr>
          <w:p w14:paraId="016F3524" w14:textId="77777777" w:rsidR="00794126" w:rsidRPr="006C46CF" w:rsidRDefault="00794126" w:rsidP="00023175">
            <w:pPr>
              <w:rPr>
                <w:rFonts w:ascii="Segoe UI" w:hAnsi="Segoe UI" w:cs="Segoe UI"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sz w:val="22"/>
                <w:szCs w:val="22"/>
              </w:rPr>
              <w:t>Kate Wadling</w:t>
            </w:r>
          </w:p>
        </w:tc>
      </w:tr>
      <w:tr w:rsidR="00794126" w:rsidRPr="006C46CF" w14:paraId="2EE44292" w14:textId="77777777" w:rsidTr="2298D858">
        <w:tc>
          <w:tcPr>
            <w:tcW w:w="2660" w:type="dxa"/>
            <w:shd w:val="clear" w:color="auto" w:fill="auto"/>
          </w:tcPr>
          <w:p w14:paraId="67825991" w14:textId="77777777" w:rsidR="00794126" w:rsidRPr="006C46CF" w:rsidRDefault="00794126" w:rsidP="009C49B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 xml:space="preserve">Mental Health and Wellbeing </w:t>
            </w:r>
          </w:p>
        </w:tc>
        <w:tc>
          <w:tcPr>
            <w:tcW w:w="2268" w:type="dxa"/>
            <w:shd w:val="clear" w:color="auto" w:fill="auto"/>
          </w:tcPr>
          <w:p w14:paraId="0EB2ED60" w14:textId="0A259397" w:rsidR="00794126" w:rsidRPr="006C46CF" w:rsidRDefault="00741CDE" w:rsidP="00ED6B72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Sarah</w:t>
            </w:r>
            <w:r w:rsidR="004A0650" w:rsidRPr="2298D858">
              <w:rPr>
                <w:rFonts w:ascii="Segoe UI" w:hAnsi="Segoe UI" w:cs="Segoe UI"/>
                <w:sz w:val="22"/>
                <w:szCs w:val="22"/>
              </w:rPr>
              <w:t xml:space="preserve"> Everett</w:t>
            </w:r>
            <w:r w:rsidRPr="2298D858">
              <w:rPr>
                <w:rFonts w:ascii="Segoe UI" w:hAnsi="Segoe UI" w:cs="Segoe UI"/>
                <w:sz w:val="22"/>
                <w:szCs w:val="22"/>
              </w:rPr>
              <w:t xml:space="preserve"> and Kate</w:t>
            </w:r>
            <w:r w:rsidR="004A0650" w:rsidRPr="2298D858">
              <w:rPr>
                <w:rFonts w:ascii="Segoe UI" w:hAnsi="Segoe UI" w:cs="Segoe UI"/>
                <w:sz w:val="22"/>
                <w:szCs w:val="22"/>
              </w:rPr>
              <w:t xml:space="preserve"> Wadling and Ruth Marsh</w:t>
            </w:r>
          </w:p>
        </w:tc>
        <w:tc>
          <w:tcPr>
            <w:tcW w:w="3260" w:type="dxa"/>
            <w:shd w:val="clear" w:color="auto" w:fill="auto"/>
          </w:tcPr>
          <w:p w14:paraId="01494802" w14:textId="77777777" w:rsidR="00794126" w:rsidRPr="004A0650" w:rsidRDefault="00794126" w:rsidP="0002317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b/>
                <w:sz w:val="22"/>
                <w:szCs w:val="22"/>
              </w:rPr>
              <w:t>GDPR</w:t>
            </w:r>
          </w:p>
        </w:tc>
        <w:tc>
          <w:tcPr>
            <w:tcW w:w="2213" w:type="dxa"/>
            <w:shd w:val="clear" w:color="auto" w:fill="auto"/>
          </w:tcPr>
          <w:p w14:paraId="735C16D1" w14:textId="77777777" w:rsidR="00794126" w:rsidRPr="004A0650" w:rsidRDefault="004A0650" w:rsidP="00023175">
            <w:pPr>
              <w:rPr>
                <w:rFonts w:ascii="Segoe UI" w:hAnsi="Segoe UI" w:cs="Segoe UI"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sz w:val="22"/>
                <w:szCs w:val="22"/>
              </w:rPr>
              <w:t>Christopher Martin</w:t>
            </w:r>
          </w:p>
        </w:tc>
      </w:tr>
      <w:tr w:rsidR="009C49BB" w:rsidRPr="006C46CF" w14:paraId="1574A051" w14:textId="77777777" w:rsidTr="2298D858">
        <w:tc>
          <w:tcPr>
            <w:tcW w:w="2660" w:type="dxa"/>
            <w:shd w:val="clear" w:color="auto" w:fill="auto"/>
          </w:tcPr>
          <w:p w14:paraId="05DA969C" w14:textId="77777777" w:rsidR="009C49BB" w:rsidRPr="006C46CF" w:rsidRDefault="009C49BB" w:rsidP="009C49B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Complaints governor</w:t>
            </w:r>
          </w:p>
        </w:tc>
        <w:tc>
          <w:tcPr>
            <w:tcW w:w="2268" w:type="dxa"/>
            <w:shd w:val="clear" w:color="auto" w:fill="auto"/>
          </w:tcPr>
          <w:p w14:paraId="2DD0A1A9" w14:textId="77777777" w:rsidR="009C49BB" w:rsidRPr="006C46CF" w:rsidRDefault="00A36631" w:rsidP="00ED6B72">
            <w:pPr>
              <w:rPr>
                <w:rFonts w:ascii="Segoe UI" w:hAnsi="Segoe UI" w:cs="Segoe UI"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sz w:val="22"/>
                <w:szCs w:val="22"/>
              </w:rPr>
              <w:t>Miles Moseley</w:t>
            </w:r>
          </w:p>
        </w:tc>
        <w:tc>
          <w:tcPr>
            <w:tcW w:w="3260" w:type="dxa"/>
            <w:shd w:val="clear" w:color="auto" w:fill="auto"/>
          </w:tcPr>
          <w:p w14:paraId="37D692B5" w14:textId="77777777" w:rsidR="009C49BB" w:rsidRPr="006C46CF" w:rsidRDefault="00A36631" w:rsidP="0002317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Maths lead governor</w:t>
            </w:r>
          </w:p>
        </w:tc>
        <w:tc>
          <w:tcPr>
            <w:tcW w:w="2213" w:type="dxa"/>
            <w:shd w:val="clear" w:color="auto" w:fill="auto"/>
          </w:tcPr>
          <w:p w14:paraId="3DC6FA14" w14:textId="77777777" w:rsidR="009C49BB" w:rsidRPr="006C46CF" w:rsidRDefault="00A36631" w:rsidP="00023175">
            <w:pPr>
              <w:rPr>
                <w:rFonts w:ascii="Segoe UI" w:hAnsi="Segoe UI" w:cs="Segoe UI"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sz w:val="22"/>
                <w:szCs w:val="22"/>
              </w:rPr>
              <w:t>Eric Prince</w:t>
            </w:r>
          </w:p>
        </w:tc>
      </w:tr>
      <w:tr w:rsidR="00A36631" w:rsidRPr="006C46CF" w14:paraId="55DA8E79" w14:textId="77777777" w:rsidTr="2298D858">
        <w:tc>
          <w:tcPr>
            <w:tcW w:w="2660" w:type="dxa"/>
            <w:shd w:val="clear" w:color="auto" w:fill="auto"/>
          </w:tcPr>
          <w:p w14:paraId="36370F1B" w14:textId="77777777" w:rsidR="00A36631" w:rsidRPr="006C46CF" w:rsidRDefault="00A36631" w:rsidP="009C49B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C46CF">
              <w:rPr>
                <w:rFonts w:ascii="Segoe UI" w:hAnsi="Segoe UI" w:cs="Segoe UI"/>
                <w:b/>
                <w:sz w:val="22"/>
                <w:szCs w:val="22"/>
              </w:rPr>
              <w:t>English lead governor</w:t>
            </w:r>
          </w:p>
        </w:tc>
        <w:tc>
          <w:tcPr>
            <w:tcW w:w="2268" w:type="dxa"/>
            <w:shd w:val="clear" w:color="auto" w:fill="auto"/>
          </w:tcPr>
          <w:p w14:paraId="794B43D0" w14:textId="77777777" w:rsidR="00A36631" w:rsidRPr="004A0650" w:rsidRDefault="004A0650" w:rsidP="00ED6B72">
            <w:pPr>
              <w:rPr>
                <w:rFonts w:ascii="Segoe UI" w:hAnsi="Segoe UI" w:cs="Segoe UI"/>
                <w:sz w:val="22"/>
                <w:szCs w:val="22"/>
              </w:rPr>
            </w:pPr>
            <w:r w:rsidRPr="004A0650">
              <w:rPr>
                <w:rFonts w:ascii="Segoe UI" w:hAnsi="Segoe UI" w:cs="Segoe UI"/>
                <w:sz w:val="22"/>
                <w:szCs w:val="22"/>
              </w:rPr>
              <w:t>Alison Bennett</w:t>
            </w:r>
          </w:p>
        </w:tc>
        <w:tc>
          <w:tcPr>
            <w:tcW w:w="3260" w:type="dxa"/>
            <w:shd w:val="clear" w:color="auto" w:fill="auto"/>
          </w:tcPr>
          <w:p w14:paraId="57758DEE" w14:textId="77777777" w:rsidR="00A36631" w:rsidRPr="006C46CF" w:rsidRDefault="006C46CF" w:rsidP="0002317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Assessment lead governor</w:t>
            </w:r>
          </w:p>
        </w:tc>
        <w:tc>
          <w:tcPr>
            <w:tcW w:w="2213" w:type="dxa"/>
            <w:shd w:val="clear" w:color="auto" w:fill="auto"/>
          </w:tcPr>
          <w:p w14:paraId="53D2B79B" w14:textId="099345CA" w:rsidR="00A36631" w:rsidRPr="006C46CF" w:rsidRDefault="006C46CF" w:rsidP="00023175">
            <w:pPr>
              <w:rPr>
                <w:rFonts w:ascii="Segoe UI" w:hAnsi="Segoe UI" w:cs="Segoe UI"/>
                <w:sz w:val="22"/>
                <w:szCs w:val="22"/>
              </w:rPr>
            </w:pPr>
            <w:r w:rsidRPr="2298D858">
              <w:rPr>
                <w:rFonts w:ascii="Segoe UI" w:hAnsi="Segoe UI" w:cs="Segoe UI"/>
                <w:sz w:val="22"/>
                <w:szCs w:val="22"/>
              </w:rPr>
              <w:t>Sean Frisby and Alyson Edwards</w:t>
            </w:r>
          </w:p>
        </w:tc>
      </w:tr>
      <w:tr w:rsidR="0054495B" w:rsidRPr="006C46CF" w14:paraId="400E0907" w14:textId="77777777" w:rsidTr="2298D858">
        <w:tc>
          <w:tcPr>
            <w:tcW w:w="2660" w:type="dxa"/>
            <w:shd w:val="clear" w:color="auto" w:fill="auto"/>
          </w:tcPr>
          <w:p w14:paraId="3C9897A4" w14:textId="77777777" w:rsidR="0054495B" w:rsidRPr="006C46CF" w:rsidRDefault="0054495B" w:rsidP="009C49BB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More Able</w:t>
            </w:r>
          </w:p>
        </w:tc>
        <w:tc>
          <w:tcPr>
            <w:tcW w:w="2268" w:type="dxa"/>
            <w:shd w:val="clear" w:color="auto" w:fill="auto"/>
          </w:tcPr>
          <w:p w14:paraId="44FE46B2" w14:textId="77777777" w:rsidR="0054495B" w:rsidRPr="006C46CF" w:rsidRDefault="0054495B" w:rsidP="00ED6B7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Tayo Agoro </w:t>
            </w:r>
          </w:p>
        </w:tc>
        <w:tc>
          <w:tcPr>
            <w:tcW w:w="3260" w:type="dxa"/>
            <w:shd w:val="clear" w:color="auto" w:fill="auto"/>
          </w:tcPr>
          <w:p w14:paraId="69EAE584" w14:textId="7592A887" w:rsidR="0054495B" w:rsidRDefault="2FD6EBA8" w:rsidP="644C221A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644C221A">
              <w:rPr>
                <w:rFonts w:ascii="Segoe UI" w:hAnsi="Segoe UI" w:cs="Segoe UI"/>
                <w:b/>
                <w:bCs/>
                <w:sz w:val="22"/>
                <w:szCs w:val="22"/>
              </w:rPr>
              <w:t>Diversity governor</w:t>
            </w:r>
          </w:p>
        </w:tc>
        <w:tc>
          <w:tcPr>
            <w:tcW w:w="2213" w:type="dxa"/>
            <w:shd w:val="clear" w:color="auto" w:fill="auto"/>
          </w:tcPr>
          <w:p w14:paraId="7373E466" w14:textId="384F55C7" w:rsidR="0054495B" w:rsidRDefault="2FD6EBA8" w:rsidP="00023175">
            <w:pPr>
              <w:rPr>
                <w:rFonts w:ascii="Segoe UI" w:hAnsi="Segoe UI" w:cs="Segoe UI"/>
                <w:sz w:val="22"/>
                <w:szCs w:val="22"/>
              </w:rPr>
            </w:pPr>
            <w:r w:rsidRPr="644C221A">
              <w:rPr>
                <w:rFonts w:ascii="Segoe UI" w:hAnsi="Segoe UI" w:cs="Segoe UI"/>
                <w:sz w:val="22"/>
                <w:szCs w:val="22"/>
                <w:highlight w:val="yellow"/>
              </w:rPr>
              <w:t>VACANT</w:t>
            </w:r>
          </w:p>
        </w:tc>
      </w:tr>
    </w:tbl>
    <w:p w14:paraId="757D21A3" w14:textId="77777777" w:rsidR="00E675B8" w:rsidRPr="006C46CF" w:rsidRDefault="00E675B8" w:rsidP="00D84619">
      <w:pPr>
        <w:rPr>
          <w:rFonts w:ascii="Segoe UI" w:hAnsi="Segoe UI" w:cs="Segoe UI"/>
          <w:b/>
          <w:sz w:val="22"/>
          <w:szCs w:val="22"/>
        </w:rPr>
      </w:pPr>
    </w:p>
    <w:p w14:paraId="5C807116" w14:textId="77777777" w:rsidR="00F472F3" w:rsidRDefault="004A0650" w:rsidP="00F8025D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Resources</w:t>
      </w:r>
      <w:r w:rsidR="00F472F3">
        <w:rPr>
          <w:rFonts w:ascii="Segoe UI" w:hAnsi="Segoe UI" w:cs="Segoe UI"/>
          <w:b/>
          <w:sz w:val="22"/>
          <w:szCs w:val="22"/>
        </w:rPr>
        <w:t xml:space="preserve"> working party</w:t>
      </w:r>
    </w:p>
    <w:p w14:paraId="467F3108" w14:textId="77777777" w:rsidR="004A0650" w:rsidRDefault="00A36631" w:rsidP="00F8025D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EP, PM, </w:t>
      </w:r>
      <w:r w:rsidR="004A0650">
        <w:rPr>
          <w:rFonts w:ascii="Segoe UI" w:hAnsi="Segoe UI" w:cs="Segoe UI"/>
          <w:sz w:val="26"/>
          <w:szCs w:val="26"/>
        </w:rPr>
        <w:t xml:space="preserve">CM </w:t>
      </w:r>
      <w:r>
        <w:rPr>
          <w:rFonts w:ascii="Segoe UI" w:hAnsi="Segoe UI" w:cs="Segoe UI"/>
          <w:sz w:val="26"/>
          <w:szCs w:val="26"/>
        </w:rPr>
        <w:t>and MM with Michelle Bronson and Darren Smith</w:t>
      </w:r>
    </w:p>
    <w:p w14:paraId="1888EA28" w14:textId="77777777" w:rsidR="004A0650" w:rsidRDefault="004A0650" w:rsidP="00F8025D">
      <w:pPr>
        <w:rPr>
          <w:rFonts w:ascii="Segoe UI" w:hAnsi="Segoe UI" w:cs="Segoe UI"/>
          <w:sz w:val="26"/>
          <w:szCs w:val="26"/>
        </w:rPr>
      </w:pPr>
    </w:p>
    <w:p w14:paraId="578BC9BC" w14:textId="1067D88F" w:rsidR="00A36631" w:rsidRPr="006C46CF" w:rsidRDefault="004A0650" w:rsidP="2298D858">
      <w:pPr>
        <w:rPr>
          <w:rFonts w:ascii="Segoe UI" w:hAnsi="Segoe UI" w:cs="Segoe UI"/>
          <w:b/>
          <w:bCs/>
          <w:sz w:val="22"/>
          <w:szCs w:val="22"/>
        </w:rPr>
      </w:pPr>
      <w:r w:rsidRPr="2298D858">
        <w:rPr>
          <w:rFonts w:ascii="Segoe UI" w:hAnsi="Segoe UI" w:cs="Segoe UI"/>
          <w:b/>
          <w:bCs/>
          <w:sz w:val="22"/>
          <w:szCs w:val="22"/>
        </w:rPr>
        <w:t>Standards</w:t>
      </w:r>
      <w:r w:rsidR="00A36631" w:rsidRPr="2298D858">
        <w:rPr>
          <w:rFonts w:ascii="Segoe UI" w:hAnsi="Segoe UI" w:cs="Segoe UI"/>
          <w:b/>
          <w:bCs/>
          <w:sz w:val="22"/>
          <w:szCs w:val="22"/>
        </w:rPr>
        <w:t xml:space="preserve"> / data working party</w:t>
      </w:r>
    </w:p>
    <w:p w14:paraId="28C71CE5" w14:textId="1538A150" w:rsidR="00A36631" w:rsidRDefault="00A36631" w:rsidP="00F8025D">
      <w:pPr>
        <w:rPr>
          <w:rFonts w:ascii="Segoe UI" w:hAnsi="Segoe UI" w:cs="Segoe UI"/>
          <w:sz w:val="26"/>
          <w:szCs w:val="26"/>
        </w:rPr>
      </w:pPr>
      <w:r w:rsidRPr="2298D858">
        <w:rPr>
          <w:rFonts w:ascii="Segoe UI" w:hAnsi="Segoe UI" w:cs="Segoe UI"/>
          <w:sz w:val="26"/>
          <w:szCs w:val="26"/>
        </w:rPr>
        <w:t xml:space="preserve">AB, AE, PM, </w:t>
      </w:r>
      <w:r w:rsidR="004A0650" w:rsidRPr="2298D858">
        <w:rPr>
          <w:rFonts w:ascii="Segoe UI" w:hAnsi="Segoe UI" w:cs="Segoe UI"/>
          <w:sz w:val="26"/>
          <w:szCs w:val="26"/>
        </w:rPr>
        <w:t xml:space="preserve">SE, KW and ALS </w:t>
      </w:r>
      <w:r w:rsidRPr="2298D858">
        <w:rPr>
          <w:rFonts w:ascii="Segoe UI" w:hAnsi="Segoe UI" w:cs="Segoe UI"/>
          <w:sz w:val="26"/>
          <w:szCs w:val="26"/>
        </w:rPr>
        <w:t>with Darren Smith and Bronya Patmore</w:t>
      </w:r>
    </w:p>
    <w:p w14:paraId="025C5577" w14:textId="3B9DD61E" w:rsidR="76452EE4" w:rsidRDefault="76452EE4" w:rsidP="76452EE4">
      <w:pPr>
        <w:rPr>
          <w:sz w:val="26"/>
          <w:szCs w:val="26"/>
        </w:rPr>
      </w:pPr>
    </w:p>
    <w:p w14:paraId="3D439DA3" w14:textId="00FEED35" w:rsidR="78A55B99" w:rsidRDefault="78A55B99" w:rsidP="76452EE4">
      <w:pPr>
        <w:rPr>
          <w:rFonts w:ascii="Segoe UI" w:hAnsi="Segoe UI" w:cs="Segoe UI"/>
          <w:b/>
          <w:bCs/>
          <w:sz w:val="22"/>
          <w:szCs w:val="22"/>
        </w:rPr>
      </w:pPr>
      <w:r w:rsidRPr="76452EE4">
        <w:rPr>
          <w:rFonts w:ascii="Segoe UI" w:hAnsi="Segoe UI" w:cs="Segoe UI"/>
          <w:b/>
          <w:bCs/>
          <w:sz w:val="22"/>
          <w:szCs w:val="22"/>
        </w:rPr>
        <w:t>School Improvement Plan Responsibilities</w:t>
      </w:r>
    </w:p>
    <w:p w14:paraId="01F919FD" w14:textId="00B32EAE" w:rsidR="78A55B99" w:rsidRDefault="78A55B99" w:rsidP="76452EE4">
      <w:pPr>
        <w:rPr>
          <w:sz w:val="26"/>
          <w:szCs w:val="26"/>
        </w:rPr>
      </w:pPr>
      <w:r w:rsidRPr="76452EE4">
        <w:rPr>
          <w:rFonts w:ascii="Segoe UI" w:hAnsi="Segoe UI" w:cs="Segoe UI"/>
          <w:sz w:val="26"/>
          <w:szCs w:val="26"/>
        </w:rPr>
        <w:t>Priority 1 – Peter Meacock and Eric Prince</w:t>
      </w:r>
    </w:p>
    <w:p w14:paraId="312913AB" w14:textId="6531F2EA" w:rsidR="78A55B99" w:rsidRDefault="78A55B99" w:rsidP="76452EE4">
      <w:pPr>
        <w:rPr>
          <w:sz w:val="26"/>
          <w:szCs w:val="26"/>
        </w:rPr>
      </w:pPr>
      <w:r w:rsidRPr="76452EE4">
        <w:rPr>
          <w:rFonts w:ascii="Segoe UI" w:hAnsi="Segoe UI" w:cs="Segoe UI"/>
          <w:sz w:val="26"/>
          <w:szCs w:val="26"/>
        </w:rPr>
        <w:t>Priority 2 - Chris Martin and Alison</w:t>
      </w:r>
    </w:p>
    <w:p w14:paraId="0EAA0A4B" w14:textId="0D1B2C30" w:rsidR="78A55B99" w:rsidRDefault="78A55B99" w:rsidP="76452EE4">
      <w:pPr>
        <w:rPr>
          <w:sz w:val="26"/>
          <w:szCs w:val="26"/>
        </w:rPr>
      </w:pPr>
      <w:r w:rsidRPr="76452EE4">
        <w:rPr>
          <w:rFonts w:ascii="Segoe UI" w:hAnsi="Segoe UI" w:cs="Segoe UI"/>
          <w:sz w:val="26"/>
          <w:szCs w:val="26"/>
        </w:rPr>
        <w:t xml:space="preserve">Priority 3 – </w:t>
      </w:r>
      <w:r w:rsidR="665420CB" w:rsidRPr="76452EE4">
        <w:rPr>
          <w:rFonts w:ascii="Segoe UI" w:hAnsi="Segoe UI" w:cs="Segoe UI"/>
          <w:sz w:val="26"/>
          <w:szCs w:val="26"/>
        </w:rPr>
        <w:t>Louise W and A</w:t>
      </w:r>
      <w:r w:rsidR="49B645D9" w:rsidRPr="76452EE4">
        <w:rPr>
          <w:rFonts w:ascii="Segoe UI" w:hAnsi="Segoe UI" w:cs="Segoe UI"/>
          <w:sz w:val="26"/>
          <w:szCs w:val="26"/>
        </w:rPr>
        <w:t>n</w:t>
      </w:r>
      <w:r w:rsidR="665420CB" w:rsidRPr="76452EE4">
        <w:rPr>
          <w:rFonts w:ascii="Segoe UI" w:hAnsi="Segoe UI" w:cs="Segoe UI"/>
          <w:sz w:val="26"/>
          <w:szCs w:val="26"/>
        </w:rPr>
        <w:t xml:space="preserve">gel </w:t>
      </w:r>
      <w:r w:rsidR="4CD828FE" w:rsidRPr="76452EE4">
        <w:rPr>
          <w:rFonts w:ascii="Segoe UI" w:hAnsi="Segoe UI" w:cs="Segoe UI"/>
          <w:sz w:val="26"/>
          <w:szCs w:val="26"/>
        </w:rPr>
        <w:t>Lea-Seagreen</w:t>
      </w:r>
    </w:p>
    <w:p w14:paraId="538973DD" w14:textId="2F8F8775" w:rsidR="78A55B99" w:rsidRDefault="78A55B99" w:rsidP="76452EE4">
      <w:pPr>
        <w:rPr>
          <w:sz w:val="26"/>
          <w:szCs w:val="26"/>
        </w:rPr>
      </w:pPr>
      <w:r w:rsidRPr="76452EE4">
        <w:rPr>
          <w:rFonts w:ascii="Segoe UI" w:hAnsi="Segoe UI" w:cs="Segoe UI"/>
          <w:sz w:val="26"/>
          <w:szCs w:val="26"/>
        </w:rPr>
        <w:t>Priority 4</w:t>
      </w:r>
      <w:r w:rsidR="2ADB6A3F" w:rsidRPr="76452EE4">
        <w:rPr>
          <w:rFonts w:ascii="Segoe UI" w:hAnsi="Segoe UI" w:cs="Segoe UI"/>
          <w:sz w:val="26"/>
          <w:szCs w:val="26"/>
        </w:rPr>
        <w:t xml:space="preserve"> – Sarah Everett and Alison Bennett</w:t>
      </w:r>
    </w:p>
    <w:p w14:paraId="79AC50BC" w14:textId="77777777" w:rsidR="00F472F3" w:rsidRDefault="00F472F3" w:rsidP="00F8025D">
      <w:pPr>
        <w:rPr>
          <w:rFonts w:ascii="Segoe UI" w:hAnsi="Segoe UI" w:cs="Segoe UI"/>
          <w:b/>
          <w:sz w:val="22"/>
          <w:szCs w:val="22"/>
        </w:rPr>
      </w:pPr>
    </w:p>
    <w:p w14:paraId="62A22A71" w14:textId="77777777" w:rsidR="00631FC5" w:rsidRDefault="00F8025D" w:rsidP="00F8025D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PAY COMMITTEE</w:t>
      </w:r>
      <w:r w:rsidR="009538C5" w:rsidRPr="00631FC5">
        <w:rPr>
          <w:rFonts w:ascii="Segoe UI" w:hAnsi="Segoe UI" w:cs="Segoe UI"/>
          <w:b/>
          <w:sz w:val="22"/>
          <w:szCs w:val="22"/>
        </w:rPr>
        <w:t xml:space="preserve"> </w:t>
      </w:r>
    </w:p>
    <w:p w14:paraId="02430B7E" w14:textId="0B7D9795" w:rsidR="009B1595" w:rsidRPr="00631FC5" w:rsidRDefault="00631FC5" w:rsidP="00F8025D">
      <w:pPr>
        <w:rPr>
          <w:rFonts w:ascii="Segoe UI" w:hAnsi="Segoe UI" w:cs="Segoe UI"/>
          <w:sz w:val="22"/>
          <w:szCs w:val="22"/>
        </w:rPr>
      </w:pPr>
      <w:r w:rsidRPr="2298D858">
        <w:rPr>
          <w:rFonts w:ascii="Segoe UI" w:hAnsi="Segoe UI" w:cs="Segoe UI"/>
          <w:sz w:val="22"/>
          <w:szCs w:val="22"/>
        </w:rPr>
        <w:t xml:space="preserve">Meets at </w:t>
      </w:r>
      <w:r w:rsidR="002F7B0A" w:rsidRPr="2298D858">
        <w:rPr>
          <w:rFonts w:ascii="Segoe UI" w:hAnsi="Segoe UI" w:cs="Segoe UI"/>
          <w:sz w:val="22"/>
          <w:szCs w:val="22"/>
        </w:rPr>
        <w:t>9.00</w:t>
      </w:r>
      <w:r w:rsidRPr="2298D858">
        <w:rPr>
          <w:rFonts w:ascii="Segoe UI" w:hAnsi="Segoe UI" w:cs="Segoe UI"/>
          <w:sz w:val="22"/>
          <w:szCs w:val="22"/>
        </w:rPr>
        <w:t xml:space="preserve">am  </w:t>
      </w:r>
      <w:r w:rsidR="009B1595" w:rsidRPr="2298D858">
        <w:rPr>
          <w:rFonts w:ascii="Segoe UI" w:hAnsi="Segoe UI" w:cs="Segoe UI"/>
          <w:sz w:val="22"/>
          <w:szCs w:val="22"/>
        </w:rPr>
        <w:t>at least three named members of the Governing Body, none of whom shall be employees or Associate members. Quorum of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958"/>
        <w:gridCol w:w="5899"/>
      </w:tblGrid>
      <w:tr w:rsidR="00EA6F47" w:rsidRPr="00095BFC" w14:paraId="596B2216" w14:textId="77777777" w:rsidTr="6234D1D6">
        <w:tc>
          <w:tcPr>
            <w:tcW w:w="2660" w:type="dxa"/>
            <w:shd w:val="clear" w:color="auto" w:fill="auto"/>
          </w:tcPr>
          <w:p w14:paraId="611C9D77" w14:textId="77777777" w:rsidR="00EA6F47" w:rsidRPr="00095BFC" w:rsidRDefault="00EA6F47" w:rsidP="00095BFC">
            <w:pPr>
              <w:rPr>
                <w:rFonts w:ascii="Segoe UI" w:hAnsi="Segoe UI" w:cs="Segoe UI"/>
                <w:sz w:val="22"/>
                <w:szCs w:val="22"/>
              </w:rPr>
            </w:pPr>
            <w:r w:rsidRPr="00095BFC">
              <w:rPr>
                <w:rFonts w:ascii="Segoe UI" w:hAnsi="Segoe UI" w:cs="Segoe UI"/>
                <w:sz w:val="22"/>
                <w:szCs w:val="22"/>
              </w:rPr>
              <w:t>Darren Smith</w:t>
            </w:r>
          </w:p>
        </w:tc>
        <w:tc>
          <w:tcPr>
            <w:tcW w:w="1984" w:type="dxa"/>
            <w:shd w:val="clear" w:color="auto" w:fill="auto"/>
          </w:tcPr>
          <w:p w14:paraId="21D1BD05" w14:textId="77777777" w:rsidR="00EA6F47" w:rsidRPr="00095BFC" w:rsidRDefault="00091373" w:rsidP="00095BF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Eric Prince</w:t>
            </w:r>
          </w:p>
        </w:tc>
        <w:tc>
          <w:tcPr>
            <w:tcW w:w="6041" w:type="dxa"/>
            <w:shd w:val="clear" w:color="auto" w:fill="auto"/>
          </w:tcPr>
          <w:p w14:paraId="064D2AAF" w14:textId="77777777" w:rsidR="00EA6F47" w:rsidRPr="00095BFC" w:rsidRDefault="00EA6F47" w:rsidP="00467EBE">
            <w:pPr>
              <w:rPr>
                <w:rFonts w:ascii="Segoe UI" w:hAnsi="Segoe UI" w:cs="Segoe UI"/>
                <w:sz w:val="22"/>
                <w:szCs w:val="22"/>
              </w:rPr>
            </w:pPr>
            <w:r w:rsidRPr="00095BFC">
              <w:rPr>
                <w:rFonts w:ascii="Segoe UI" w:hAnsi="Segoe UI" w:cs="Segoe UI"/>
                <w:sz w:val="22"/>
                <w:szCs w:val="22"/>
              </w:rPr>
              <w:t>Tayo Agoro –  Chair</w:t>
            </w:r>
          </w:p>
        </w:tc>
      </w:tr>
      <w:tr w:rsidR="00EA6F47" w:rsidRPr="00095BFC" w14:paraId="6632687A" w14:textId="77777777" w:rsidTr="6234D1D6">
        <w:tc>
          <w:tcPr>
            <w:tcW w:w="2660" w:type="dxa"/>
            <w:shd w:val="clear" w:color="auto" w:fill="auto"/>
          </w:tcPr>
          <w:p w14:paraId="7E078DC4" w14:textId="0A4D1C89" w:rsidR="00EA6F47" w:rsidRPr="004A0650" w:rsidRDefault="00486214" w:rsidP="00095BF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Chris Martin </w:t>
            </w:r>
          </w:p>
        </w:tc>
        <w:tc>
          <w:tcPr>
            <w:tcW w:w="1984" w:type="dxa"/>
            <w:shd w:val="clear" w:color="auto" w:fill="auto"/>
          </w:tcPr>
          <w:p w14:paraId="02D68800" w14:textId="77777777" w:rsidR="00EA6F47" w:rsidRPr="00095BFC" w:rsidRDefault="00EA6F47" w:rsidP="00095BFC">
            <w:pPr>
              <w:rPr>
                <w:rFonts w:ascii="Segoe UI" w:hAnsi="Segoe UI" w:cs="Segoe UI"/>
                <w:sz w:val="22"/>
                <w:szCs w:val="22"/>
              </w:rPr>
            </w:pPr>
            <w:r w:rsidRPr="00095BFC">
              <w:rPr>
                <w:rFonts w:ascii="Segoe UI" w:hAnsi="Segoe UI" w:cs="Segoe UI"/>
                <w:sz w:val="22"/>
                <w:szCs w:val="22"/>
              </w:rPr>
              <w:t>Miles Moseley</w:t>
            </w:r>
          </w:p>
        </w:tc>
        <w:tc>
          <w:tcPr>
            <w:tcW w:w="6041" w:type="dxa"/>
            <w:shd w:val="clear" w:color="auto" w:fill="auto"/>
          </w:tcPr>
          <w:p w14:paraId="7B2C1BC6" w14:textId="5138DE02" w:rsidR="000A301E" w:rsidRPr="00095BFC" w:rsidRDefault="000A301E" w:rsidP="004A065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A6F47" w:rsidRPr="000A1948" w14:paraId="6DACF56D" w14:textId="77777777" w:rsidTr="6234D1D6">
        <w:tc>
          <w:tcPr>
            <w:tcW w:w="2660" w:type="dxa"/>
            <w:shd w:val="clear" w:color="auto" w:fill="auto"/>
          </w:tcPr>
          <w:p w14:paraId="36DEF04E" w14:textId="77777777" w:rsidR="00EA6F47" w:rsidRDefault="00062845" w:rsidP="00467EBE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14:paraId="21B5ADF7" w14:textId="77777777" w:rsidR="00000CC2" w:rsidRPr="000A1948" w:rsidRDefault="00000CC2" w:rsidP="00091373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DF9719" w14:textId="77777777" w:rsidR="00EA6F47" w:rsidRPr="000A1948" w:rsidRDefault="00EA6F47" w:rsidP="00095BFC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  <w:tc>
          <w:tcPr>
            <w:tcW w:w="6041" w:type="dxa"/>
            <w:shd w:val="clear" w:color="auto" w:fill="auto"/>
          </w:tcPr>
          <w:p w14:paraId="09B48708" w14:textId="77777777" w:rsidR="00EA6F47" w:rsidRPr="000A1948" w:rsidRDefault="00EA6F47" w:rsidP="00095BFC">
            <w:pPr>
              <w:rPr>
                <w:rFonts w:ascii="Segoe UI" w:hAnsi="Segoe UI" w:cs="Segoe UI"/>
                <w:strike/>
                <w:sz w:val="22"/>
                <w:szCs w:val="22"/>
              </w:rPr>
            </w:pPr>
          </w:p>
        </w:tc>
      </w:tr>
    </w:tbl>
    <w:p w14:paraId="1F50474B" w14:textId="7D1843A9" w:rsidR="004A2102" w:rsidRDefault="004A0650" w:rsidP="4BD2DEF1">
      <w:pPr>
        <w:rPr>
          <w:rFonts w:ascii="Segoe UI" w:hAnsi="Segoe UI" w:cs="Segoe UI"/>
          <w:b/>
          <w:bCs/>
          <w:sz w:val="22"/>
          <w:szCs w:val="22"/>
          <w:highlight w:val="yellow"/>
        </w:rPr>
      </w:pPr>
      <w:r w:rsidRPr="4BD2DEF1">
        <w:rPr>
          <w:rFonts w:ascii="Segoe UI" w:hAnsi="Segoe UI" w:cs="Segoe UI"/>
          <w:b/>
          <w:bCs/>
          <w:sz w:val="22"/>
          <w:szCs w:val="22"/>
        </w:rPr>
        <w:t>ADMISSIONS COMMITTEE</w:t>
      </w:r>
    </w:p>
    <w:p w14:paraId="65CBC2EA" w14:textId="36FAE862" w:rsidR="004A2102" w:rsidRPr="00631FC5" w:rsidRDefault="004A2102" w:rsidP="2298D858">
      <w:pPr>
        <w:rPr>
          <w:rFonts w:ascii="Segoe UI" w:hAnsi="Segoe UI" w:cs="Segoe UI"/>
          <w:b/>
          <w:bCs/>
          <w:sz w:val="22"/>
          <w:szCs w:val="22"/>
        </w:rPr>
      </w:pPr>
      <w:r w:rsidRPr="2298D858">
        <w:rPr>
          <w:rFonts w:ascii="Segoe UI" w:hAnsi="Segoe UI" w:cs="Segoe UI"/>
          <w:sz w:val="22"/>
          <w:szCs w:val="22"/>
        </w:rPr>
        <w:t>Me</w:t>
      </w:r>
      <w:r w:rsidR="007145A1" w:rsidRPr="2298D858">
        <w:rPr>
          <w:rFonts w:ascii="Segoe UI" w:hAnsi="Segoe UI" w:cs="Segoe UI"/>
          <w:sz w:val="22"/>
          <w:szCs w:val="22"/>
        </w:rPr>
        <w:t>e</w:t>
      </w:r>
      <w:r w:rsidRPr="2298D858">
        <w:rPr>
          <w:rFonts w:ascii="Segoe UI" w:hAnsi="Segoe UI" w:cs="Segoe UI"/>
          <w:sz w:val="22"/>
          <w:szCs w:val="22"/>
        </w:rPr>
        <w:t xml:space="preserve">ts at 9.00am </w:t>
      </w:r>
      <w:r w:rsidR="00794126" w:rsidRPr="2298D858">
        <w:rPr>
          <w:rFonts w:ascii="Segoe UI" w:hAnsi="Segoe UI" w:cs="Segoe UI"/>
          <w:sz w:val="22"/>
          <w:szCs w:val="22"/>
        </w:rPr>
        <w:t xml:space="preserve"> </w:t>
      </w:r>
      <w:r w:rsidRPr="2298D858">
        <w:rPr>
          <w:rFonts w:ascii="Segoe UI" w:hAnsi="Segoe UI" w:cs="Segoe UI"/>
          <w:sz w:val="22"/>
          <w:szCs w:val="22"/>
        </w:rPr>
        <w:t xml:space="preserve">not less than three governors one of whom shall be the </w:t>
      </w:r>
      <w:r w:rsidR="000A1948" w:rsidRPr="2298D858">
        <w:rPr>
          <w:rFonts w:ascii="Segoe UI" w:hAnsi="Segoe UI" w:cs="Segoe UI"/>
          <w:sz w:val="22"/>
          <w:szCs w:val="22"/>
        </w:rPr>
        <w:t>h</w:t>
      </w:r>
      <w:r w:rsidRPr="2298D858">
        <w:rPr>
          <w:rFonts w:ascii="Segoe UI" w:hAnsi="Segoe UI" w:cs="Segoe UI"/>
          <w:sz w:val="22"/>
          <w:szCs w:val="22"/>
        </w:rPr>
        <w:t>eadteacher. Quorum of 3</w:t>
      </w:r>
    </w:p>
    <w:p w14:paraId="55016D76" w14:textId="4E0F5AC1" w:rsidR="004A0650" w:rsidRDefault="004A2102" w:rsidP="004A2102">
      <w:pPr>
        <w:rPr>
          <w:rFonts w:ascii="Segoe UI" w:hAnsi="Segoe UI" w:cs="Segoe UI"/>
          <w:sz w:val="22"/>
          <w:szCs w:val="22"/>
        </w:rPr>
      </w:pPr>
      <w:r w:rsidRPr="76452EE4">
        <w:rPr>
          <w:rFonts w:ascii="Segoe UI" w:hAnsi="Segoe UI" w:cs="Segoe UI"/>
          <w:sz w:val="22"/>
          <w:szCs w:val="22"/>
        </w:rPr>
        <w:t>Darren Smith</w:t>
      </w:r>
      <w:r>
        <w:tab/>
      </w:r>
      <w:r>
        <w:tab/>
      </w:r>
      <w:r>
        <w:tab/>
      </w:r>
      <w:r>
        <w:tab/>
      </w:r>
      <w:r w:rsidR="004A0650" w:rsidRPr="76452EE4">
        <w:rPr>
          <w:rFonts w:ascii="Segoe UI" w:hAnsi="Segoe UI" w:cs="Segoe UI"/>
          <w:sz w:val="22"/>
          <w:szCs w:val="22"/>
        </w:rPr>
        <w:t xml:space="preserve">Miles Moseley  (Chair) </w:t>
      </w:r>
      <w:r>
        <w:tab/>
      </w:r>
      <w:r>
        <w:tab/>
      </w:r>
    </w:p>
    <w:p w14:paraId="32D13BA2" w14:textId="290E4B4E" w:rsidR="004A2102" w:rsidRPr="00631FC5" w:rsidRDefault="00BB3179" w:rsidP="004A2102">
      <w:pPr>
        <w:rPr>
          <w:rFonts w:ascii="Segoe UI" w:hAnsi="Segoe UI" w:cs="Segoe UI"/>
          <w:sz w:val="22"/>
          <w:szCs w:val="22"/>
        </w:rPr>
      </w:pPr>
      <w:r w:rsidRPr="76452EE4">
        <w:rPr>
          <w:rFonts w:ascii="Segoe UI" w:hAnsi="Segoe UI" w:cs="Segoe UI"/>
          <w:sz w:val="22"/>
          <w:szCs w:val="22"/>
        </w:rPr>
        <w:t>Kate Wadling</w:t>
      </w:r>
      <w:r>
        <w:tab/>
      </w:r>
      <w:r>
        <w:tab/>
      </w:r>
      <w:r>
        <w:tab/>
      </w:r>
      <w:r>
        <w:tab/>
      </w:r>
      <w:r w:rsidR="1B5807DA" w:rsidRPr="76452EE4">
        <w:rPr>
          <w:rFonts w:ascii="Segoe UI" w:hAnsi="Segoe UI" w:cs="Segoe UI"/>
          <w:sz w:val="22"/>
          <w:szCs w:val="22"/>
        </w:rPr>
        <w:t>Angel Lea-Seagreen</w:t>
      </w:r>
    </w:p>
    <w:p w14:paraId="1FE981AE" w14:textId="6106AA98" w:rsidR="004A2102" w:rsidRPr="00A36631" w:rsidRDefault="4BFCAD0E" w:rsidP="004A2102">
      <w:pPr>
        <w:rPr>
          <w:rFonts w:ascii="Segoe UI" w:hAnsi="Segoe UI" w:cs="Segoe UI"/>
          <w:sz w:val="22"/>
          <w:szCs w:val="22"/>
        </w:rPr>
      </w:pPr>
      <w:r w:rsidRPr="23D7476A">
        <w:rPr>
          <w:rFonts w:ascii="Segoe UI" w:hAnsi="Segoe UI" w:cs="Segoe UI"/>
          <w:sz w:val="22"/>
          <w:szCs w:val="22"/>
        </w:rPr>
        <w:t>Alison Bennett</w:t>
      </w:r>
      <w:r w:rsidR="00BB3179" w:rsidRPr="23D7476A">
        <w:rPr>
          <w:rFonts w:ascii="Segoe UI" w:hAnsi="Segoe UI" w:cs="Segoe UI"/>
          <w:sz w:val="22"/>
          <w:szCs w:val="22"/>
        </w:rPr>
        <w:t xml:space="preserve">  </w:t>
      </w:r>
    </w:p>
    <w:p w14:paraId="5C20C328" w14:textId="77777777" w:rsidR="004A2102" w:rsidRDefault="004A2102" w:rsidP="004A2102">
      <w:pPr>
        <w:rPr>
          <w:rFonts w:ascii="Segoe UI" w:hAnsi="Segoe UI" w:cs="Segoe UI"/>
          <w:b/>
          <w:sz w:val="22"/>
          <w:szCs w:val="22"/>
        </w:rPr>
      </w:pPr>
    </w:p>
    <w:p w14:paraId="6FEBB24A" w14:textId="77777777" w:rsidR="00C75AE4" w:rsidRPr="00631FC5" w:rsidRDefault="00C75AE4" w:rsidP="00C75AE4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 xml:space="preserve">HEADTEACHER  </w:t>
      </w:r>
      <w:r w:rsidR="00100D9E">
        <w:rPr>
          <w:rFonts w:ascii="Segoe UI" w:hAnsi="Segoe UI" w:cs="Segoe UI"/>
          <w:b/>
          <w:sz w:val="22"/>
          <w:szCs w:val="22"/>
        </w:rPr>
        <w:t>REVIEW PANEL</w:t>
      </w:r>
    </w:p>
    <w:p w14:paraId="4023BC24" w14:textId="3B5AD482" w:rsidR="009B1595" w:rsidRPr="00631FC5" w:rsidRDefault="009B1595" w:rsidP="00C75AE4">
      <w:pPr>
        <w:rPr>
          <w:rFonts w:ascii="Segoe UI" w:hAnsi="Segoe UI" w:cs="Segoe UI"/>
          <w:sz w:val="22"/>
          <w:szCs w:val="22"/>
        </w:rPr>
      </w:pPr>
      <w:r w:rsidRPr="2298D858">
        <w:rPr>
          <w:rFonts w:ascii="Segoe UI" w:hAnsi="Segoe UI" w:cs="Segoe UI"/>
          <w:sz w:val="22"/>
          <w:szCs w:val="22"/>
        </w:rPr>
        <w:t>of at least 3 members of the Governing Body, none of whom shall be a member of staff at the school or an associate member. Q</w:t>
      </w:r>
      <w:r w:rsidR="00631FC5" w:rsidRPr="2298D858">
        <w:rPr>
          <w:rFonts w:ascii="Segoe UI" w:hAnsi="Segoe UI" w:cs="Segoe UI"/>
          <w:sz w:val="22"/>
          <w:szCs w:val="22"/>
        </w:rPr>
        <w:t>uorum</w:t>
      </w:r>
      <w:r w:rsidRPr="2298D858">
        <w:rPr>
          <w:rFonts w:ascii="Segoe UI" w:hAnsi="Segoe UI" w:cs="Segoe UI"/>
          <w:sz w:val="22"/>
          <w:szCs w:val="22"/>
        </w:rPr>
        <w:t xml:space="preserve"> of 3</w:t>
      </w:r>
    </w:p>
    <w:p w14:paraId="35F58347" w14:textId="77777777" w:rsidR="00C75AE4" w:rsidRPr="00631FC5" w:rsidRDefault="006A3A61" w:rsidP="00C75AE4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Miles Moseley</w:t>
      </w:r>
      <w:r w:rsidR="002B33F8">
        <w:rPr>
          <w:rFonts w:ascii="Segoe UI" w:hAnsi="Segoe UI" w:cs="Segoe UI"/>
          <w:sz w:val="22"/>
          <w:szCs w:val="22"/>
        </w:rPr>
        <w:tab/>
      </w:r>
      <w:r w:rsidR="002B33F8">
        <w:rPr>
          <w:rFonts w:ascii="Segoe UI" w:hAnsi="Segoe UI" w:cs="Segoe UI"/>
          <w:sz w:val="22"/>
          <w:szCs w:val="22"/>
        </w:rPr>
        <w:tab/>
      </w:r>
      <w:r w:rsidR="002B33F8">
        <w:rPr>
          <w:rFonts w:ascii="Segoe UI" w:hAnsi="Segoe UI" w:cs="Segoe UI"/>
          <w:sz w:val="22"/>
          <w:szCs w:val="22"/>
        </w:rPr>
        <w:tab/>
      </w:r>
      <w:r w:rsidR="002B33F8">
        <w:rPr>
          <w:rFonts w:ascii="Segoe UI" w:hAnsi="Segoe UI" w:cs="Segoe UI"/>
          <w:sz w:val="22"/>
          <w:szCs w:val="22"/>
        </w:rPr>
        <w:tab/>
      </w:r>
      <w:r w:rsidR="002B33F8">
        <w:rPr>
          <w:rFonts w:ascii="Segoe UI" w:hAnsi="Segoe UI" w:cs="Segoe UI"/>
          <w:sz w:val="22"/>
          <w:szCs w:val="22"/>
        </w:rPr>
        <w:tab/>
      </w:r>
    </w:p>
    <w:p w14:paraId="26B9F83C" w14:textId="77777777" w:rsidR="00DB5B09" w:rsidRPr="00A36631" w:rsidRDefault="00A36631" w:rsidP="00DB5B0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Peter Meacock</w:t>
      </w:r>
    </w:p>
    <w:p w14:paraId="4774ED8A" w14:textId="77777777" w:rsidR="002B33F8" w:rsidRPr="004A0650" w:rsidRDefault="004A0650" w:rsidP="00DB5B0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Chr</w:t>
      </w:r>
      <w:r w:rsidRPr="004A0650">
        <w:rPr>
          <w:rFonts w:ascii="Segoe UI" w:hAnsi="Segoe UI" w:cs="Segoe UI"/>
          <w:sz w:val="22"/>
          <w:szCs w:val="22"/>
        </w:rPr>
        <w:t>istopher Martin</w:t>
      </w:r>
    </w:p>
    <w:p w14:paraId="6BC99581" w14:textId="77777777" w:rsidR="00C75AE4" w:rsidRDefault="00100D9E" w:rsidP="00C75AE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3</w:t>
      </w:r>
    </w:p>
    <w:p w14:paraId="2F7975EB" w14:textId="77777777" w:rsidR="009C1E2E" w:rsidRDefault="009C1E2E" w:rsidP="00C75AE4">
      <w:pPr>
        <w:rPr>
          <w:rFonts w:ascii="Segoe UI" w:hAnsi="Segoe UI" w:cs="Segoe UI"/>
          <w:sz w:val="22"/>
          <w:szCs w:val="22"/>
        </w:rPr>
      </w:pPr>
    </w:p>
    <w:p w14:paraId="61AD7C2E" w14:textId="77777777" w:rsidR="009C1E2E" w:rsidRPr="00631FC5" w:rsidRDefault="009C1E2E" w:rsidP="00C75AE4">
      <w:pPr>
        <w:rPr>
          <w:rFonts w:ascii="Segoe UI" w:hAnsi="Segoe UI" w:cs="Segoe UI"/>
          <w:sz w:val="22"/>
          <w:szCs w:val="22"/>
        </w:rPr>
      </w:pPr>
    </w:p>
    <w:p w14:paraId="5781D94F" w14:textId="77777777" w:rsidR="00631FC5" w:rsidRDefault="00C75AE4" w:rsidP="009B1595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GENERAL COMPLAINTS REVIEW PANEL</w:t>
      </w:r>
      <w:r w:rsidR="00631FC5">
        <w:rPr>
          <w:rFonts w:ascii="Segoe UI" w:hAnsi="Segoe UI" w:cs="Segoe UI"/>
          <w:b/>
          <w:sz w:val="22"/>
          <w:szCs w:val="22"/>
        </w:rPr>
        <w:t xml:space="preserve">  </w:t>
      </w:r>
    </w:p>
    <w:p w14:paraId="2B7A9B6B" w14:textId="77777777" w:rsidR="00226331" w:rsidRPr="00631FC5" w:rsidRDefault="00631FC5" w:rsidP="0011638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meets as required  </w:t>
      </w:r>
      <w:r w:rsidR="009B1595" w:rsidRPr="00631FC5">
        <w:rPr>
          <w:rFonts w:ascii="Segoe UI" w:hAnsi="Segoe UI" w:cs="Segoe UI"/>
          <w:sz w:val="22"/>
          <w:szCs w:val="22"/>
        </w:rPr>
        <w:t>at least 3 members of the Governing Body</w:t>
      </w:r>
      <w:r>
        <w:rPr>
          <w:rFonts w:ascii="Segoe UI" w:hAnsi="Segoe UI" w:cs="Segoe UI"/>
          <w:sz w:val="22"/>
          <w:szCs w:val="22"/>
        </w:rPr>
        <w:t xml:space="preserve">  </w:t>
      </w:r>
      <w:r w:rsidR="009B1595" w:rsidRPr="00631FC5">
        <w:rPr>
          <w:rFonts w:ascii="Segoe UI" w:hAnsi="Segoe UI" w:cs="Segoe UI"/>
          <w:sz w:val="22"/>
          <w:szCs w:val="22"/>
        </w:rPr>
        <w:t>quorum of 3</w:t>
      </w:r>
      <w:r w:rsidR="007145A1">
        <w:rPr>
          <w:rFonts w:ascii="Segoe UI" w:hAnsi="Segoe UI" w:cs="Segoe UI"/>
          <w:sz w:val="22"/>
          <w:szCs w:val="22"/>
        </w:rPr>
        <w:t xml:space="preserve">   </w:t>
      </w:r>
    </w:p>
    <w:p w14:paraId="19A92B0B" w14:textId="77777777" w:rsidR="00C75AE4" w:rsidRPr="00631FC5" w:rsidRDefault="00C75AE4" w:rsidP="00C75AE4">
      <w:pPr>
        <w:rPr>
          <w:rFonts w:ascii="Segoe UI" w:hAnsi="Segoe UI" w:cs="Segoe UI"/>
          <w:sz w:val="22"/>
          <w:szCs w:val="22"/>
        </w:rPr>
      </w:pPr>
    </w:p>
    <w:p w14:paraId="09E5104D" w14:textId="77777777" w:rsidR="00C75AE4" w:rsidRPr="00631FC5" w:rsidRDefault="00C75AE4" w:rsidP="00C75AE4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 xml:space="preserve">PUPIL DISCIPLINE </w:t>
      </w:r>
      <w:r w:rsidR="009C49BB">
        <w:rPr>
          <w:rFonts w:ascii="Segoe UI" w:hAnsi="Segoe UI" w:cs="Segoe UI"/>
          <w:b/>
          <w:sz w:val="22"/>
          <w:szCs w:val="22"/>
        </w:rPr>
        <w:t xml:space="preserve">(exclusions) </w:t>
      </w:r>
      <w:r w:rsidRPr="00631FC5">
        <w:rPr>
          <w:rFonts w:ascii="Segoe UI" w:hAnsi="Segoe UI" w:cs="Segoe UI"/>
          <w:b/>
          <w:sz w:val="22"/>
          <w:szCs w:val="22"/>
        </w:rPr>
        <w:t>COMMITTEE</w:t>
      </w:r>
    </w:p>
    <w:p w14:paraId="33AF2281" w14:textId="77777777" w:rsidR="009538C5" w:rsidRPr="00631FC5" w:rsidRDefault="009538C5" w:rsidP="009538C5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 xml:space="preserve">A panel of three Governors </w:t>
      </w:r>
    </w:p>
    <w:p w14:paraId="60CB821B" w14:textId="77777777" w:rsidR="006A3A61" w:rsidRPr="00631FC5" w:rsidRDefault="006A3A61" w:rsidP="00C75AE4">
      <w:pPr>
        <w:rPr>
          <w:rFonts w:ascii="Segoe UI" w:hAnsi="Segoe UI" w:cs="Segoe UI"/>
          <w:sz w:val="22"/>
          <w:szCs w:val="22"/>
        </w:rPr>
      </w:pPr>
    </w:p>
    <w:p w14:paraId="7A4B3E71" w14:textId="77777777" w:rsidR="00C75AE4" w:rsidRPr="00631FC5" w:rsidRDefault="00C75AE4" w:rsidP="00C75AE4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 xml:space="preserve">STAFF </w:t>
      </w:r>
      <w:r w:rsidR="009C49BB">
        <w:rPr>
          <w:rFonts w:ascii="Segoe UI" w:hAnsi="Segoe UI" w:cs="Segoe UI"/>
          <w:b/>
          <w:sz w:val="22"/>
          <w:szCs w:val="22"/>
        </w:rPr>
        <w:t>MATTERS</w:t>
      </w:r>
      <w:r w:rsidRPr="00631FC5">
        <w:rPr>
          <w:rFonts w:ascii="Segoe UI" w:hAnsi="Segoe UI" w:cs="Segoe UI"/>
          <w:b/>
          <w:sz w:val="22"/>
          <w:szCs w:val="22"/>
        </w:rPr>
        <w:t xml:space="preserve"> COMMITTEE</w:t>
      </w:r>
      <w:r w:rsidR="009C49BB">
        <w:rPr>
          <w:rFonts w:ascii="Segoe UI" w:hAnsi="Segoe UI" w:cs="Segoe UI"/>
          <w:b/>
          <w:sz w:val="22"/>
          <w:szCs w:val="22"/>
        </w:rPr>
        <w:t xml:space="preserve"> (PAY, DISCIPLILNE AND GRIEVANCE)</w:t>
      </w:r>
    </w:p>
    <w:p w14:paraId="33A75FD3" w14:textId="77777777" w:rsidR="00C75AE4" w:rsidRPr="00631FC5" w:rsidRDefault="009538C5" w:rsidP="00C75AE4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</w:t>
      </w:r>
    </w:p>
    <w:p w14:paraId="3713F559" w14:textId="77777777" w:rsidR="009538C5" w:rsidRPr="00631FC5" w:rsidRDefault="009538C5" w:rsidP="00C75AE4">
      <w:pPr>
        <w:rPr>
          <w:rFonts w:ascii="Segoe UI" w:hAnsi="Segoe UI" w:cs="Segoe UI"/>
          <w:b/>
          <w:sz w:val="22"/>
          <w:szCs w:val="22"/>
        </w:rPr>
      </w:pPr>
    </w:p>
    <w:p w14:paraId="13B82D0E" w14:textId="77777777" w:rsidR="00677061" w:rsidRPr="00631FC5" w:rsidRDefault="009C49BB" w:rsidP="00677061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STAFF</w:t>
      </w:r>
      <w:r w:rsidR="00677061" w:rsidRPr="00631FC5">
        <w:rPr>
          <w:rFonts w:ascii="Segoe UI" w:hAnsi="Segoe UI" w:cs="Segoe UI"/>
          <w:b/>
          <w:sz w:val="22"/>
          <w:szCs w:val="22"/>
        </w:rPr>
        <w:t xml:space="preserve"> APPEALS PANEL</w:t>
      </w:r>
    </w:p>
    <w:p w14:paraId="1BA51DC6" w14:textId="77777777" w:rsidR="009A5212" w:rsidRPr="00631FC5" w:rsidRDefault="00DB5B09" w:rsidP="009A5212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 not on Pay &amp; Personnel Committee</w:t>
      </w:r>
    </w:p>
    <w:p w14:paraId="2873E470" w14:textId="77777777" w:rsidR="00677061" w:rsidRPr="00631FC5" w:rsidRDefault="00677061" w:rsidP="00677061">
      <w:pPr>
        <w:rPr>
          <w:rFonts w:ascii="Segoe UI" w:hAnsi="Segoe UI" w:cs="Segoe UI"/>
          <w:sz w:val="22"/>
          <w:szCs w:val="22"/>
        </w:rPr>
      </w:pPr>
    </w:p>
    <w:p w14:paraId="010F5650" w14:textId="77777777" w:rsidR="00C75AE4" w:rsidRPr="00631FC5" w:rsidRDefault="00C75AE4" w:rsidP="00C75AE4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PUPIL DISCIPLINE APPEALS COMMITTEE</w:t>
      </w:r>
    </w:p>
    <w:p w14:paraId="446EE253" w14:textId="77777777" w:rsidR="00DB5B09" w:rsidRPr="00631FC5" w:rsidRDefault="00DB5B09" w:rsidP="00DB5B09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 not on Pupil Discipline Committee</w:t>
      </w:r>
    </w:p>
    <w:p w14:paraId="6CED6AE2" w14:textId="77777777" w:rsidR="000E322F" w:rsidRPr="00631FC5" w:rsidRDefault="000E322F" w:rsidP="000E322F">
      <w:pPr>
        <w:rPr>
          <w:rFonts w:ascii="Segoe UI" w:hAnsi="Segoe UI" w:cs="Segoe UI"/>
          <w:sz w:val="22"/>
          <w:szCs w:val="22"/>
        </w:rPr>
      </w:pPr>
    </w:p>
    <w:p w14:paraId="6B2A5882" w14:textId="77777777" w:rsidR="00677061" w:rsidRPr="00631FC5" w:rsidRDefault="00677061" w:rsidP="00677061">
      <w:pPr>
        <w:rPr>
          <w:rFonts w:ascii="Segoe UI" w:hAnsi="Segoe UI" w:cs="Segoe UI"/>
          <w:b/>
          <w:sz w:val="22"/>
          <w:szCs w:val="22"/>
        </w:rPr>
      </w:pPr>
      <w:r w:rsidRPr="00631FC5">
        <w:rPr>
          <w:rFonts w:ascii="Segoe UI" w:hAnsi="Segoe UI" w:cs="Segoe UI"/>
          <w:b/>
          <w:sz w:val="22"/>
          <w:szCs w:val="22"/>
        </w:rPr>
        <w:t>STAFF DISCIPLINARY APPEALS COMMITTEE</w:t>
      </w:r>
    </w:p>
    <w:p w14:paraId="52926F88" w14:textId="77777777" w:rsidR="00677061" w:rsidRDefault="00DB5B09" w:rsidP="00677061">
      <w:pPr>
        <w:rPr>
          <w:rFonts w:ascii="Segoe UI" w:hAnsi="Segoe UI" w:cs="Segoe UI"/>
          <w:sz w:val="22"/>
          <w:szCs w:val="22"/>
        </w:rPr>
      </w:pPr>
      <w:r w:rsidRPr="00631FC5">
        <w:rPr>
          <w:rFonts w:ascii="Segoe UI" w:hAnsi="Segoe UI" w:cs="Segoe UI"/>
          <w:sz w:val="22"/>
          <w:szCs w:val="22"/>
        </w:rPr>
        <w:t>A panel of three Governors not on Staff Disciplinary Committee</w:t>
      </w:r>
    </w:p>
    <w:p w14:paraId="56CD9B6E" w14:textId="77777777" w:rsidR="00467EBE" w:rsidRDefault="00467EBE" w:rsidP="00677061">
      <w:pPr>
        <w:rPr>
          <w:rFonts w:ascii="Segoe UI" w:hAnsi="Segoe UI" w:cs="Segoe UI"/>
          <w:sz w:val="22"/>
          <w:szCs w:val="22"/>
        </w:rPr>
      </w:pPr>
    </w:p>
    <w:p w14:paraId="28D0C1CD" w14:textId="77777777" w:rsidR="00467EBE" w:rsidRDefault="00467EBE" w:rsidP="00677061">
      <w:pPr>
        <w:rPr>
          <w:rFonts w:ascii="Segoe UI" w:hAnsi="Segoe UI" w:cs="Segoe UI"/>
          <w:sz w:val="22"/>
          <w:szCs w:val="22"/>
        </w:rPr>
      </w:pPr>
    </w:p>
    <w:p w14:paraId="6BA78C18" w14:textId="77777777" w:rsidR="00BA7D8A" w:rsidRDefault="00BA7D8A" w:rsidP="00BA7D8A">
      <w:pPr>
        <w:ind w:left="2244"/>
      </w:pPr>
    </w:p>
    <w:p w14:paraId="15B65E85" w14:textId="77777777" w:rsidR="00BA7D8A" w:rsidRPr="00631FC5" w:rsidRDefault="00BA7D8A" w:rsidP="00677061">
      <w:pPr>
        <w:rPr>
          <w:rFonts w:ascii="Segoe UI" w:hAnsi="Segoe UI" w:cs="Segoe UI"/>
          <w:sz w:val="22"/>
          <w:szCs w:val="22"/>
        </w:rPr>
      </w:pPr>
    </w:p>
    <w:sectPr w:rsidR="00BA7D8A" w:rsidRPr="00631FC5" w:rsidSect="004A0650">
      <w:pgSz w:w="11909" w:h="16834"/>
      <w:pgMar w:top="426" w:right="720" w:bottom="426" w:left="720" w:header="720" w:footer="125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C9F8" w14:textId="77777777" w:rsidR="003E4D02" w:rsidRDefault="003E4D02">
      <w:r>
        <w:separator/>
      </w:r>
    </w:p>
  </w:endnote>
  <w:endnote w:type="continuationSeparator" w:id="0">
    <w:p w14:paraId="71F6A565" w14:textId="77777777" w:rsidR="003E4D02" w:rsidRDefault="003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rtuga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C710" w14:textId="77777777" w:rsidR="003E4D02" w:rsidRDefault="003E4D02">
      <w:r>
        <w:separator/>
      </w:r>
    </w:p>
  </w:footnote>
  <w:footnote w:type="continuationSeparator" w:id="0">
    <w:p w14:paraId="29CAB6DE" w14:textId="77777777" w:rsidR="003E4D02" w:rsidRDefault="003E4D0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BtlFlCqiamG+GM" id="6gSFdfAQ"/>
    <int:WordHash hashCode="pbfVeoV0cFyb/y" id="yTPZA0ZN"/>
  </int:Manifest>
  <int:Observations>
    <int:Content id="6gSFdfAQ">
      <int:Rejection type="AugLoop_Acronyms_AcronymsCritique"/>
    </int:Content>
    <int:Content id="yTPZA0ZN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D29"/>
    <w:multiLevelType w:val="multilevel"/>
    <w:tmpl w:val="863E60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"/>
        </w:tabs>
        <w:ind w:left="14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63"/>
        </w:tabs>
        <w:ind w:left="-63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73"/>
        </w:tabs>
        <w:ind w:left="-273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483"/>
        </w:tabs>
        <w:ind w:left="-48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693"/>
        </w:tabs>
        <w:ind w:left="-69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3"/>
        </w:tabs>
        <w:ind w:left="-90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113"/>
        </w:tabs>
        <w:ind w:left="-1113" w:firstLine="0"/>
      </w:pPr>
      <w:rPr>
        <w:rFonts w:hint="default"/>
      </w:rPr>
    </w:lvl>
  </w:abstractNum>
  <w:abstractNum w:abstractNumId="1" w15:restartNumberingAfterBreak="0">
    <w:nsid w:val="69FC3AE2"/>
    <w:multiLevelType w:val="multilevel"/>
    <w:tmpl w:val="3A809FC8"/>
    <w:lvl w:ilvl="0">
      <w:start w:val="1"/>
      <w:numFmt w:val="decimal"/>
      <w:lvlText w:val="%1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A35CF4"/>
    <w:multiLevelType w:val="multilevel"/>
    <w:tmpl w:val="7968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422362">
    <w:abstractNumId w:val="0"/>
  </w:num>
  <w:num w:numId="2" w16cid:durableId="6774652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55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0CC2"/>
    <w:rsid w:val="0001219B"/>
    <w:rsid w:val="00023175"/>
    <w:rsid w:val="00025D17"/>
    <w:rsid w:val="0004263D"/>
    <w:rsid w:val="00044B01"/>
    <w:rsid w:val="00062845"/>
    <w:rsid w:val="00062927"/>
    <w:rsid w:val="0006564C"/>
    <w:rsid w:val="0007654D"/>
    <w:rsid w:val="00091373"/>
    <w:rsid w:val="00095BFC"/>
    <w:rsid w:val="000A1948"/>
    <w:rsid w:val="000A301E"/>
    <w:rsid w:val="000C0497"/>
    <w:rsid w:val="000C382F"/>
    <w:rsid w:val="000C5C0B"/>
    <w:rsid w:val="000C6C8D"/>
    <w:rsid w:val="000D6A14"/>
    <w:rsid w:val="000D7187"/>
    <w:rsid w:val="000E0076"/>
    <w:rsid w:val="000E04C1"/>
    <w:rsid w:val="000E1472"/>
    <w:rsid w:val="000E241F"/>
    <w:rsid w:val="000E322F"/>
    <w:rsid w:val="000EDAC3"/>
    <w:rsid w:val="00100D9E"/>
    <w:rsid w:val="0010236C"/>
    <w:rsid w:val="001064C6"/>
    <w:rsid w:val="00111ACE"/>
    <w:rsid w:val="0011638F"/>
    <w:rsid w:val="001219C2"/>
    <w:rsid w:val="00135B4F"/>
    <w:rsid w:val="00140B74"/>
    <w:rsid w:val="00144116"/>
    <w:rsid w:val="001630B9"/>
    <w:rsid w:val="00167B88"/>
    <w:rsid w:val="001838FD"/>
    <w:rsid w:val="00183ABA"/>
    <w:rsid w:val="00190A22"/>
    <w:rsid w:val="001B6940"/>
    <w:rsid w:val="001B7A7F"/>
    <w:rsid w:val="001B7BE0"/>
    <w:rsid w:val="001C734B"/>
    <w:rsid w:val="001D1CDD"/>
    <w:rsid w:val="001D31A6"/>
    <w:rsid w:val="001E2C0E"/>
    <w:rsid w:val="001E3A84"/>
    <w:rsid w:val="001F63B9"/>
    <w:rsid w:val="00217866"/>
    <w:rsid w:val="00226331"/>
    <w:rsid w:val="002433BB"/>
    <w:rsid w:val="00244938"/>
    <w:rsid w:val="002600B7"/>
    <w:rsid w:val="00261600"/>
    <w:rsid w:val="00263BFD"/>
    <w:rsid w:val="0027321B"/>
    <w:rsid w:val="00280181"/>
    <w:rsid w:val="00282D14"/>
    <w:rsid w:val="00294E52"/>
    <w:rsid w:val="002B33F8"/>
    <w:rsid w:val="002B410A"/>
    <w:rsid w:val="002C0999"/>
    <w:rsid w:val="002D4A94"/>
    <w:rsid w:val="002E402A"/>
    <w:rsid w:val="002F7B0A"/>
    <w:rsid w:val="00305E50"/>
    <w:rsid w:val="00324AF9"/>
    <w:rsid w:val="00340C61"/>
    <w:rsid w:val="00353155"/>
    <w:rsid w:val="0037369C"/>
    <w:rsid w:val="003747BC"/>
    <w:rsid w:val="00380F7C"/>
    <w:rsid w:val="0038559A"/>
    <w:rsid w:val="003B2DD5"/>
    <w:rsid w:val="003B5D27"/>
    <w:rsid w:val="003C3936"/>
    <w:rsid w:val="003C39AF"/>
    <w:rsid w:val="003C3DE0"/>
    <w:rsid w:val="003D0199"/>
    <w:rsid w:val="003D1FA4"/>
    <w:rsid w:val="003D3452"/>
    <w:rsid w:val="003D4D84"/>
    <w:rsid w:val="003E4D02"/>
    <w:rsid w:val="004155E9"/>
    <w:rsid w:val="004308B6"/>
    <w:rsid w:val="00450D40"/>
    <w:rsid w:val="00456F7A"/>
    <w:rsid w:val="00457907"/>
    <w:rsid w:val="00466C27"/>
    <w:rsid w:val="00467EBE"/>
    <w:rsid w:val="00486214"/>
    <w:rsid w:val="00486800"/>
    <w:rsid w:val="004931B8"/>
    <w:rsid w:val="00494044"/>
    <w:rsid w:val="004A0650"/>
    <w:rsid w:val="004A0739"/>
    <w:rsid w:val="004A2102"/>
    <w:rsid w:val="004A68AD"/>
    <w:rsid w:val="004A6E8F"/>
    <w:rsid w:val="004B3510"/>
    <w:rsid w:val="004C17FF"/>
    <w:rsid w:val="004C2BAE"/>
    <w:rsid w:val="004C6D33"/>
    <w:rsid w:val="004D4D47"/>
    <w:rsid w:val="0053550D"/>
    <w:rsid w:val="0054495B"/>
    <w:rsid w:val="00544AEE"/>
    <w:rsid w:val="00551B15"/>
    <w:rsid w:val="00566B27"/>
    <w:rsid w:val="00576199"/>
    <w:rsid w:val="005A2C8A"/>
    <w:rsid w:val="005B412C"/>
    <w:rsid w:val="005D0066"/>
    <w:rsid w:val="005D5C2B"/>
    <w:rsid w:val="005F0203"/>
    <w:rsid w:val="0060384F"/>
    <w:rsid w:val="00605D86"/>
    <w:rsid w:val="006079B5"/>
    <w:rsid w:val="00631FC5"/>
    <w:rsid w:val="0063793E"/>
    <w:rsid w:val="006618B6"/>
    <w:rsid w:val="00663368"/>
    <w:rsid w:val="0066518F"/>
    <w:rsid w:val="00667457"/>
    <w:rsid w:val="0067291F"/>
    <w:rsid w:val="00672B5C"/>
    <w:rsid w:val="00677061"/>
    <w:rsid w:val="00683F6A"/>
    <w:rsid w:val="0069233C"/>
    <w:rsid w:val="00695F6A"/>
    <w:rsid w:val="006A3A61"/>
    <w:rsid w:val="006A54DF"/>
    <w:rsid w:val="006A7EDA"/>
    <w:rsid w:val="006B69BF"/>
    <w:rsid w:val="006C46CF"/>
    <w:rsid w:val="006F22FA"/>
    <w:rsid w:val="00705375"/>
    <w:rsid w:val="00707F18"/>
    <w:rsid w:val="00711FBE"/>
    <w:rsid w:val="007145A1"/>
    <w:rsid w:val="00720337"/>
    <w:rsid w:val="00726B41"/>
    <w:rsid w:val="00732AA9"/>
    <w:rsid w:val="00741CDE"/>
    <w:rsid w:val="00743ED6"/>
    <w:rsid w:val="007579AA"/>
    <w:rsid w:val="00772DC4"/>
    <w:rsid w:val="007813EC"/>
    <w:rsid w:val="0079173E"/>
    <w:rsid w:val="00794126"/>
    <w:rsid w:val="00795725"/>
    <w:rsid w:val="00795BC0"/>
    <w:rsid w:val="007A4DE9"/>
    <w:rsid w:val="007C282B"/>
    <w:rsid w:val="007D7DA3"/>
    <w:rsid w:val="008032B9"/>
    <w:rsid w:val="00807F25"/>
    <w:rsid w:val="00825F2E"/>
    <w:rsid w:val="00826C7F"/>
    <w:rsid w:val="008377D6"/>
    <w:rsid w:val="00843EBF"/>
    <w:rsid w:val="008638B9"/>
    <w:rsid w:val="008666FF"/>
    <w:rsid w:val="0088482B"/>
    <w:rsid w:val="00895949"/>
    <w:rsid w:val="008A71CF"/>
    <w:rsid w:val="008B786A"/>
    <w:rsid w:val="008C421D"/>
    <w:rsid w:val="008D3095"/>
    <w:rsid w:val="008D7FBC"/>
    <w:rsid w:val="008E253E"/>
    <w:rsid w:val="008E5205"/>
    <w:rsid w:val="008E5F77"/>
    <w:rsid w:val="00905351"/>
    <w:rsid w:val="00916D6F"/>
    <w:rsid w:val="00916E46"/>
    <w:rsid w:val="00931F11"/>
    <w:rsid w:val="00946E74"/>
    <w:rsid w:val="00947A7B"/>
    <w:rsid w:val="009538C5"/>
    <w:rsid w:val="009555E9"/>
    <w:rsid w:val="00962A33"/>
    <w:rsid w:val="009702CA"/>
    <w:rsid w:val="00972DB3"/>
    <w:rsid w:val="00982E5B"/>
    <w:rsid w:val="0098369C"/>
    <w:rsid w:val="00987F05"/>
    <w:rsid w:val="009A5212"/>
    <w:rsid w:val="009A6BF1"/>
    <w:rsid w:val="009B1595"/>
    <w:rsid w:val="009C1E2E"/>
    <w:rsid w:val="009C3391"/>
    <w:rsid w:val="009C4634"/>
    <w:rsid w:val="009C49BB"/>
    <w:rsid w:val="009E4D13"/>
    <w:rsid w:val="009F17D4"/>
    <w:rsid w:val="00A3197A"/>
    <w:rsid w:val="00A36631"/>
    <w:rsid w:val="00A53E0F"/>
    <w:rsid w:val="00A60D4C"/>
    <w:rsid w:val="00A714D3"/>
    <w:rsid w:val="00A80EC9"/>
    <w:rsid w:val="00A91F24"/>
    <w:rsid w:val="00AB0D54"/>
    <w:rsid w:val="00AC1917"/>
    <w:rsid w:val="00AF79F2"/>
    <w:rsid w:val="00B117E5"/>
    <w:rsid w:val="00B2444A"/>
    <w:rsid w:val="00B27A1D"/>
    <w:rsid w:val="00B3694E"/>
    <w:rsid w:val="00B4514C"/>
    <w:rsid w:val="00B45459"/>
    <w:rsid w:val="00B529DE"/>
    <w:rsid w:val="00B57C2F"/>
    <w:rsid w:val="00B64DAB"/>
    <w:rsid w:val="00B7551C"/>
    <w:rsid w:val="00B93C9C"/>
    <w:rsid w:val="00BA7D8A"/>
    <w:rsid w:val="00BB0AF5"/>
    <w:rsid w:val="00BB17F5"/>
    <w:rsid w:val="00BB3179"/>
    <w:rsid w:val="00BD7F2C"/>
    <w:rsid w:val="00BE0AC1"/>
    <w:rsid w:val="00BE78A4"/>
    <w:rsid w:val="00BF5B86"/>
    <w:rsid w:val="00C127A8"/>
    <w:rsid w:val="00C411B2"/>
    <w:rsid w:val="00C62036"/>
    <w:rsid w:val="00C62322"/>
    <w:rsid w:val="00C72B5F"/>
    <w:rsid w:val="00C75AE4"/>
    <w:rsid w:val="00C80E55"/>
    <w:rsid w:val="00C84CCE"/>
    <w:rsid w:val="00C9462D"/>
    <w:rsid w:val="00CB2D59"/>
    <w:rsid w:val="00CC4703"/>
    <w:rsid w:val="00CC7D88"/>
    <w:rsid w:val="00CD7DA8"/>
    <w:rsid w:val="00CF21FB"/>
    <w:rsid w:val="00CF2EB4"/>
    <w:rsid w:val="00CF2FAF"/>
    <w:rsid w:val="00D345D3"/>
    <w:rsid w:val="00D461F6"/>
    <w:rsid w:val="00D6783A"/>
    <w:rsid w:val="00D72C96"/>
    <w:rsid w:val="00D73E5C"/>
    <w:rsid w:val="00D84619"/>
    <w:rsid w:val="00DA3AF2"/>
    <w:rsid w:val="00DA6F3A"/>
    <w:rsid w:val="00DB0B05"/>
    <w:rsid w:val="00DB139C"/>
    <w:rsid w:val="00DB5B09"/>
    <w:rsid w:val="00DC34BB"/>
    <w:rsid w:val="00DD4DC1"/>
    <w:rsid w:val="00DF6EBE"/>
    <w:rsid w:val="00E00B02"/>
    <w:rsid w:val="00E07A5E"/>
    <w:rsid w:val="00E10B2F"/>
    <w:rsid w:val="00E115F8"/>
    <w:rsid w:val="00E160DF"/>
    <w:rsid w:val="00E356C3"/>
    <w:rsid w:val="00E37FDE"/>
    <w:rsid w:val="00E54870"/>
    <w:rsid w:val="00E5784B"/>
    <w:rsid w:val="00E57C09"/>
    <w:rsid w:val="00E61E0D"/>
    <w:rsid w:val="00E675B8"/>
    <w:rsid w:val="00E80DC4"/>
    <w:rsid w:val="00E82D86"/>
    <w:rsid w:val="00E93EBD"/>
    <w:rsid w:val="00EA1E01"/>
    <w:rsid w:val="00EA3B68"/>
    <w:rsid w:val="00EA6F47"/>
    <w:rsid w:val="00ED182B"/>
    <w:rsid w:val="00ED6B72"/>
    <w:rsid w:val="00EE1C05"/>
    <w:rsid w:val="00EE249C"/>
    <w:rsid w:val="00F02B87"/>
    <w:rsid w:val="00F142EB"/>
    <w:rsid w:val="00F20D9B"/>
    <w:rsid w:val="00F472F3"/>
    <w:rsid w:val="00F57416"/>
    <w:rsid w:val="00F61EA5"/>
    <w:rsid w:val="00F7157F"/>
    <w:rsid w:val="00F8025D"/>
    <w:rsid w:val="00F802FB"/>
    <w:rsid w:val="00F81BBC"/>
    <w:rsid w:val="00F95C94"/>
    <w:rsid w:val="00FA582B"/>
    <w:rsid w:val="00FA6330"/>
    <w:rsid w:val="00FB67B7"/>
    <w:rsid w:val="00FB7576"/>
    <w:rsid w:val="00FC3841"/>
    <w:rsid w:val="00FD3E1F"/>
    <w:rsid w:val="00FD626A"/>
    <w:rsid w:val="04E83F3A"/>
    <w:rsid w:val="0DA780A8"/>
    <w:rsid w:val="10D943B6"/>
    <w:rsid w:val="1AA67B69"/>
    <w:rsid w:val="1B5807DA"/>
    <w:rsid w:val="205711B2"/>
    <w:rsid w:val="20D63F23"/>
    <w:rsid w:val="2298D858"/>
    <w:rsid w:val="23D7476A"/>
    <w:rsid w:val="23F7D217"/>
    <w:rsid w:val="251ACB35"/>
    <w:rsid w:val="2ADB6A3F"/>
    <w:rsid w:val="2BB06226"/>
    <w:rsid w:val="2D0FEEBF"/>
    <w:rsid w:val="2FD6EBA8"/>
    <w:rsid w:val="337B347C"/>
    <w:rsid w:val="38C061CE"/>
    <w:rsid w:val="3BE23B79"/>
    <w:rsid w:val="460160CF"/>
    <w:rsid w:val="46088502"/>
    <w:rsid w:val="47DF5803"/>
    <w:rsid w:val="49B645D9"/>
    <w:rsid w:val="4B516D30"/>
    <w:rsid w:val="4B8F2B1B"/>
    <w:rsid w:val="4BD2DEF1"/>
    <w:rsid w:val="4BFCAD0E"/>
    <w:rsid w:val="4CD828FE"/>
    <w:rsid w:val="509A64DC"/>
    <w:rsid w:val="5BC7BD52"/>
    <w:rsid w:val="5F289103"/>
    <w:rsid w:val="616DDB85"/>
    <w:rsid w:val="6234D1D6"/>
    <w:rsid w:val="632B6EC7"/>
    <w:rsid w:val="644C221A"/>
    <w:rsid w:val="665420CB"/>
    <w:rsid w:val="758A83E8"/>
    <w:rsid w:val="76452EE4"/>
    <w:rsid w:val="78A55B99"/>
    <w:rsid w:val="7A812916"/>
    <w:rsid w:val="7D8391A3"/>
    <w:rsid w:val="7E514780"/>
    <w:rsid w:val="7FE8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73C4B"/>
  <w15:chartTrackingRefBased/>
  <w15:docId w15:val="{C3E0A041-4A2C-4D26-88BD-ABEEA0D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B09"/>
    <w:rPr>
      <w:rFonts w:ascii="Portugal" w:hAnsi="Portugal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84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F63B9"/>
    <w:pPr>
      <w:tabs>
        <w:tab w:val="left" w:pos="720"/>
        <w:tab w:val="left" w:pos="1440"/>
      </w:tabs>
      <w:ind w:left="720"/>
    </w:pPr>
    <w:rPr>
      <w:rFonts w:ascii="Arial" w:hAnsi="Arial"/>
      <w:noProof w:val="0"/>
      <w:sz w:val="24"/>
      <w:lang w:val="en-GB" w:eastAsia="en-GB"/>
    </w:rPr>
  </w:style>
  <w:style w:type="paragraph" w:styleId="Header">
    <w:name w:val="header"/>
    <w:basedOn w:val="Normal"/>
    <w:link w:val="HeaderChar"/>
    <w:rsid w:val="00456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6F7A"/>
    <w:rPr>
      <w:rFonts w:ascii="Portugal" w:hAnsi="Portugal"/>
      <w:noProof/>
      <w:lang w:val="en-US" w:eastAsia="en-US"/>
    </w:rPr>
  </w:style>
  <w:style w:type="paragraph" w:styleId="Footer">
    <w:name w:val="footer"/>
    <w:basedOn w:val="Normal"/>
    <w:link w:val="FooterChar"/>
    <w:rsid w:val="00456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6F7A"/>
    <w:rPr>
      <w:rFonts w:ascii="Portugal" w:hAnsi="Portugal"/>
      <w:noProof/>
      <w:lang w:val="en-US" w:eastAsia="en-US"/>
    </w:rPr>
  </w:style>
  <w:style w:type="table" w:styleId="TableGrid">
    <w:name w:val="Table Grid"/>
    <w:basedOn w:val="TableNormal"/>
    <w:rsid w:val="008C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bfee19a1d6614c2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12BDA980A4642AA0FEBCD4281EDBE" ma:contentTypeVersion="8" ma:contentTypeDescription="Create a new document." ma:contentTypeScope="" ma:versionID="89c13ce6bf9c2cce5fff78f78406184d">
  <xsd:schema xmlns:xsd="http://www.w3.org/2001/XMLSchema" xmlns:xs="http://www.w3.org/2001/XMLSchema" xmlns:p="http://schemas.microsoft.com/office/2006/metadata/properties" xmlns:ns2="c476c8b6-5c87-4e88-bd59-e40eceab3eeb" xmlns:ns3="d9f9d63c-de9f-4bb8-a6ba-143efab08bb9" targetNamespace="http://schemas.microsoft.com/office/2006/metadata/properties" ma:root="true" ma:fieldsID="416d55449009a7fef27704a34d004b89" ns2:_="" ns3:_="">
    <xsd:import namespace="c476c8b6-5c87-4e88-bd59-e40eceab3eeb"/>
    <xsd:import namespace="d9f9d63c-de9f-4bb8-a6ba-143efab0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6c8b6-5c87-4e88-bd59-e40eceab3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d63c-de9f-4bb8-a6ba-143efab08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D1808-986F-438A-AE22-2D9763FEB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5EAC0-31CD-4229-8183-FFD5A708F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33D5F-2E86-44F2-B91A-E33831A6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6c8b6-5c87-4e88-bd59-e40eceab3eeb"/>
    <ds:schemaRef ds:uri="d9f9d63c-de9f-4bb8-a6ba-143efab0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Brinkley Grove Primary School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BRINKLEY GROVE PRIMARY SCHOOL</dc:title>
  <dc:subject/>
  <dc:creator>Darren Smith</dc:creator>
  <cp:keywords/>
  <cp:lastModifiedBy>Sue Leek</cp:lastModifiedBy>
  <cp:revision>2</cp:revision>
  <cp:lastPrinted>2022-04-20T08:37:00Z</cp:lastPrinted>
  <dcterms:created xsi:type="dcterms:W3CDTF">2022-04-25T08:16:00Z</dcterms:created>
  <dcterms:modified xsi:type="dcterms:W3CDTF">2022-04-25T08:16:00Z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0x010100DE012BDA980A4642AA0FEBCD4281EDBE</vt:lpwstr>
  </property>
</Properties>
</file>