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58D5F4" w14:textId="794D3A6C" w:rsidR="0007283E" w:rsidRPr="000E6301" w:rsidRDefault="00A562DA" w:rsidP="0007283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F0A05A" wp14:editId="4134D961">
                <wp:simplePos x="0" y="0"/>
                <wp:positionH relativeFrom="column">
                  <wp:posOffset>3425190</wp:posOffset>
                </wp:positionH>
                <wp:positionV relativeFrom="paragraph">
                  <wp:posOffset>2760980</wp:posOffset>
                </wp:positionV>
                <wp:extent cx="2966720" cy="3329940"/>
                <wp:effectExtent l="0" t="0" r="24130" b="22860"/>
                <wp:wrapTight wrapText="bothSides">
                  <wp:wrapPolygon edited="0">
                    <wp:start x="0" y="0"/>
                    <wp:lineTo x="0" y="21625"/>
                    <wp:lineTo x="21637" y="21625"/>
                    <wp:lineTo x="21637" y="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329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B8722" w14:textId="08EF6DED" w:rsidR="0027414B" w:rsidRDefault="0027414B" w:rsidP="00DE1AB8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F7616D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Year 4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br/>
                            </w:r>
                          </w:p>
                          <w:p w14:paraId="154A94EB" w14:textId="1A86DA66" w:rsidR="0027414B" w:rsidRPr="008008AD" w:rsidRDefault="0027414B" w:rsidP="008008AD">
                            <w:pPr>
                              <w:pStyle w:val="Defaul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F58E93" w14:textId="45676B4B" w:rsidR="0027414B" w:rsidRPr="00A562DA" w:rsidRDefault="0027414B" w:rsidP="008008AD">
                            <w:pPr>
                              <w:pStyle w:val="Default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To sing and perform songs confidently with control and accuracy to an audience </w:t>
                            </w:r>
                          </w:p>
                          <w:p w14:paraId="391B2A98" w14:textId="54AD71F0" w:rsidR="0027414B" w:rsidRPr="00A562DA" w:rsidRDefault="0027414B" w:rsidP="008008AD">
                            <w:pPr>
                              <w:pStyle w:val="Default"/>
                              <w:numPr>
                                <w:ilvl w:val="1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>To learn the notes on the recorder</w:t>
                            </w:r>
                          </w:p>
                          <w:p w14:paraId="7BD20165" w14:textId="507AC362" w:rsidR="0027414B" w:rsidRPr="00A562DA" w:rsidRDefault="0027414B" w:rsidP="008008AD">
                            <w:pPr>
                              <w:pStyle w:val="Default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To improvise when playing a recorder, to play simple melodies on a recorder, to compose a piece of music on a recorder and play with some accuracy  </w:t>
                            </w:r>
                          </w:p>
                          <w:p w14:paraId="1FA3AD84" w14:textId="418E19DB" w:rsidR="0027414B" w:rsidRPr="00A562DA" w:rsidRDefault="0027414B" w:rsidP="008008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562DA">
                              <w:rPr>
                                <w:sz w:val="20"/>
                                <w:szCs w:val="20"/>
                              </w:rPr>
                              <w:t>1.3  To</w:t>
                            </w:r>
                            <w:proofErr w:type="gramEnd"/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 listen to music and recognise when a new section begins, identify the chorus, verse and instrumental sections</w:t>
                            </w:r>
                          </w:p>
                          <w:p w14:paraId="65445600" w14:textId="77777777" w:rsidR="0027414B" w:rsidRPr="00A562DA" w:rsidRDefault="0027414B" w:rsidP="008008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1.4 To play a rhythm written on the staff </w:t>
                            </w:r>
                          </w:p>
                          <w:p w14:paraId="09A42EEC" w14:textId="77777777" w:rsidR="0027414B" w:rsidRPr="00A562DA" w:rsidRDefault="0027414B" w:rsidP="008008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656602" w14:textId="64E87F31" w:rsidR="0027414B" w:rsidRPr="00A562DA" w:rsidRDefault="0027414B" w:rsidP="008008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>1.5 To listen to and compare two songs of the same style</w:t>
                            </w:r>
                          </w:p>
                          <w:p w14:paraId="6B072953" w14:textId="77777777" w:rsidR="0027414B" w:rsidRPr="00A562DA" w:rsidRDefault="0027414B" w:rsidP="008008A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1.6 To name some </w:t>
                            </w:r>
                            <w:proofErr w:type="spellStart"/>
                            <w:r w:rsidRPr="00A562DA">
                              <w:rPr>
                                <w:sz w:val="20"/>
                                <w:szCs w:val="20"/>
                              </w:rPr>
                              <w:t>influencial</w:t>
                            </w:r>
                            <w:proofErr w:type="spellEnd"/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 names in music (ABBA)</w:t>
                            </w:r>
                          </w:p>
                          <w:p w14:paraId="6458CBA0" w14:textId="77777777" w:rsidR="0027414B" w:rsidRPr="00B435B1" w:rsidRDefault="0027414B" w:rsidP="00DE1AB8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</w:p>
                          <w:p w14:paraId="478BCFA2" w14:textId="77777777" w:rsidR="0027414B" w:rsidRPr="00242FE6" w:rsidRDefault="0027414B" w:rsidP="0007283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9A9611A" w14:textId="77777777" w:rsidR="0027414B" w:rsidRPr="00F4058A" w:rsidRDefault="0027414B" w:rsidP="0007283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0A0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9.7pt;margin-top:217.4pt;width:233.6pt;height:26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" filled="f">
                <v:textbox inset=",7.2pt,,7.2pt">
                  <w:txbxContent>
                    <w:p w14:paraId="174B8722" w14:textId="08EF6DED" w:rsidR="0027414B" w:rsidRDefault="0027414B" w:rsidP="00DE1AB8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F7616D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Year 4</w:t>
                      </w:r>
                      <w:r>
                        <w:rPr>
                          <w:rFonts w:ascii="Arial" w:hAnsi="Arial" w:cs="Arial"/>
                          <w:u w:val="single"/>
                          <w:lang w:val="en-GB"/>
                        </w:rPr>
                        <w:br/>
                      </w:r>
                    </w:p>
                    <w:p w14:paraId="154A94EB" w14:textId="1A86DA66" w:rsidR="0027414B" w:rsidRPr="008008AD" w:rsidRDefault="0027414B" w:rsidP="008008AD">
                      <w:pPr>
                        <w:pStyle w:val="Defaul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AF58E93" w14:textId="45676B4B" w:rsidR="0027414B" w:rsidRPr="00A562DA" w:rsidRDefault="0027414B" w:rsidP="008008AD">
                      <w:pPr>
                        <w:pStyle w:val="Default"/>
                        <w:numPr>
                          <w:ilvl w:val="1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 xml:space="preserve">To sing and perform songs confidently with control and accuracy to an audience </w:t>
                      </w:r>
                    </w:p>
                    <w:p w14:paraId="391B2A98" w14:textId="54AD71F0" w:rsidR="0027414B" w:rsidRPr="00A562DA" w:rsidRDefault="0027414B" w:rsidP="008008AD">
                      <w:pPr>
                        <w:pStyle w:val="Default"/>
                        <w:numPr>
                          <w:ilvl w:val="1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>To learn the notes on the recorder</w:t>
                      </w:r>
                    </w:p>
                    <w:p w14:paraId="7BD20165" w14:textId="507AC362" w:rsidR="0027414B" w:rsidRPr="00A562DA" w:rsidRDefault="0027414B" w:rsidP="008008AD">
                      <w:pPr>
                        <w:pStyle w:val="Default"/>
                        <w:numPr>
                          <w:ilvl w:val="1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 xml:space="preserve">To improvise when playing a recorder, to play simple melodies on a recorder, to compose a piece of music on a recorder and play with some accuracy  </w:t>
                      </w:r>
                    </w:p>
                    <w:p w14:paraId="1FA3AD84" w14:textId="418E19DB" w:rsidR="0027414B" w:rsidRPr="00A562DA" w:rsidRDefault="0027414B" w:rsidP="008008A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562DA">
                        <w:rPr>
                          <w:sz w:val="20"/>
                          <w:szCs w:val="20"/>
                        </w:rPr>
                        <w:t>1.3  To</w:t>
                      </w:r>
                      <w:proofErr w:type="gramEnd"/>
                      <w:r w:rsidRPr="00A562DA">
                        <w:rPr>
                          <w:sz w:val="20"/>
                          <w:szCs w:val="20"/>
                        </w:rPr>
                        <w:t xml:space="preserve"> listen to music and recognise when a new section begins, identify the chorus, verse and instrumental sections</w:t>
                      </w:r>
                    </w:p>
                    <w:p w14:paraId="65445600" w14:textId="77777777" w:rsidR="0027414B" w:rsidRPr="00A562DA" w:rsidRDefault="0027414B" w:rsidP="008008A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 xml:space="preserve">1.4 To play a rhythm written on the staff </w:t>
                      </w:r>
                    </w:p>
                    <w:p w14:paraId="09A42EEC" w14:textId="77777777" w:rsidR="0027414B" w:rsidRPr="00A562DA" w:rsidRDefault="0027414B" w:rsidP="008008A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6656602" w14:textId="64E87F31" w:rsidR="0027414B" w:rsidRPr="00A562DA" w:rsidRDefault="0027414B" w:rsidP="008008A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>1.5 To listen to and compare two songs of the same style</w:t>
                      </w:r>
                    </w:p>
                    <w:p w14:paraId="6B072953" w14:textId="77777777" w:rsidR="0027414B" w:rsidRPr="00A562DA" w:rsidRDefault="0027414B" w:rsidP="008008A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 xml:space="preserve">1.6 To name some </w:t>
                      </w:r>
                      <w:proofErr w:type="spellStart"/>
                      <w:r w:rsidRPr="00A562DA">
                        <w:rPr>
                          <w:sz w:val="20"/>
                          <w:szCs w:val="20"/>
                        </w:rPr>
                        <w:t>influencial</w:t>
                      </w:r>
                      <w:proofErr w:type="spellEnd"/>
                      <w:r w:rsidRPr="00A562DA">
                        <w:rPr>
                          <w:sz w:val="20"/>
                          <w:szCs w:val="20"/>
                        </w:rPr>
                        <w:t xml:space="preserve"> names in music (ABBA)</w:t>
                      </w:r>
                    </w:p>
                    <w:p w14:paraId="6458CBA0" w14:textId="77777777" w:rsidR="0027414B" w:rsidRPr="00B435B1" w:rsidRDefault="0027414B" w:rsidP="00DE1AB8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</w:p>
                    <w:p w14:paraId="478BCFA2" w14:textId="77777777" w:rsidR="0027414B" w:rsidRPr="00242FE6" w:rsidRDefault="0027414B" w:rsidP="0007283E">
                      <w:pPr>
                        <w:rPr>
                          <w:lang w:val="en-GB"/>
                        </w:rPr>
                      </w:pPr>
                    </w:p>
                    <w:p w14:paraId="59A9611A" w14:textId="77777777" w:rsidR="0027414B" w:rsidRPr="00F4058A" w:rsidRDefault="0027414B" w:rsidP="0007283E">
                      <w:pPr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14AC75" wp14:editId="70F87F12">
                <wp:simplePos x="0" y="0"/>
                <wp:positionH relativeFrom="column">
                  <wp:posOffset>6633210</wp:posOffset>
                </wp:positionH>
                <wp:positionV relativeFrom="paragraph">
                  <wp:posOffset>3810</wp:posOffset>
                </wp:positionV>
                <wp:extent cx="2962275" cy="3048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A2D6F" w14:textId="1369EDE3" w:rsidR="0027414B" w:rsidRPr="00AF482C" w:rsidRDefault="0027414B" w:rsidP="00AF482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F482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  <w:r w:rsidRPr="00AF482C">
                              <w:rPr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AF482C">
                              <w:rPr>
                                <w:sz w:val="18"/>
                                <w:szCs w:val="18"/>
                              </w:rPr>
                              <w:t>1.1To sing and perform songs confidently with control, accuracy and expression</w:t>
                            </w:r>
                          </w:p>
                          <w:p w14:paraId="4BC545F3" w14:textId="319F6665" w:rsidR="0027414B" w:rsidRPr="00AF482C" w:rsidRDefault="0027414B" w:rsidP="001734F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4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1.1 To play some notes and chords on the guitar, to play with some accuracy and control</w:t>
                            </w:r>
                          </w:p>
                          <w:p w14:paraId="66DDC8D9" w14:textId="10145BCE" w:rsidR="0027414B" w:rsidRPr="00AF482C" w:rsidRDefault="0027414B" w:rsidP="001734F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4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1.2 To improvise to</w:t>
                            </w:r>
                            <w:r w:rsidR="00AF482C" w:rsidRPr="00AF4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piece of music using 5 notes, to compose a piece of music using note names</w:t>
                            </w:r>
                          </w:p>
                          <w:p w14:paraId="713CF0AF" w14:textId="71198E27" w:rsidR="0027414B" w:rsidRPr="00AF482C" w:rsidRDefault="0027414B" w:rsidP="001734F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4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1.3 To listen to music and name some instruments that can be heard</w:t>
                            </w:r>
                          </w:p>
                          <w:p w14:paraId="41CEBEB2" w14:textId="5766213A" w:rsidR="0027414B" w:rsidRPr="00AF482C" w:rsidRDefault="0027414B" w:rsidP="001734F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F482C">
                              <w:rPr>
                                <w:sz w:val="18"/>
                                <w:szCs w:val="18"/>
                              </w:rPr>
                              <w:t>1.4 To name the notes on a staff written in musical notation without letters, to understand sharp and flat notes</w:t>
                            </w:r>
                          </w:p>
                          <w:p w14:paraId="63893E99" w14:textId="4A64B7CC" w:rsidR="0027414B" w:rsidRPr="00AF482C" w:rsidRDefault="0027414B" w:rsidP="001734F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F482C">
                              <w:rPr>
                                <w:sz w:val="18"/>
                                <w:szCs w:val="18"/>
                              </w:rPr>
                              <w:t>1.5 To listen to and compare two songs from different genres</w:t>
                            </w:r>
                          </w:p>
                          <w:p w14:paraId="233358E3" w14:textId="681963CB" w:rsidR="0027414B" w:rsidRPr="00AF482C" w:rsidRDefault="0027414B" w:rsidP="001734F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F482C">
                              <w:rPr>
                                <w:sz w:val="18"/>
                                <w:szCs w:val="18"/>
                              </w:rPr>
                              <w:t>1.6 To understand Rock and 80’s music in a historical context</w:t>
                            </w:r>
                            <w:r w:rsidR="00A562DA">
                              <w:rPr>
                                <w:sz w:val="18"/>
                                <w:szCs w:val="18"/>
                              </w:rPr>
                              <w:t>, t</w:t>
                            </w:r>
                            <w:r w:rsidR="00AF482C" w:rsidRPr="00AF482C">
                              <w:rPr>
                                <w:sz w:val="18"/>
                                <w:szCs w:val="18"/>
                              </w:rPr>
                              <w:t>o develop an understanding of the history of music and identify the decades these songs come from.</w:t>
                            </w:r>
                          </w:p>
                          <w:p w14:paraId="15F71A97" w14:textId="71AEE12B" w:rsidR="0027414B" w:rsidRPr="009501D6" w:rsidRDefault="0027414B" w:rsidP="00DE1AB8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</w:p>
                          <w:p w14:paraId="43C3C7D4" w14:textId="77777777" w:rsidR="0027414B" w:rsidRPr="00FD1FA5" w:rsidRDefault="0027414B" w:rsidP="0007283E">
                            <w:pPr>
                              <w:rPr>
                                <w:rFonts w:eastAsia="Times New Roman"/>
                                <w:b/>
                                <w:color w:val="35A27D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35A27D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AC75" id="Text Box 21" o:spid="_x0000_s1027" type="#_x0000_t202" style="position:absolute;margin-left:522.3pt;margin-top:.3pt;width:233.25pt;height:24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" filled="f">
                <v:textbox inset=",7.2pt,,7.2pt">
                  <w:txbxContent>
                    <w:p w14:paraId="589A2D6F" w14:textId="1369EDE3" w:rsidR="0027414B" w:rsidRPr="00AF482C" w:rsidRDefault="0027414B" w:rsidP="00AF482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F482C">
                        <w:rPr>
                          <w:b/>
                          <w:sz w:val="18"/>
                          <w:szCs w:val="18"/>
                          <w:u w:val="single"/>
                        </w:rPr>
                        <w:t>Year 5</w:t>
                      </w:r>
                      <w:r w:rsidRPr="00AF482C">
                        <w:rPr>
                          <w:sz w:val="18"/>
                          <w:szCs w:val="18"/>
                          <w:u w:val="single"/>
                        </w:rPr>
                        <w:br/>
                      </w:r>
                      <w:r w:rsidRPr="00AF482C">
                        <w:rPr>
                          <w:sz w:val="18"/>
                          <w:szCs w:val="18"/>
                        </w:rPr>
                        <w:t>1.1To sing and perform songs confidently with control, accuracy and expression</w:t>
                      </w:r>
                    </w:p>
                    <w:p w14:paraId="4BC545F3" w14:textId="319F6665" w:rsidR="0027414B" w:rsidRPr="00AF482C" w:rsidRDefault="0027414B" w:rsidP="001734F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482C">
                        <w:rPr>
                          <w:rFonts w:ascii="Arial" w:hAnsi="Arial" w:cs="Arial"/>
                          <w:sz w:val="18"/>
                          <w:szCs w:val="18"/>
                        </w:rPr>
                        <w:t>1.1 To play some notes and chords on the guitar, to play with some accuracy and control</w:t>
                      </w:r>
                    </w:p>
                    <w:p w14:paraId="66DDC8D9" w14:textId="10145BCE" w:rsidR="0027414B" w:rsidRPr="00AF482C" w:rsidRDefault="0027414B" w:rsidP="001734F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482C">
                        <w:rPr>
                          <w:rFonts w:ascii="Arial" w:hAnsi="Arial" w:cs="Arial"/>
                          <w:sz w:val="18"/>
                          <w:szCs w:val="18"/>
                        </w:rPr>
                        <w:t>1.2 To improvise to</w:t>
                      </w:r>
                      <w:r w:rsidR="00AF482C" w:rsidRPr="00AF48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piece of music using 5 notes, to compose a piece of music using note names</w:t>
                      </w:r>
                    </w:p>
                    <w:p w14:paraId="713CF0AF" w14:textId="71198E27" w:rsidR="0027414B" w:rsidRPr="00AF482C" w:rsidRDefault="0027414B" w:rsidP="001734F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482C">
                        <w:rPr>
                          <w:rFonts w:ascii="Arial" w:hAnsi="Arial" w:cs="Arial"/>
                          <w:sz w:val="18"/>
                          <w:szCs w:val="18"/>
                        </w:rPr>
                        <w:t>1.3 To listen to music and name some instruments that can be heard</w:t>
                      </w:r>
                    </w:p>
                    <w:p w14:paraId="41CEBEB2" w14:textId="5766213A" w:rsidR="0027414B" w:rsidRPr="00AF482C" w:rsidRDefault="0027414B" w:rsidP="001734F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F482C">
                        <w:rPr>
                          <w:sz w:val="18"/>
                          <w:szCs w:val="18"/>
                        </w:rPr>
                        <w:t>1.4 To name the notes on a staff written in musical notation without letters, to understand sharp and flat notes</w:t>
                      </w:r>
                    </w:p>
                    <w:p w14:paraId="63893E99" w14:textId="4A64B7CC" w:rsidR="0027414B" w:rsidRPr="00AF482C" w:rsidRDefault="0027414B" w:rsidP="001734F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F482C">
                        <w:rPr>
                          <w:sz w:val="18"/>
                          <w:szCs w:val="18"/>
                        </w:rPr>
                        <w:t>1.5 To listen to and compare two songs from different genres</w:t>
                      </w:r>
                    </w:p>
                    <w:p w14:paraId="233358E3" w14:textId="681963CB" w:rsidR="0027414B" w:rsidRPr="00AF482C" w:rsidRDefault="0027414B" w:rsidP="001734FA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F482C">
                        <w:rPr>
                          <w:sz w:val="18"/>
                          <w:szCs w:val="18"/>
                        </w:rPr>
                        <w:t>1.6 To understand Rock and 80’s music in a historical context</w:t>
                      </w:r>
                      <w:r w:rsidR="00A562DA">
                        <w:rPr>
                          <w:sz w:val="18"/>
                          <w:szCs w:val="18"/>
                        </w:rPr>
                        <w:t>, t</w:t>
                      </w:r>
                      <w:r w:rsidR="00AF482C" w:rsidRPr="00AF482C">
                        <w:rPr>
                          <w:sz w:val="18"/>
                          <w:szCs w:val="18"/>
                        </w:rPr>
                        <w:t>o develop an understanding of the history of music and identify the decades these songs come from.</w:t>
                      </w:r>
                    </w:p>
                    <w:p w14:paraId="15F71A97" w14:textId="71AEE12B" w:rsidR="0027414B" w:rsidRPr="009501D6" w:rsidRDefault="0027414B" w:rsidP="00DE1AB8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</w:p>
                    <w:p w14:paraId="43C3C7D4" w14:textId="77777777" w:rsidR="0027414B" w:rsidRPr="00FD1FA5" w:rsidRDefault="0027414B" w:rsidP="0007283E">
                      <w:pPr>
                        <w:rPr>
                          <w:rFonts w:eastAsia="Times New Roman"/>
                          <w:b/>
                          <w:color w:val="35A27D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eastAsia="Times New Roman"/>
                          <w:b/>
                          <w:color w:val="35A27D"/>
                          <w:sz w:val="18"/>
                          <w:szCs w:val="18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28F4E5" wp14:editId="56E7C00B">
                <wp:simplePos x="0" y="0"/>
                <wp:positionH relativeFrom="column">
                  <wp:posOffset>6633210</wp:posOffset>
                </wp:positionH>
                <wp:positionV relativeFrom="paragraph">
                  <wp:posOffset>3196590</wp:posOffset>
                </wp:positionV>
                <wp:extent cx="2966720" cy="28956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1558D" w14:textId="2F6FDE46" w:rsidR="0027414B" w:rsidRPr="00050DE1" w:rsidRDefault="0027414B" w:rsidP="00DE1AB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50DE1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Year 6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br/>
                            </w:r>
                          </w:p>
                          <w:p w14:paraId="6C343716" w14:textId="6EA30C15" w:rsidR="00AF482C" w:rsidRPr="001E6D75" w:rsidRDefault="00AF482C" w:rsidP="00AF48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1.1 </w:t>
                            </w:r>
                            <w:r w:rsidRPr="001E6D75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play and perform in ensembles in a </w:t>
                            </w:r>
                            <w:proofErr w:type="spellStart"/>
                            <w:r w:rsidR="00A562DA">
                              <w:rPr>
                                <w:sz w:val="20"/>
                                <w:szCs w:val="20"/>
                              </w:rPr>
                              <w:t>capella</w:t>
                            </w:r>
                            <w:proofErr w:type="spellEnd"/>
                            <w:r w:rsidR="00A562DA"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A562DA" w:rsidRPr="001E6D75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A562DA">
                              <w:rPr>
                                <w:sz w:val="20"/>
                                <w:szCs w:val="20"/>
                              </w:rPr>
                              <w:t>play and perform solos using their voice and instruments with accuracy, control and expression</w:t>
                            </w:r>
                          </w:p>
                          <w:p w14:paraId="65C27C42" w14:textId="3C2549FC" w:rsidR="00AF482C" w:rsidRDefault="00AF482C" w:rsidP="00AF48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D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1.2 To Improvise in a range of musical styles</w:t>
                            </w:r>
                            <w:r w:rsidR="00A56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="00A562DA" w:rsidRPr="001E6D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compose music for a range of purposes, combining the interrelated dimensions of music</w:t>
                            </w:r>
                          </w:p>
                          <w:p w14:paraId="52B63D58" w14:textId="285BC789" w:rsidR="00AF482C" w:rsidRDefault="00AF482C" w:rsidP="00AF482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1.3 To listen with attention to detail recognising when the dynamics, tempo or pitch change</w:t>
                            </w:r>
                          </w:p>
                          <w:p w14:paraId="53CA9631" w14:textId="1A45C6E8" w:rsidR="00AF482C" w:rsidRDefault="00AF482C" w:rsidP="00AF48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1.4 To read </w:t>
                            </w:r>
                            <w:r w:rsidR="00A56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write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musical notation on a staff </w:t>
                            </w:r>
                          </w:p>
                          <w:p w14:paraId="38A8548F" w14:textId="379EBEB4" w:rsidR="00AF482C" w:rsidRDefault="00AF482C" w:rsidP="00AF48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1.5 To appreciate and understand the difference between live and recorded music</w:t>
                            </w:r>
                          </w:p>
                          <w:p w14:paraId="312BF3E4" w14:textId="16170FBE" w:rsidR="0027414B" w:rsidRPr="00050DE1" w:rsidRDefault="00AF482C" w:rsidP="00AF482C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1.6 To understand and explain the history of Bhangra, Rock and Gospel music</w:t>
                            </w:r>
                            <w:r w:rsidR="00A56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562DA">
                              <w:rPr>
                                <w:sz w:val="20"/>
                                <w:szCs w:val="20"/>
                              </w:rPr>
                              <w:t>to understand and explain the history and order of styles of music through time</w:t>
                            </w:r>
                          </w:p>
                          <w:p w14:paraId="7E383A5B" w14:textId="77777777" w:rsidR="0027414B" w:rsidRPr="00050DE1" w:rsidRDefault="0027414B" w:rsidP="0007283E">
                            <w:pPr>
                              <w:tabs>
                                <w:tab w:val="left" w:pos="8460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50DE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F4E5" id="Text Box 14" o:spid="_x0000_s1028" type="#_x0000_t202" style="position:absolute;margin-left:522.3pt;margin-top:251.7pt;width:233.6pt;height:22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" filled="f">
                <v:textbox inset=",7.2pt,,7.2pt">
                  <w:txbxContent>
                    <w:p w14:paraId="5FB1558D" w14:textId="2F6FDE46" w:rsidR="0027414B" w:rsidRPr="00050DE1" w:rsidRDefault="0027414B" w:rsidP="00DE1AB8">
                      <w:pPr>
                        <w:rPr>
                          <w:sz w:val="18"/>
                          <w:szCs w:val="16"/>
                        </w:rPr>
                      </w:pPr>
                      <w:r w:rsidRPr="00050DE1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Year 6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br/>
                      </w:r>
                    </w:p>
                    <w:p w14:paraId="6C343716" w14:textId="6EA30C15" w:rsidR="00AF482C" w:rsidRPr="001E6D75" w:rsidRDefault="00AF482C" w:rsidP="00AF48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1.1 </w:t>
                      </w:r>
                      <w:r w:rsidRPr="001E6D75">
                        <w:rPr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sz w:val="20"/>
                          <w:szCs w:val="20"/>
                        </w:rPr>
                        <w:t xml:space="preserve">play and perform in ensembles in a </w:t>
                      </w:r>
                      <w:proofErr w:type="spellStart"/>
                      <w:r w:rsidR="00A562DA">
                        <w:rPr>
                          <w:sz w:val="20"/>
                          <w:szCs w:val="20"/>
                        </w:rPr>
                        <w:t>capella</w:t>
                      </w:r>
                      <w:proofErr w:type="spellEnd"/>
                      <w:r w:rsidR="00A562DA">
                        <w:rPr>
                          <w:sz w:val="20"/>
                          <w:szCs w:val="20"/>
                        </w:rPr>
                        <w:t>, t</w:t>
                      </w:r>
                      <w:r w:rsidR="00A562DA" w:rsidRPr="001E6D75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A562DA">
                        <w:rPr>
                          <w:sz w:val="20"/>
                          <w:szCs w:val="20"/>
                        </w:rPr>
                        <w:t>play and perform solos using their voice and instruments with accuracy, control and expression</w:t>
                      </w:r>
                    </w:p>
                    <w:p w14:paraId="65C27C42" w14:textId="3C2549FC" w:rsidR="00AF482C" w:rsidRDefault="00AF482C" w:rsidP="00AF48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6D75">
                        <w:rPr>
                          <w:rFonts w:ascii="Arial" w:hAnsi="Arial" w:cs="Arial"/>
                          <w:sz w:val="20"/>
                          <w:szCs w:val="20"/>
                        </w:rPr>
                        <w:t>1.2 To Improvise in a range of musical styles</w:t>
                      </w:r>
                      <w:r w:rsidR="00A562DA">
                        <w:rPr>
                          <w:rFonts w:ascii="Arial" w:hAnsi="Arial" w:cs="Arial"/>
                          <w:sz w:val="20"/>
                          <w:szCs w:val="20"/>
                        </w:rPr>
                        <w:t>, t</w:t>
                      </w:r>
                      <w:r w:rsidR="00A562DA" w:rsidRPr="001E6D75">
                        <w:rPr>
                          <w:rFonts w:ascii="Arial" w:hAnsi="Arial" w:cs="Arial"/>
                          <w:sz w:val="20"/>
                          <w:szCs w:val="20"/>
                        </w:rPr>
                        <w:t>o compose music for a range of purposes, combining the interrelated dimensions of music</w:t>
                      </w:r>
                    </w:p>
                    <w:p w14:paraId="52B63D58" w14:textId="285BC789" w:rsidR="00AF482C" w:rsidRDefault="00AF482C" w:rsidP="00AF482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1.3 To listen with attention to detail recognising when the dynamics, tempo or pitch change</w:t>
                      </w:r>
                    </w:p>
                    <w:p w14:paraId="53CA9631" w14:textId="1A45C6E8" w:rsidR="00AF482C" w:rsidRDefault="00AF482C" w:rsidP="00AF48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1.4 To read </w:t>
                      </w:r>
                      <w:r w:rsidR="00A562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write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musical notation on a staff </w:t>
                      </w:r>
                    </w:p>
                    <w:p w14:paraId="38A8548F" w14:textId="379EBEB4" w:rsidR="00AF482C" w:rsidRDefault="00AF482C" w:rsidP="00AF48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1.5 To appreciate and understand the difference between live and recorded music</w:t>
                      </w:r>
                    </w:p>
                    <w:p w14:paraId="312BF3E4" w14:textId="16170FBE" w:rsidR="0027414B" w:rsidRPr="00050DE1" w:rsidRDefault="00AF482C" w:rsidP="00AF482C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1.6 To understand and explain the history of Bhangra, Rock and Gospel music</w:t>
                      </w:r>
                      <w:r w:rsidR="00A562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562DA">
                        <w:rPr>
                          <w:sz w:val="20"/>
                          <w:szCs w:val="20"/>
                        </w:rPr>
                        <w:t>t</w:t>
                      </w:r>
                      <w:r w:rsidR="00A562DA">
                        <w:rPr>
                          <w:sz w:val="20"/>
                          <w:szCs w:val="20"/>
                        </w:rPr>
                        <w:t>o understand and explain the history and order of styles of music through time</w:t>
                      </w:r>
                    </w:p>
                    <w:p w14:paraId="7E383A5B" w14:textId="77777777" w:rsidR="0027414B" w:rsidRPr="00050DE1" w:rsidRDefault="0027414B" w:rsidP="0007283E">
                      <w:pPr>
                        <w:tabs>
                          <w:tab w:val="left" w:pos="8460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050DE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5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47E0B7" wp14:editId="29979915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3429000" cy="18288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0A878" w14:textId="2FF4E676" w:rsidR="0027414B" w:rsidRPr="00F7616D" w:rsidRDefault="0027414B" w:rsidP="0007283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lang w:val="en-GB"/>
                              </w:rPr>
                            </w:pPr>
                            <w:r w:rsidRPr="000D6A6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  <w:lang w:val="en-GB"/>
                              </w:rPr>
                              <w:t>Brinkley Grove Primary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br/>
                            </w:r>
                            <w:r w:rsidRPr="006F0CB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Progression 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f Skills Map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br/>
                              <w:t>Music</w:t>
                            </w:r>
                            <w:r w:rsidRPr="006F0CB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br/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E0B7" id="Text Box 15" o:spid="_x0000_s1029" type="#_x0000_t202" style="position:absolute;margin-left:252pt;margin-top:-18pt;width:270pt;height:2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" filled="f" fillcolor="yellow" stroked="f">
                <v:textbox inset=",7.2pt,,7.2pt">
                  <w:txbxContent>
                    <w:p w14:paraId="49F0A878" w14:textId="2FF4E676" w:rsidR="0027414B" w:rsidRPr="00F7616D" w:rsidRDefault="0027414B" w:rsidP="0007283E">
                      <w:pPr>
                        <w:jc w:val="center"/>
                        <w:rPr>
                          <w:rFonts w:ascii="Arial" w:hAnsi="Arial" w:cs="Arial"/>
                          <w:sz w:val="72"/>
                          <w:lang w:val="en-GB"/>
                        </w:rPr>
                      </w:pPr>
                      <w:r w:rsidRPr="000D6A64">
                        <w:rPr>
                          <w:rFonts w:ascii="Arial" w:hAnsi="Arial" w:cs="Arial"/>
                          <w:b/>
                          <w:sz w:val="40"/>
                          <w:szCs w:val="32"/>
                          <w:lang w:val="en-GB"/>
                        </w:rPr>
                        <w:t>Brinkley Grove Primary School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br/>
                      </w:r>
                      <w:r w:rsidRPr="006F0CB1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>Progression o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>f Skills Map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br/>
                        <w:t>Music</w:t>
                      </w:r>
                      <w:r w:rsidRPr="006F0CB1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br/>
                        <w:t>2019-2020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157F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1849910" wp14:editId="1FC59D2A">
            <wp:simplePos x="0" y="0"/>
            <wp:positionH relativeFrom="column">
              <wp:posOffset>4343400</wp:posOffset>
            </wp:positionH>
            <wp:positionV relativeFrom="paragraph">
              <wp:posOffset>1828800</wp:posOffset>
            </wp:positionV>
            <wp:extent cx="113220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079" y="21300"/>
                <wp:lineTo x="2107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44769C" wp14:editId="0A2E2B6B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3652520" cy="2052320"/>
                <wp:effectExtent l="5715" t="5715" r="889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205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26DDF" w14:textId="77777777" w:rsidR="0027414B" w:rsidRPr="00A562DA" w:rsidRDefault="0027414B" w:rsidP="00D23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2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Pr="00A562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2</w:t>
                            </w:r>
                            <w:r w:rsidRPr="00A562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A562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A562DA">
                              <w:rPr>
                                <w:sz w:val="16"/>
                                <w:szCs w:val="16"/>
                              </w:rPr>
                              <w:t>1.1 To sing and perform expressively with others to an audience, to sing in an ensemble to produce a cannon</w:t>
                            </w:r>
                          </w:p>
                          <w:p w14:paraId="1EFEEAEF" w14:textId="77777777" w:rsidR="0027414B" w:rsidRPr="00A562DA" w:rsidRDefault="0027414B" w:rsidP="00D23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2DA">
                              <w:rPr>
                                <w:sz w:val="16"/>
                                <w:szCs w:val="16"/>
                              </w:rPr>
                              <w:t xml:space="preserve">1.2 Play untuned and tuned percussion instruments to accompany songs </w:t>
                            </w:r>
                          </w:p>
                          <w:p w14:paraId="4DCB8998" w14:textId="28281BC1" w:rsidR="0027414B" w:rsidRPr="00A562DA" w:rsidRDefault="0027414B" w:rsidP="00D23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2DA">
                              <w:rPr>
                                <w:sz w:val="16"/>
                                <w:szCs w:val="16"/>
                              </w:rPr>
                              <w:t>1.3 To listen to music with concentration to identify the structure of the song, discuss pitch, dynamics and tempo</w:t>
                            </w:r>
                          </w:p>
                          <w:p w14:paraId="574F29AA" w14:textId="1C2D3703" w:rsidR="0027414B" w:rsidRPr="00A562DA" w:rsidRDefault="0027414B" w:rsidP="00D235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62DA">
                              <w:rPr>
                                <w:sz w:val="16"/>
                                <w:szCs w:val="16"/>
                              </w:rPr>
                              <w:t>1.3 To listen to music of different styles and cultures to form an opinion (African, rock) and compare them</w:t>
                            </w:r>
                          </w:p>
                          <w:p w14:paraId="424623C8" w14:textId="7B57A481" w:rsidR="0027414B" w:rsidRPr="00A562DA" w:rsidRDefault="0027414B" w:rsidP="00D2353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562DA">
                              <w:rPr>
                                <w:sz w:val="16"/>
                                <w:szCs w:val="16"/>
                              </w:rPr>
                              <w:t xml:space="preserve">1.4 To create and play a composition using symbols </w:t>
                            </w:r>
                          </w:p>
                          <w:p w14:paraId="7D547040" w14:textId="62D0117B" w:rsidR="0027414B" w:rsidRPr="00A562DA" w:rsidRDefault="0027414B" w:rsidP="00D235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562DA">
                              <w:rPr>
                                <w:sz w:val="16"/>
                                <w:szCs w:val="16"/>
                              </w:rPr>
                              <w:t xml:space="preserve">1.5 To understand what a verse and chorus are in the structure of music, to understand and recognise the pulse, rhythm, pitch, dynamics and duration within music </w:t>
                            </w:r>
                          </w:p>
                          <w:p w14:paraId="2B633446" w14:textId="77777777" w:rsidR="0027414B" w:rsidRPr="00020112" w:rsidRDefault="0027414B" w:rsidP="000728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7D91FFF" w14:textId="77777777" w:rsidR="0027414B" w:rsidRPr="00020112" w:rsidRDefault="0027414B" w:rsidP="0007283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A4B3"/>
                                <w:sz w:val="16"/>
                                <w:szCs w:val="20"/>
                              </w:rPr>
                            </w:pPr>
                            <w:r w:rsidRPr="0002011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FAD46CF" w14:textId="77777777" w:rsidR="0027414B" w:rsidRPr="00A9430D" w:rsidRDefault="0027414B" w:rsidP="0007283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769C" id="Text Box 17" o:spid="_x0000_s1030" type="#_x0000_t202" style="position:absolute;margin-left:-36pt;margin-top:2in;width:287.6pt;height:16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" filled="f">
                <v:textbox inset=",7.2pt,,7.2pt">
                  <w:txbxContent>
                    <w:p w14:paraId="4FE26DDF" w14:textId="77777777" w:rsidR="0027414B" w:rsidRPr="00A562DA" w:rsidRDefault="0027414B" w:rsidP="00D2353C">
                      <w:pPr>
                        <w:rPr>
                          <w:sz w:val="16"/>
                          <w:szCs w:val="16"/>
                        </w:rPr>
                      </w:pPr>
                      <w:r w:rsidRPr="00A562D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Year </w:t>
                      </w:r>
                      <w:r w:rsidRPr="00A562D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2</w:t>
                      </w:r>
                      <w:r w:rsidRPr="00A562DA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A562DA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A562DA">
                        <w:rPr>
                          <w:sz w:val="16"/>
                          <w:szCs w:val="16"/>
                        </w:rPr>
                        <w:t>1.1 To sing and perform expressively with others to an audience, to sing in an ensemble to produce a cannon</w:t>
                      </w:r>
                    </w:p>
                    <w:p w14:paraId="1EFEEAEF" w14:textId="77777777" w:rsidR="0027414B" w:rsidRPr="00A562DA" w:rsidRDefault="0027414B" w:rsidP="00D2353C">
                      <w:pPr>
                        <w:rPr>
                          <w:sz w:val="16"/>
                          <w:szCs w:val="16"/>
                        </w:rPr>
                      </w:pPr>
                      <w:r w:rsidRPr="00A562DA">
                        <w:rPr>
                          <w:sz w:val="16"/>
                          <w:szCs w:val="16"/>
                        </w:rPr>
                        <w:t xml:space="preserve">1.2 Play untuned and tuned percussion instruments to accompany songs </w:t>
                      </w:r>
                    </w:p>
                    <w:p w14:paraId="4DCB8998" w14:textId="28281BC1" w:rsidR="0027414B" w:rsidRPr="00A562DA" w:rsidRDefault="0027414B" w:rsidP="00D2353C">
                      <w:pPr>
                        <w:rPr>
                          <w:sz w:val="16"/>
                          <w:szCs w:val="16"/>
                        </w:rPr>
                      </w:pPr>
                      <w:r w:rsidRPr="00A562DA">
                        <w:rPr>
                          <w:sz w:val="16"/>
                          <w:szCs w:val="16"/>
                        </w:rPr>
                        <w:t>1.3 To listen to music with concentration to identify the structure of the song, discuss pitch, dynamics and tempo</w:t>
                      </w:r>
                    </w:p>
                    <w:p w14:paraId="574F29AA" w14:textId="1C2D3703" w:rsidR="0027414B" w:rsidRPr="00A562DA" w:rsidRDefault="0027414B" w:rsidP="00D2353C">
                      <w:pPr>
                        <w:rPr>
                          <w:sz w:val="16"/>
                          <w:szCs w:val="16"/>
                        </w:rPr>
                      </w:pPr>
                      <w:r w:rsidRPr="00A562DA">
                        <w:rPr>
                          <w:sz w:val="16"/>
                          <w:szCs w:val="16"/>
                        </w:rPr>
                        <w:t>1.3 To listen to music of different styles and cultures to form an opinion (African, rock) and compare them</w:t>
                      </w:r>
                    </w:p>
                    <w:p w14:paraId="424623C8" w14:textId="7B57A481" w:rsidR="0027414B" w:rsidRPr="00A562DA" w:rsidRDefault="0027414B" w:rsidP="00D2353C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A562DA">
                        <w:rPr>
                          <w:sz w:val="16"/>
                          <w:szCs w:val="16"/>
                        </w:rPr>
                        <w:t xml:space="preserve">1.4 To create and play a composition using symbols </w:t>
                      </w:r>
                    </w:p>
                    <w:p w14:paraId="7D547040" w14:textId="62D0117B" w:rsidR="0027414B" w:rsidRPr="00A562DA" w:rsidRDefault="0027414B" w:rsidP="00D2353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562DA">
                        <w:rPr>
                          <w:sz w:val="16"/>
                          <w:szCs w:val="16"/>
                        </w:rPr>
                        <w:t xml:space="preserve">1.5 To understand what a verse and chorus are in the structure of music, to understand and recognise the pulse, rhythm, pitch, dynamics and duration within music </w:t>
                      </w:r>
                    </w:p>
                    <w:p w14:paraId="2B633446" w14:textId="77777777" w:rsidR="0027414B" w:rsidRPr="00020112" w:rsidRDefault="0027414B" w:rsidP="0007283E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7D91FFF" w14:textId="77777777" w:rsidR="0027414B" w:rsidRPr="00020112" w:rsidRDefault="0027414B" w:rsidP="0007283E">
                      <w:pPr>
                        <w:jc w:val="both"/>
                        <w:rPr>
                          <w:rFonts w:ascii="Arial" w:hAnsi="Arial" w:cs="Arial"/>
                          <w:b/>
                          <w:color w:val="00A4B3"/>
                          <w:sz w:val="16"/>
                          <w:szCs w:val="20"/>
                        </w:rPr>
                      </w:pPr>
                      <w:r w:rsidRPr="0002011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FAD46CF" w14:textId="77777777" w:rsidR="0027414B" w:rsidRPr="00A9430D" w:rsidRDefault="0027414B" w:rsidP="0007283E">
                      <w:pPr>
                        <w:rPr>
                          <w:sz w:val="16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15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8722C7" wp14:editId="5B6A5EA6">
                <wp:simplePos x="0" y="0"/>
                <wp:positionH relativeFrom="column">
                  <wp:posOffset>-457200</wp:posOffset>
                </wp:positionH>
                <wp:positionV relativeFrom="paragraph">
                  <wp:posOffset>4114800</wp:posOffset>
                </wp:positionV>
                <wp:extent cx="3652520" cy="2280920"/>
                <wp:effectExtent l="5715" t="5715" r="889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228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F7AE7" w14:textId="77777777" w:rsidR="0027414B" w:rsidRDefault="0027414B" w:rsidP="00DE1AB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BA6E11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Year 3</w:t>
                            </w:r>
                          </w:p>
                          <w:p w14:paraId="26A12A1D" w14:textId="3DD54684" w:rsidR="0027414B" w:rsidRPr="00A562DA" w:rsidRDefault="0027414B" w:rsidP="00DE1AB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>1.1 To sing and perform songs confidently with control to an audience</w:t>
                            </w:r>
                          </w:p>
                          <w:p w14:paraId="6B297202" w14:textId="5E3E92DD" w:rsidR="0027414B" w:rsidRPr="00A562DA" w:rsidRDefault="0027414B" w:rsidP="00DE1AB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>1.2 To learn the notes on a keyboards, improvise rhythms using 1 note, compose rhythms and a melody using 2 and 3 notes, to perform songs on a keyboard</w:t>
                            </w:r>
                          </w:p>
                          <w:p w14:paraId="2F5B6451" w14:textId="1A27F1A5" w:rsidR="0027414B" w:rsidRPr="00A562DA" w:rsidRDefault="0027414B" w:rsidP="00DE1AB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1.4 Use and understand staff and other musical notations, to understand the value of musical notes, </w:t>
                            </w:r>
                            <w:proofErr w:type="gramStart"/>
                            <w:r w:rsidRPr="00A562DA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 begin to read music written on the staff by clapping a rhythm </w:t>
                            </w:r>
                          </w:p>
                          <w:p w14:paraId="6812C021" w14:textId="7A0175A3" w:rsidR="0027414B" w:rsidRPr="00A562DA" w:rsidRDefault="0027414B" w:rsidP="00DE1AB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 xml:space="preserve">1.5 Appreciate and understand a wide range of high-quality live and recorded music, </w:t>
                            </w:r>
                            <w:proofErr w:type="spellStart"/>
                            <w:r w:rsidRPr="00A562DA">
                              <w:rPr>
                                <w:sz w:val="20"/>
                                <w:szCs w:val="20"/>
                              </w:rPr>
                              <w:t>motown</w:t>
                            </w:r>
                            <w:proofErr w:type="spellEnd"/>
                            <w:r w:rsidRPr="00A562DA">
                              <w:rPr>
                                <w:sz w:val="20"/>
                                <w:szCs w:val="20"/>
                              </w:rPr>
                              <w:t>, R&amp;B, Soul</w:t>
                            </w:r>
                          </w:p>
                          <w:p w14:paraId="6609D57C" w14:textId="48827380" w:rsidR="0027414B" w:rsidRPr="00A562DA" w:rsidRDefault="0027414B" w:rsidP="00DE1AB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62DA">
                              <w:rPr>
                                <w:sz w:val="20"/>
                                <w:szCs w:val="20"/>
                              </w:rPr>
                              <w:t>1.6 Develop an understanding of the history of music.</w:t>
                            </w:r>
                          </w:p>
                          <w:p w14:paraId="224FD91B" w14:textId="77777777" w:rsidR="0027414B" w:rsidRDefault="0027414B" w:rsidP="00DE1AB8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6CA1">
                              <w:rPr>
                                <w:b/>
                                <w:sz w:val="20"/>
                                <w:szCs w:val="20"/>
                              </w:rPr>
                              <w:t>1.7 Use technical vocabulary</w:t>
                            </w:r>
                          </w:p>
                          <w:p w14:paraId="38C6F9F0" w14:textId="73A9D577" w:rsidR="0027414B" w:rsidRPr="00BA6E11" w:rsidRDefault="0027414B" w:rsidP="00DE1AB8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</w:p>
                          <w:p w14:paraId="446F4833" w14:textId="77777777" w:rsidR="0027414B" w:rsidRPr="00A10B25" w:rsidRDefault="0027414B" w:rsidP="0007283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31A876" w14:textId="77777777" w:rsidR="0027414B" w:rsidRPr="002A2BC6" w:rsidRDefault="0027414B" w:rsidP="0007283E">
                            <w:pPr>
                              <w:spacing w:after="100"/>
                              <w:rPr>
                                <w:rFonts w:ascii="Arial" w:hAnsi="Arial" w:cs="Arial"/>
                                <w:color w:val="DC52B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1818B234" w14:textId="77777777" w:rsidR="0027414B" w:rsidRPr="002558FA" w:rsidRDefault="0027414B" w:rsidP="0007283E">
                            <w:pPr>
                              <w:rPr>
                                <w:rFonts w:ascii="Arial" w:hAnsi="Arial" w:cs="Arial"/>
                                <w:b/>
                                <w:color w:val="DC52B7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22C7" id="Text Box 16" o:spid="_x0000_s1031" type="#_x0000_t202" style="position:absolute;margin-left:-36pt;margin-top:324pt;width:287.6pt;height:17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" filled="f">
                <v:textbox inset=",7.2pt,,7.2pt">
                  <w:txbxContent>
                    <w:p w14:paraId="334F7AE7" w14:textId="77777777" w:rsidR="0027414B" w:rsidRDefault="0027414B" w:rsidP="00DE1AB8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  <w:r w:rsidRPr="00BA6E11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Year 3</w:t>
                      </w:r>
                    </w:p>
                    <w:p w14:paraId="26A12A1D" w14:textId="3DD54684" w:rsidR="0027414B" w:rsidRPr="00A562DA" w:rsidRDefault="0027414B" w:rsidP="00DE1AB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>1.1 To sing and perform songs confidently with control to an audience</w:t>
                      </w:r>
                    </w:p>
                    <w:p w14:paraId="6B297202" w14:textId="5E3E92DD" w:rsidR="0027414B" w:rsidRPr="00A562DA" w:rsidRDefault="0027414B" w:rsidP="00DE1AB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>1.2 To learn the notes on a keyboards, improvise rhythms using 1 note, compose rhythms and a melody using 2 and 3 notes, to perform songs on a keyboard</w:t>
                      </w:r>
                    </w:p>
                    <w:p w14:paraId="2F5B6451" w14:textId="1A27F1A5" w:rsidR="0027414B" w:rsidRPr="00A562DA" w:rsidRDefault="0027414B" w:rsidP="00DE1AB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 xml:space="preserve">1.4 Use and understand staff and other musical notations, to understand the value of musical notes, </w:t>
                      </w:r>
                      <w:proofErr w:type="gramStart"/>
                      <w:r w:rsidRPr="00A562DA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A562DA">
                        <w:rPr>
                          <w:sz w:val="20"/>
                          <w:szCs w:val="20"/>
                        </w:rPr>
                        <w:t xml:space="preserve"> begin to read music written on the staff by clapping a rhythm </w:t>
                      </w:r>
                    </w:p>
                    <w:p w14:paraId="6812C021" w14:textId="7A0175A3" w:rsidR="0027414B" w:rsidRPr="00A562DA" w:rsidRDefault="0027414B" w:rsidP="00DE1AB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 xml:space="preserve">1.5 Appreciate and understand a wide range of high-quality live and recorded music, </w:t>
                      </w:r>
                      <w:proofErr w:type="spellStart"/>
                      <w:r w:rsidRPr="00A562DA">
                        <w:rPr>
                          <w:sz w:val="20"/>
                          <w:szCs w:val="20"/>
                        </w:rPr>
                        <w:t>motown</w:t>
                      </w:r>
                      <w:proofErr w:type="spellEnd"/>
                      <w:r w:rsidRPr="00A562DA">
                        <w:rPr>
                          <w:sz w:val="20"/>
                          <w:szCs w:val="20"/>
                        </w:rPr>
                        <w:t>, R&amp;B, Soul</w:t>
                      </w:r>
                    </w:p>
                    <w:p w14:paraId="6609D57C" w14:textId="48827380" w:rsidR="0027414B" w:rsidRPr="00A562DA" w:rsidRDefault="0027414B" w:rsidP="00DE1AB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62DA">
                        <w:rPr>
                          <w:sz w:val="20"/>
                          <w:szCs w:val="20"/>
                        </w:rPr>
                        <w:t>1.6 Develop an understanding of the history of music.</w:t>
                      </w:r>
                    </w:p>
                    <w:p w14:paraId="224FD91B" w14:textId="77777777" w:rsidR="0027414B" w:rsidRDefault="0027414B" w:rsidP="00DE1AB8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596CA1">
                        <w:rPr>
                          <w:b/>
                          <w:sz w:val="20"/>
                          <w:szCs w:val="20"/>
                        </w:rPr>
                        <w:t>1.7 Use technical vocabulary</w:t>
                      </w:r>
                    </w:p>
                    <w:p w14:paraId="38C6F9F0" w14:textId="73A9D577" w:rsidR="0027414B" w:rsidRPr="00BA6E11" w:rsidRDefault="0027414B" w:rsidP="00DE1AB8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</w:p>
                    <w:p w14:paraId="446F4833" w14:textId="77777777" w:rsidR="0027414B" w:rsidRPr="00A10B25" w:rsidRDefault="0027414B" w:rsidP="0007283E">
                      <w:pPr>
                        <w:rPr>
                          <w:lang w:val="en-GB"/>
                        </w:rPr>
                      </w:pPr>
                    </w:p>
                    <w:p w14:paraId="7C31A876" w14:textId="77777777" w:rsidR="0027414B" w:rsidRPr="002A2BC6" w:rsidRDefault="0027414B" w:rsidP="0007283E">
                      <w:pPr>
                        <w:spacing w:after="100"/>
                        <w:rPr>
                          <w:rFonts w:ascii="Arial" w:hAnsi="Arial" w:cs="Arial"/>
                          <w:color w:val="DC52B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14:paraId="1818B234" w14:textId="77777777" w:rsidR="0027414B" w:rsidRPr="002558FA" w:rsidRDefault="0027414B" w:rsidP="0007283E">
                      <w:pPr>
                        <w:rPr>
                          <w:rFonts w:ascii="Arial" w:hAnsi="Arial" w:cs="Arial"/>
                          <w:b/>
                          <w:color w:val="DC52B7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4DF98B" wp14:editId="6B0160E2">
                <wp:simplePos x="0" y="0"/>
                <wp:positionH relativeFrom="column">
                  <wp:posOffset>-452755</wp:posOffset>
                </wp:positionH>
                <wp:positionV relativeFrom="paragraph">
                  <wp:posOffset>-457200</wp:posOffset>
                </wp:positionV>
                <wp:extent cx="3648075" cy="2052320"/>
                <wp:effectExtent l="10160" t="5715" r="889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5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BD661" w14:textId="71BC77B5" w:rsidR="0027414B" w:rsidRPr="00A562DA" w:rsidRDefault="0027414B" w:rsidP="00DE1A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562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Pr="00A562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A562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5B7D157E" w14:textId="052FDE72" w:rsidR="0027414B" w:rsidRPr="00A562DA" w:rsidRDefault="0027414B" w:rsidP="00DE1AB8">
                            <w:pPr>
                              <w:pStyle w:val="Defaul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1.1 To learn and sing rhymes, raps and songs from memory, to sing back a melody, to sing in time with others</w:t>
                            </w:r>
                          </w:p>
                          <w:p w14:paraId="0814B751" w14:textId="6EE67312" w:rsidR="0027414B" w:rsidRPr="00A562DA" w:rsidRDefault="0027414B" w:rsidP="00DE1AB8">
                            <w:pPr>
                              <w:pStyle w:val="Defaul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1.2 To name some </w:t>
                            </w:r>
                            <w:proofErr w:type="spellStart"/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untuned</w:t>
                            </w:r>
                            <w:proofErr w:type="spellEnd"/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percussion instruments, to play some </w:t>
                            </w:r>
                            <w:proofErr w:type="spellStart"/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untuned</w:t>
                            </w:r>
                            <w:proofErr w:type="spellEnd"/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percussion, to play some tuned percussion </w:t>
                            </w:r>
                          </w:p>
                          <w:p w14:paraId="50F8A9D6" w14:textId="4676A753" w:rsidR="0027414B" w:rsidRPr="00A562DA" w:rsidRDefault="0027414B" w:rsidP="00DE1AB8">
                            <w:pPr>
                              <w:pStyle w:val="Defaul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1.3  To</w:t>
                            </w:r>
                            <w:proofErr w:type="gramEnd"/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listen with concentration to rap and hip hop music and form an opinion, then move on to reggae, jazz and classical</w:t>
                            </w:r>
                          </w:p>
                          <w:p w14:paraId="6E986063" w14:textId="47F8E7C2" w:rsidR="0027414B" w:rsidRPr="00A562DA" w:rsidRDefault="0027414B" w:rsidP="00DE1AB8">
                            <w:pPr>
                              <w:pStyle w:val="Defaul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1.4 To create and explore musical sounds using voices and instruments, to improvise and create music with a partner and then a group</w:t>
                            </w:r>
                          </w:p>
                          <w:p w14:paraId="32DFD5BE" w14:textId="7787DCF3" w:rsidR="0027414B" w:rsidRPr="00A562DA" w:rsidRDefault="0027414B" w:rsidP="00DE1AB8">
                            <w:pPr>
                              <w:pStyle w:val="Defaul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2D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1.5 To understand every piece pf music has a pulse</w:t>
                            </w:r>
                          </w:p>
                          <w:p w14:paraId="5533E1B5" w14:textId="15C4B97A" w:rsidR="0027414B" w:rsidRDefault="0027414B" w:rsidP="00DE1AB8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</w:p>
                          <w:p w14:paraId="77ED2FD6" w14:textId="686065F2" w:rsidR="0027414B" w:rsidRPr="00DE1AB8" w:rsidRDefault="0027414B" w:rsidP="00DE1AB8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1512BD6" w14:textId="77777777" w:rsidR="0027414B" w:rsidRPr="00F22AC0" w:rsidRDefault="0027414B" w:rsidP="0007283E">
                            <w:pPr>
                              <w:rPr>
                                <w:rFonts w:ascii="Arial" w:hAnsi="Arial" w:cs="Arial"/>
                                <w:b/>
                                <w:color w:val="5185D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F98B" id="Text Box 20" o:spid="_x0000_s1032" type="#_x0000_t202" style="position:absolute;margin-left:-35.65pt;margin-top:-36pt;width:287.25pt;height:16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" filled="f">
                <v:textbox inset=",7.2pt,,7.2pt">
                  <w:txbxContent>
                    <w:p w14:paraId="716BD661" w14:textId="71BC77B5" w:rsidR="0027414B" w:rsidRPr="00A562DA" w:rsidRDefault="0027414B" w:rsidP="00DE1AB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A562D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 xml:space="preserve">Year </w:t>
                      </w:r>
                      <w:r w:rsidRPr="00A562D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A562DA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5B7D157E" w14:textId="052FDE72" w:rsidR="0027414B" w:rsidRPr="00A562DA" w:rsidRDefault="0027414B" w:rsidP="00DE1AB8">
                      <w:pPr>
                        <w:pStyle w:val="Defaul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>1.1 To learn and sing rhymes, raps and songs from memory, to sing back a melody, to sing in time with others</w:t>
                      </w:r>
                    </w:p>
                    <w:p w14:paraId="0814B751" w14:textId="6EE67312" w:rsidR="0027414B" w:rsidRPr="00A562DA" w:rsidRDefault="0027414B" w:rsidP="00DE1AB8">
                      <w:pPr>
                        <w:pStyle w:val="Defaul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1.2 To name some </w:t>
                      </w:r>
                      <w:proofErr w:type="spellStart"/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>untuned</w:t>
                      </w:r>
                      <w:proofErr w:type="spellEnd"/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percussion instruments, to play some </w:t>
                      </w:r>
                      <w:proofErr w:type="spellStart"/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>untuned</w:t>
                      </w:r>
                      <w:proofErr w:type="spellEnd"/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percussion, to play some tuned percussion </w:t>
                      </w:r>
                    </w:p>
                    <w:p w14:paraId="50F8A9D6" w14:textId="4676A753" w:rsidR="0027414B" w:rsidRPr="00A562DA" w:rsidRDefault="0027414B" w:rsidP="00DE1AB8">
                      <w:pPr>
                        <w:pStyle w:val="Defaul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proofErr w:type="gramStart"/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>1.3  To</w:t>
                      </w:r>
                      <w:proofErr w:type="gramEnd"/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listen with concentration to rap and hip hop music and form an opinion, then move on to reggae, jazz and classical</w:t>
                      </w:r>
                    </w:p>
                    <w:p w14:paraId="6E986063" w14:textId="47F8E7C2" w:rsidR="0027414B" w:rsidRPr="00A562DA" w:rsidRDefault="0027414B" w:rsidP="00DE1AB8">
                      <w:pPr>
                        <w:pStyle w:val="Defaul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>1.4 To create and explore musical sounds using voices and instruments, to improvise and create music with a partner and then a group</w:t>
                      </w:r>
                    </w:p>
                    <w:p w14:paraId="32DFD5BE" w14:textId="7787DCF3" w:rsidR="0027414B" w:rsidRPr="00A562DA" w:rsidRDefault="0027414B" w:rsidP="00DE1AB8">
                      <w:pPr>
                        <w:pStyle w:val="Defaul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2DA">
                        <w:rPr>
                          <w:rFonts w:ascii="Cambria" w:hAnsi="Cambria"/>
                          <w:sz w:val="18"/>
                          <w:szCs w:val="18"/>
                        </w:rPr>
                        <w:t>1.5 To understand every piece pf music has a pulse</w:t>
                      </w:r>
                    </w:p>
                    <w:p w14:paraId="5533E1B5" w14:textId="15C4B97A" w:rsidR="0027414B" w:rsidRDefault="0027414B" w:rsidP="00DE1AB8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</w:p>
                    <w:p w14:paraId="77ED2FD6" w14:textId="686065F2" w:rsidR="0027414B" w:rsidRPr="00DE1AB8" w:rsidRDefault="0027414B" w:rsidP="00DE1AB8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61512BD6" w14:textId="77777777" w:rsidR="0027414B" w:rsidRPr="00F22AC0" w:rsidRDefault="0027414B" w:rsidP="0007283E">
                      <w:pPr>
                        <w:rPr>
                          <w:rFonts w:ascii="Arial" w:hAnsi="Arial" w:cs="Arial"/>
                          <w:b/>
                          <w:color w:val="5185D4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7283E" w:rsidRPr="000E6301" w:rsidSect="0007283E">
      <w:type w:val="continuous"/>
      <w:pgSz w:w="16840" w:h="11901" w:orient="landscape"/>
      <w:pgMar w:top="1134" w:right="1134" w:bottom="1134" w:left="1134" w:header="709" w:footer="709" w:gutter="0"/>
      <w:cols w:num="4"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E6A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12FBF"/>
    <w:multiLevelType w:val="multilevel"/>
    <w:tmpl w:val="B844B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767F68"/>
    <w:multiLevelType w:val="multilevel"/>
    <w:tmpl w:val="232EE9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5F4D97"/>
    <w:multiLevelType w:val="hybridMultilevel"/>
    <w:tmpl w:val="3CF03D06"/>
    <w:lvl w:ilvl="0" w:tplc="B4106452">
      <w:numFmt w:val="bullet"/>
      <w:lvlText w:val="-"/>
      <w:lvlJc w:val="left"/>
      <w:pPr>
        <w:ind w:left="40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5C04150"/>
    <w:multiLevelType w:val="hybridMultilevel"/>
    <w:tmpl w:val="E286B694"/>
    <w:lvl w:ilvl="0" w:tplc="79869D2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2D1A"/>
    <w:multiLevelType w:val="multilevel"/>
    <w:tmpl w:val="F3360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3C519BE"/>
    <w:multiLevelType w:val="hybridMultilevel"/>
    <w:tmpl w:val="EC0E762A"/>
    <w:lvl w:ilvl="0" w:tplc="DC8803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46301"/>
    <w:multiLevelType w:val="hybridMultilevel"/>
    <w:tmpl w:val="3E20E6CC"/>
    <w:lvl w:ilvl="0" w:tplc="3FF641A8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7FBD"/>
    <w:multiLevelType w:val="hybridMultilevel"/>
    <w:tmpl w:val="DCD80C08"/>
    <w:lvl w:ilvl="0" w:tplc="0EBEE5F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01"/>
    <w:rsid w:val="00020112"/>
    <w:rsid w:val="00050DE1"/>
    <w:rsid w:val="00057E90"/>
    <w:rsid w:val="0007283E"/>
    <w:rsid w:val="000A5D31"/>
    <w:rsid w:val="000D6A64"/>
    <w:rsid w:val="000E6301"/>
    <w:rsid w:val="00112926"/>
    <w:rsid w:val="00151C8B"/>
    <w:rsid w:val="001734FA"/>
    <w:rsid w:val="001D5D73"/>
    <w:rsid w:val="00242FE6"/>
    <w:rsid w:val="0027414B"/>
    <w:rsid w:val="002D465B"/>
    <w:rsid w:val="00433DA2"/>
    <w:rsid w:val="005055D8"/>
    <w:rsid w:val="005229E8"/>
    <w:rsid w:val="00542721"/>
    <w:rsid w:val="00542F37"/>
    <w:rsid w:val="0065414A"/>
    <w:rsid w:val="006F0CB1"/>
    <w:rsid w:val="00717B87"/>
    <w:rsid w:val="00721F43"/>
    <w:rsid w:val="00797DB7"/>
    <w:rsid w:val="008008AD"/>
    <w:rsid w:val="008D01BE"/>
    <w:rsid w:val="009501D6"/>
    <w:rsid w:val="00A10B25"/>
    <w:rsid w:val="00A5466C"/>
    <w:rsid w:val="00A562DA"/>
    <w:rsid w:val="00AA3508"/>
    <w:rsid w:val="00AA5A36"/>
    <w:rsid w:val="00AC51A5"/>
    <w:rsid w:val="00AD2461"/>
    <w:rsid w:val="00AF482C"/>
    <w:rsid w:val="00B22D16"/>
    <w:rsid w:val="00B435B1"/>
    <w:rsid w:val="00B70734"/>
    <w:rsid w:val="00BA6E11"/>
    <w:rsid w:val="00BD157F"/>
    <w:rsid w:val="00CB0C9B"/>
    <w:rsid w:val="00CC359C"/>
    <w:rsid w:val="00D2353C"/>
    <w:rsid w:val="00D53557"/>
    <w:rsid w:val="00DE1AB8"/>
    <w:rsid w:val="00E15365"/>
    <w:rsid w:val="00F7616D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5CAA36B"/>
  <w15:docId w15:val="{7EE57977-12D9-43B0-8ACE-BA7BD89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C2"/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22AC0"/>
    <w:rPr>
      <w:rFonts w:cs="Times New Roman"/>
    </w:rPr>
  </w:style>
  <w:style w:type="paragraph" w:customStyle="1" w:styleId="Style">
    <w:name w:val="Style"/>
    <w:rsid w:val="00FD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GB"/>
    </w:rPr>
  </w:style>
  <w:style w:type="character" w:styleId="FootnoteReference">
    <w:name w:val="footnote reference"/>
    <w:rsid w:val="00FD1FA5"/>
    <w:rPr>
      <w:vertAlign w:val="superscript"/>
    </w:rPr>
  </w:style>
  <w:style w:type="paragraph" w:customStyle="1" w:styleId="Default">
    <w:name w:val="Default"/>
    <w:rsid w:val="00A10B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rsid w:val="00242FE6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rsid w:val="00057E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E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Brinkley Grove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Redgate</dc:creator>
  <cp:keywords/>
  <cp:lastModifiedBy>Bronya Patmore</cp:lastModifiedBy>
  <cp:revision>2</cp:revision>
  <cp:lastPrinted>2017-10-16T15:43:00Z</cp:lastPrinted>
  <dcterms:created xsi:type="dcterms:W3CDTF">2021-03-02T14:19:00Z</dcterms:created>
  <dcterms:modified xsi:type="dcterms:W3CDTF">2021-03-02T14:19:00Z</dcterms:modified>
</cp:coreProperties>
</file>