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7E1E" w14:textId="4F691D73" w:rsidR="005D21BE" w:rsidRPr="005D21BE" w:rsidRDefault="0045439A" w:rsidP="005D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8FCEE" wp14:editId="7C3D96B8">
                <wp:simplePos x="0" y="0"/>
                <wp:positionH relativeFrom="column">
                  <wp:posOffset>2476500</wp:posOffset>
                </wp:positionH>
                <wp:positionV relativeFrom="paragraph">
                  <wp:posOffset>-231140</wp:posOffset>
                </wp:positionV>
                <wp:extent cx="3159125" cy="2495550"/>
                <wp:effectExtent l="0" t="0" r="2222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780D4" w14:textId="77777777" w:rsidR="0045439A" w:rsidRPr="0045439A" w:rsidRDefault="005D21BE" w:rsidP="0045439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Year 2:</w:t>
                            </w:r>
                          </w:p>
                          <w:p w14:paraId="248225DD" w14:textId="77777777" w:rsidR="0045439A" w:rsidRPr="0045439A" w:rsidRDefault="00082339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I know how some people have</w:t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helped us to have better live</w:t>
                            </w:r>
                          </w:p>
                          <w:p w14:paraId="5BF22241" w14:textId="77777777" w:rsidR="0045439A" w:rsidRPr="0045439A" w:rsidRDefault="00082339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·I </w:t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recount the life of someone famous from Britain who lived in the past and I know about what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they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did to make the world a better place.                            </w:t>
                            </w:r>
                          </w:p>
                          <w:p w14:paraId="199E08B7" w14:textId="77777777" w:rsidR="0045439A" w:rsidRPr="0045439A" w:rsidRDefault="00082339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·I know about the life of a famous person from the past because I know how to research.</w:t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45B09F" w14:textId="407391E5" w:rsidR="0045439A" w:rsidRPr="0045439A" w:rsidRDefault="0045439A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I know how to use books and the internet to find out more information about the past.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CCC757" w14:textId="36E808BA" w:rsidR="0045439A" w:rsidRPr="0045439A" w:rsidRDefault="0045439A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I know how to find out things about the past by talking to an older perso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n.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CE7E6D" w14:textId="77777777" w:rsidR="0045439A" w:rsidRPr="0045439A" w:rsidRDefault="0045439A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about how things were different whe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n my grandparents were children</w:t>
                            </w:r>
                          </w:p>
                          <w:p w14:paraId="2A5A300E" w14:textId="7C2CEEB5" w:rsidR="00082339" w:rsidRPr="0045439A" w:rsidRDefault="00082339" w:rsidP="004543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·I know what certain objects from the past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might have been used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Pr="0045439A"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73D059" w14:textId="77777777" w:rsidR="005D21BE" w:rsidRPr="00BD47BF" w:rsidRDefault="005D21BE" w:rsidP="005D21B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8FC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5pt;margin-top:-18.2pt;width:248.75pt;height:1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" filled="f">
                <v:textbox inset=",7.2pt,,7.2pt">
                  <w:txbxContent>
                    <w:p w14:paraId="472780D4" w14:textId="77777777" w:rsidR="0045439A" w:rsidRPr="0045439A" w:rsidRDefault="005D21BE" w:rsidP="0045439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b/>
                          <w:sz w:val="18"/>
                          <w:szCs w:val="18"/>
                          <w:u w:val="single"/>
                        </w:rPr>
                        <w:t>Year 2:</w:t>
                      </w:r>
                    </w:p>
                    <w:p w14:paraId="248225DD" w14:textId="77777777" w:rsidR="0045439A" w:rsidRPr="0045439A" w:rsidRDefault="00082339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I know how some people have</w:t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helped us to have better live</w:t>
                      </w:r>
                    </w:p>
                    <w:p w14:paraId="5BF22241" w14:textId="77777777" w:rsidR="0045439A" w:rsidRPr="0045439A" w:rsidRDefault="00082339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·I </w:t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can 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recount the life of someone famous from Britain who lived in the past and I know about what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they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did to make the world a better place.                            </w:t>
                      </w:r>
                    </w:p>
                    <w:p w14:paraId="199E08B7" w14:textId="77777777" w:rsidR="0045439A" w:rsidRPr="0045439A" w:rsidRDefault="00082339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·I know about the life of a famous person from the past because I know how to research.</w:t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0445B09F" w14:textId="407391E5" w:rsidR="0045439A" w:rsidRPr="0045439A" w:rsidRDefault="0045439A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I know how to use books and the internet to find out more information about the past.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6CCC757" w14:textId="36E808BA" w:rsidR="0045439A" w:rsidRPr="0045439A" w:rsidRDefault="0045439A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I know how to find out things about the past by talking to an older perso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n.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62CE7E6D" w14:textId="77777777" w:rsidR="0045439A" w:rsidRPr="0045439A" w:rsidRDefault="0045439A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about how things were different whe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n my grandparents were children</w:t>
                      </w:r>
                    </w:p>
                    <w:p w14:paraId="2A5A300E" w14:textId="7C2CEEB5" w:rsidR="00082339" w:rsidRPr="0045439A" w:rsidRDefault="00082339" w:rsidP="004543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·I know what certain objects from the past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might have been used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for</w:t>
                      </w:r>
                      <w:r w:rsidRPr="0045439A">
                        <w:rPr>
                          <w:rFonts w:ascii="Times" w:hAnsi="Time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673D059" w14:textId="77777777" w:rsidR="005D21BE" w:rsidRPr="00BD47BF" w:rsidRDefault="005D21BE" w:rsidP="005D21B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495E" wp14:editId="07AF1F6D">
                <wp:simplePos x="0" y="0"/>
                <wp:positionH relativeFrom="column">
                  <wp:posOffset>-723900</wp:posOffset>
                </wp:positionH>
                <wp:positionV relativeFrom="paragraph">
                  <wp:posOffset>-278765</wp:posOffset>
                </wp:positionV>
                <wp:extent cx="3146425" cy="23907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ADC70" w14:textId="77777777" w:rsidR="0045439A" w:rsidRPr="0045439A" w:rsidRDefault="005D21BE" w:rsidP="0045439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Year 1:</w:t>
                            </w:r>
                          </w:p>
                          <w:p w14:paraId="21124FA8" w14:textId="77777777" w:rsidR="0045439A" w:rsidRDefault="00082339" w:rsidP="004543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about many of the changes that have happened in my lifetime.                    </w:t>
                            </w:r>
                          </w:p>
                          <w:p w14:paraId="050F05CE" w14:textId="77777777" w:rsidR="0045439A" w:rsidRDefault="00082339" w:rsidP="004543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· I know how to ask and answer questions about old and new object.       </w:t>
                            </w:r>
                          </w:p>
                          <w:p w14:paraId="3DAFD33E" w14:textId="77777777" w:rsidR="0045439A" w:rsidRDefault="00082339" w:rsidP="004543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· I can use words and phrases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like: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old, new, a long time ago.                   · I can spot old and new things in a picture.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       · I can use words and phrases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like: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before, after, past, present, then, now.</w:t>
                            </w:r>
                          </w:p>
                          <w:p w14:paraId="642C7928" w14:textId="77777777" w:rsidR="0045439A" w:rsidRDefault="00082339" w:rsidP="004543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· I can give examples of things that were different when my grandparents were children.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       · I know about someone famous who was born or lived near our town.        </w:t>
                            </w:r>
                          </w:p>
                          <w:p w14:paraId="7B92501E" w14:textId="1D47BD0E" w:rsidR="00082339" w:rsidRPr="0045439A" w:rsidRDefault="00082339" w:rsidP="0045439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· I know why there is a monument to a famous person or event in the town.</w:t>
                            </w:r>
                          </w:p>
                          <w:p w14:paraId="6E5DBA2E" w14:textId="5CE1D549" w:rsidR="005D21BE" w:rsidRPr="0045439A" w:rsidRDefault="00082339" w:rsidP="00F236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495E" id="Text Box 2" o:spid="_x0000_s1027" type="#_x0000_t202" style="position:absolute;margin-left:-57pt;margin-top:-21.95pt;width:247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" filled="f">
                <v:textbox inset=",7.2pt,,7.2pt">
                  <w:txbxContent>
                    <w:p w14:paraId="54CADC70" w14:textId="77777777" w:rsidR="0045439A" w:rsidRPr="0045439A" w:rsidRDefault="005D21BE" w:rsidP="0045439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b/>
                          <w:sz w:val="18"/>
                          <w:szCs w:val="18"/>
                          <w:u w:val="single"/>
                        </w:rPr>
                        <w:t>Year 1:</w:t>
                      </w:r>
                    </w:p>
                    <w:p w14:paraId="21124FA8" w14:textId="77777777" w:rsidR="0045439A" w:rsidRDefault="00082339" w:rsidP="0045439A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about many of the changes that have happened in my lifetime.                    </w:t>
                      </w:r>
                    </w:p>
                    <w:p w14:paraId="050F05CE" w14:textId="77777777" w:rsidR="0045439A" w:rsidRDefault="00082339" w:rsidP="0045439A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· I know how to ask and answer questions about old and new object.       </w:t>
                      </w:r>
                    </w:p>
                    <w:p w14:paraId="3DAFD33E" w14:textId="77777777" w:rsidR="0045439A" w:rsidRDefault="00082339" w:rsidP="0045439A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· I can use words and phrases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like: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old, new, a long time ago.                   · I can spot old and new things in a picture.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       · I can use words and phrases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like: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before, after, past, present, then, now.</w:t>
                      </w:r>
                    </w:p>
                    <w:p w14:paraId="642C7928" w14:textId="77777777" w:rsidR="0045439A" w:rsidRDefault="00082339" w:rsidP="0045439A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· I can give examples of things that were different when my grandparents were children.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       · I know about someone famous who was born or lived near our town.        </w:t>
                      </w:r>
                    </w:p>
                    <w:p w14:paraId="7B92501E" w14:textId="1D47BD0E" w:rsidR="00082339" w:rsidRPr="0045439A" w:rsidRDefault="00082339" w:rsidP="0045439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· I know why there is a monument to a famous person or event in the town.</w:t>
                      </w:r>
                    </w:p>
                    <w:p w14:paraId="6E5DBA2E" w14:textId="5CE1D549" w:rsidR="005D21BE" w:rsidRPr="0045439A" w:rsidRDefault="00082339" w:rsidP="00F236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D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691FD" wp14:editId="62F814F1">
                <wp:simplePos x="0" y="0"/>
                <wp:positionH relativeFrom="margin">
                  <wp:posOffset>5661212</wp:posOffset>
                </wp:positionH>
                <wp:positionV relativeFrom="paragraph">
                  <wp:posOffset>-208168</wp:posOffset>
                </wp:positionV>
                <wp:extent cx="3970655" cy="2689412"/>
                <wp:effectExtent l="0" t="0" r="1714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26894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6C4AD" w14:textId="77777777" w:rsidR="0045439A" w:rsidRDefault="005D21BE" w:rsidP="0045439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Year 3:</w:t>
                            </w:r>
                          </w:p>
                          <w:p w14:paraId="455018C7" w14:textId="77777777" w:rsidR="0045439A" w:rsidRDefault="00082339" w:rsidP="0045439A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about how the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stone age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people hunted for their food and what they ate.    · I know about many of the differences between </w:t>
                            </w:r>
                            <w:r w:rsid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 stone, bronze and iron ages</w:t>
                            </w:r>
                          </w:p>
                          <w:p w14:paraId="2615C0C9" w14:textId="77777777" w:rsidR="0045439A" w:rsidRDefault="0045439A" w:rsidP="0045439A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what people learnt from stone aged paintings.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             · I am able to describe what a typical day would have been like for </w:t>
                            </w:r>
                            <w:proofErr w:type="gramStart"/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stone age</w:t>
                            </w:r>
                            <w:proofErr w:type="gramEnd"/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man, woman or child.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· I know about and can talk about the struggle between Athenians and the Spartans.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· I know about some of the things that the Greeks gave the world.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· I know that the Greeks were responsible for the birth of the Olympics.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· I know that the Greek Gods were</w:t>
                            </w:r>
                            <w:bookmarkStart w:id="0" w:name="_GoBack"/>
                            <w:bookmarkEnd w:id="0"/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important part of Greek culture</w:t>
                            </w:r>
                          </w:p>
                          <w:p w14:paraId="54C6A252" w14:textId="2B919724" w:rsidR="00082339" w:rsidRPr="0045439A" w:rsidRDefault="0045439A" w:rsidP="0045439A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82339"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how to locate Greece on a</w:t>
                            </w:r>
                            <w:r w:rsidR="00082339" w:rsidRPr="001826DB"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 map.</w:t>
                            </w:r>
                          </w:p>
                          <w:p w14:paraId="1F22A373" w14:textId="77777777" w:rsidR="00BE6374" w:rsidRPr="00F468ED" w:rsidRDefault="00BE6374" w:rsidP="007D3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185D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91FD" id="Text Box 4" o:spid="_x0000_s1028" type="#_x0000_t202" style="position:absolute;margin-left:445.75pt;margin-top:-16.4pt;width:312.65pt;height:2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" filled="f">
                <v:textbox inset=",7.2pt,,7.2pt">
                  <w:txbxContent>
                    <w:p w14:paraId="4556C4AD" w14:textId="77777777" w:rsidR="0045439A" w:rsidRDefault="005D21BE" w:rsidP="0045439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Year 3:</w:t>
                      </w:r>
                    </w:p>
                    <w:p w14:paraId="455018C7" w14:textId="77777777" w:rsidR="0045439A" w:rsidRDefault="00082339" w:rsidP="0045439A">
                      <w:pPr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about how the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stone age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people hunted for their food and what they ate.    · I know about many of the differences between </w:t>
                      </w:r>
                      <w:r w:rsid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 stone, bronze and iron ages</w:t>
                      </w:r>
                    </w:p>
                    <w:p w14:paraId="2615C0C9" w14:textId="77777777" w:rsidR="0045439A" w:rsidRDefault="0045439A" w:rsidP="0045439A">
                      <w:pPr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what people learnt from stone aged paintings.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             · I am able to describe what a typical day would have been like for </w:t>
                      </w:r>
                      <w:proofErr w:type="gramStart"/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stone age</w:t>
                      </w:r>
                      <w:proofErr w:type="gramEnd"/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man, woman or child.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· I know about and can talk about the struggle between Athenians and the Spartans.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· I know about some of the things that the Greeks gave the world.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· I know that the Greeks were responsible for the birth of the Olympics.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· I know that the Greek Gods were</w:t>
                      </w:r>
                      <w:bookmarkStart w:id="1" w:name="_GoBack"/>
                      <w:bookmarkEnd w:id="1"/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an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important part of Greek culture</w:t>
                      </w:r>
                    </w:p>
                    <w:p w14:paraId="54C6A252" w14:textId="2B919724" w:rsidR="00082339" w:rsidRPr="0045439A" w:rsidRDefault="0045439A" w:rsidP="0045439A">
                      <w:pPr>
                        <w:spacing w:after="0"/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082339"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how to locate Greece on a</w:t>
                      </w:r>
                      <w:r w:rsidR="00082339" w:rsidRPr="001826DB">
                        <w:rPr>
                          <w:rFonts w:ascii="Times" w:hAnsi="Times"/>
                          <w:color w:val="000000"/>
                          <w:sz w:val="18"/>
                          <w:szCs w:val="18"/>
                        </w:rPr>
                        <w:t xml:space="preserve"> map.</w:t>
                      </w:r>
                    </w:p>
                    <w:p w14:paraId="1F22A373" w14:textId="77777777" w:rsidR="00BE6374" w:rsidRPr="00F468ED" w:rsidRDefault="00BE6374" w:rsidP="007D3D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185D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1BE" w:rsidRPr="005D21B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D21BE" w:rsidRPr="005D21B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"https://encrypted-tbn0.gstatic.com/images?q=tbn:ANd9GcRzv_dY6r1hvehyvsn--c3hnXAP8Il7ckUynA&amp;usqp=CAU" \* MERGEFORMATINET </w:instrText>
      </w:r>
      <w:r w:rsidR="005D21BE" w:rsidRPr="005D21B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D2255AC" w14:textId="6AA98607" w:rsidR="00016034" w:rsidRDefault="0045439A">
      <w:r w:rsidRPr="005D21B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6BFA3F44" wp14:editId="2C32EC51">
            <wp:simplePos x="0" y="0"/>
            <wp:positionH relativeFrom="column">
              <wp:posOffset>8985250</wp:posOffset>
            </wp:positionH>
            <wp:positionV relativeFrom="paragraph">
              <wp:posOffset>5721194</wp:posOffset>
            </wp:positionV>
            <wp:extent cx="642502" cy="779929"/>
            <wp:effectExtent l="0" t="0" r="5715" b="0"/>
            <wp:wrapNone/>
            <wp:docPr id="11" name="Picture 11" descr="Brinkley Grove Primary School, Colchester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nkley Grove Primary School, Colchester | Schools Ins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2" cy="7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D88BD" wp14:editId="7DB173F1">
                <wp:simplePos x="0" y="0"/>
                <wp:positionH relativeFrom="margin">
                  <wp:posOffset>6048375</wp:posOffset>
                </wp:positionH>
                <wp:positionV relativeFrom="paragraph">
                  <wp:posOffset>5689600</wp:posOffset>
                </wp:positionV>
                <wp:extent cx="3580130" cy="847090"/>
                <wp:effectExtent l="0" t="0" r="2032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6F8AB" w14:textId="77777777" w:rsidR="0045439A" w:rsidRDefault="005D21BE" w:rsidP="0045439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2D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72D8B" w:rsidRPr="00472D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Brinkley Grove Primary Schoo</w:t>
                            </w:r>
                            <w:r w:rsidR="00472D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626398E2" w14:textId="6E2A906A" w:rsidR="00BE6374" w:rsidRPr="00472D8B" w:rsidRDefault="0045439A" w:rsidP="0045439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History - progression of skills map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88BD" id="Text Box 1" o:spid="_x0000_s1029" type="#_x0000_t202" style="position:absolute;margin-left:476.25pt;margin-top:448pt;width:281.9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" filled="f">
                <v:textbox inset=",7.2pt,,7.2pt">
                  <w:txbxContent>
                    <w:p w14:paraId="50C6F8AB" w14:textId="77777777" w:rsidR="0045439A" w:rsidRDefault="005D21BE" w:rsidP="0045439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72D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72D8B" w:rsidRPr="00472D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Brinkley Grove Primary Schoo</w:t>
                      </w:r>
                      <w:r w:rsidR="00472D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</w:t>
                      </w:r>
                    </w:p>
                    <w:p w14:paraId="626398E2" w14:textId="6E2A906A" w:rsidR="00BE6374" w:rsidRPr="00472D8B" w:rsidRDefault="0045439A" w:rsidP="0045439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History - progression of skills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3BFD1" wp14:editId="18B147F8">
                <wp:simplePos x="0" y="0"/>
                <wp:positionH relativeFrom="column">
                  <wp:posOffset>6048375</wp:posOffset>
                </wp:positionH>
                <wp:positionV relativeFrom="paragraph">
                  <wp:posOffset>2355850</wp:posOffset>
                </wp:positionV>
                <wp:extent cx="3524250" cy="3281045"/>
                <wp:effectExtent l="0" t="0" r="1905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28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FB89D" w14:textId="77777777" w:rsidR="0045439A" w:rsidRDefault="005D21BE" w:rsidP="0045439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Year </w:t>
                            </w:r>
                            <w:r w:rsidR="00B6102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4223017" w14:textId="77777777" w:rsid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I know that Britain </w:t>
                            </w:r>
                            <w:proofErr w:type="gramStart"/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>was invaded</w:t>
                            </w:r>
                            <w:proofErr w:type="gramEnd"/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 on more than one occasion.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DE11E5" w14:textId="77777777" w:rsidR="0045439A" w:rsidRDefault="00472D8B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· I know that the Anglo-Saxons and Vikings were often in conflict.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93A010" w14:textId="2E9B9CE0" w:rsidR="0045439A" w:rsidRPr="0045439A" w:rsidRDefault="00472D8B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· I know how to use a timeline to show when the Vikings raids started.  </w:t>
                            </w:r>
                          </w:p>
                          <w:p w14:paraId="7CDA03D1" w14:textId="77777777" w:rsid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>I know why the Vikings often overpowered the Anglo-Saxons.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C0A87A" w14:textId="35781B8B" w:rsid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>I can show on a map where the Vikings came from and where they invaded our country.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</w:p>
                          <w:p w14:paraId="3D654EDA" w14:textId="52D16947" w:rsidR="0045439A" w:rsidRPr="0045439A" w:rsidRDefault="00472D8B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439A"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>I know that many Vikings came to our country as peaceful farmers.</w:t>
                            </w:r>
                            <w:r w:rsidR="0045439A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54E22BC" w14:textId="6BCF2CF3" w:rsidR="0045439A" w:rsidRP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 I can research in order to find similarities and differences between two or more periods of history.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· I know how to place features of historical events and people from the past societies and periods in a chronological framework.</w:t>
                            </w:r>
                          </w:p>
                          <w:p w14:paraId="3F49E1BD" w14:textId="77777777" w:rsid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I know about the main events from a period of history, explaining the order of </w:t>
                            </w:r>
                            <w:proofErr w:type="gramStart"/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>events and what happened</w:t>
                            </w:r>
                            <w:proofErr w:type="gramEnd"/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28EEEFCA" w14:textId="5BC56894" w:rsidR="00472D8B" w:rsidRPr="0045439A" w:rsidRDefault="00472D8B" w:rsidP="0045439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   · I know that many of the early civilizations gave much to the world.</w:t>
                            </w:r>
                          </w:p>
                          <w:p w14:paraId="303E2784" w14:textId="40C38C6C" w:rsidR="005D21BE" w:rsidRPr="00B61027" w:rsidRDefault="005D21BE" w:rsidP="00472D8B">
                            <w:pPr>
                              <w:pStyle w:val="NormalWeb"/>
                              <w:rPr>
                                <w:rFonts w:ascii="Times" w:hAnsi="Time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20BECA" w14:textId="77777777" w:rsidR="005D21BE" w:rsidRPr="00BD47BF" w:rsidRDefault="005D21BE" w:rsidP="005D21B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BFD1" id="Text Box 15" o:spid="_x0000_s1030" type="#_x0000_t202" style="position:absolute;margin-left:476.25pt;margin-top:185.5pt;width:277.5pt;height:25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" filled="f">
                <v:textbox inset=",7.2pt,,7.2pt">
                  <w:txbxContent>
                    <w:p w14:paraId="4D1FB89D" w14:textId="77777777" w:rsidR="0045439A" w:rsidRDefault="005D21BE" w:rsidP="0045439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Year </w:t>
                      </w:r>
                      <w:r w:rsidR="00B61027">
                        <w:rPr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4223017" w14:textId="77777777" w:rsid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I know that Britain </w:t>
                      </w:r>
                      <w:proofErr w:type="gramStart"/>
                      <w:r w:rsidR="00472D8B" w:rsidRPr="0045439A">
                        <w:rPr>
                          <w:sz w:val="18"/>
                          <w:szCs w:val="18"/>
                        </w:rPr>
                        <w:t>was invaded</w:t>
                      </w:r>
                      <w:proofErr w:type="gramEnd"/>
                      <w:r w:rsidR="00472D8B" w:rsidRPr="0045439A">
                        <w:rPr>
                          <w:sz w:val="18"/>
                          <w:szCs w:val="18"/>
                        </w:rPr>
                        <w:t xml:space="preserve"> on more than one occasion.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2DE11E5" w14:textId="77777777" w:rsidR="0045439A" w:rsidRDefault="00472D8B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· I know that the Anglo-Saxons and Vikings were often in conflict.</w:t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793A010" w14:textId="2E9B9CE0" w:rsidR="0045439A" w:rsidRPr="0045439A" w:rsidRDefault="00472D8B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· I know how to use a timeline to show when the Vikings raids started.  </w:t>
                      </w:r>
                    </w:p>
                    <w:p w14:paraId="7CDA03D1" w14:textId="77777777" w:rsid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>I know why the Vikings often overpowered the Anglo-Saxons.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6C0A87A" w14:textId="35781B8B" w:rsid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>I can show on a map where the Vikings came from and where they invaded our country.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</w:p>
                    <w:p w14:paraId="3D654EDA" w14:textId="52D16947" w:rsidR="0045439A" w:rsidRPr="0045439A" w:rsidRDefault="00472D8B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439A"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5439A">
                        <w:rPr>
                          <w:sz w:val="18"/>
                          <w:szCs w:val="18"/>
                        </w:rPr>
                        <w:t>I know that many Vikings came to our country as peaceful farmers.</w:t>
                      </w:r>
                      <w:r w:rsidR="0045439A" w:rsidRPr="0045439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54E22BC" w14:textId="6BCF2CF3" w:rsidR="0045439A" w:rsidRP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 I can research in order to find similarities and differences between two or more periods of history.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                              · I know how to place features of historical events and people from the past societies and periods in a chronological framework.</w:t>
                      </w:r>
                    </w:p>
                    <w:p w14:paraId="3F49E1BD" w14:textId="77777777" w:rsid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I know about the main events from a period of history, explaining the order of </w:t>
                      </w:r>
                      <w:proofErr w:type="gramStart"/>
                      <w:r w:rsidR="00472D8B" w:rsidRPr="0045439A">
                        <w:rPr>
                          <w:sz w:val="18"/>
                          <w:szCs w:val="18"/>
                        </w:rPr>
                        <w:t>events and what happened</w:t>
                      </w:r>
                      <w:proofErr w:type="gramEnd"/>
                      <w:r w:rsidR="00472D8B" w:rsidRPr="0045439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                           </w:t>
                      </w:r>
                    </w:p>
                    <w:p w14:paraId="28EEEFCA" w14:textId="5BC56894" w:rsidR="00472D8B" w:rsidRPr="0045439A" w:rsidRDefault="00472D8B" w:rsidP="0045439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   · I know that many of the early civilizations gave much to the world.</w:t>
                      </w:r>
                    </w:p>
                    <w:p w14:paraId="303E2784" w14:textId="40C38C6C" w:rsidR="005D21BE" w:rsidRPr="00B61027" w:rsidRDefault="005D21BE" w:rsidP="00472D8B">
                      <w:pPr>
                        <w:pStyle w:val="NormalWeb"/>
                        <w:rPr>
                          <w:rFonts w:ascii="Times" w:hAnsi="Times"/>
                          <w:color w:val="000000"/>
                          <w:sz w:val="16"/>
                          <w:szCs w:val="16"/>
                        </w:rPr>
                      </w:pPr>
                    </w:p>
                    <w:p w14:paraId="2D20BECA" w14:textId="77777777" w:rsidR="005D21BE" w:rsidRPr="00BD47BF" w:rsidRDefault="005D21BE" w:rsidP="005D21B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B20F" wp14:editId="56ED01FA">
                <wp:simplePos x="0" y="0"/>
                <wp:positionH relativeFrom="margin">
                  <wp:posOffset>-712694</wp:posOffset>
                </wp:positionH>
                <wp:positionV relativeFrom="paragraph">
                  <wp:posOffset>1983254</wp:posOffset>
                </wp:positionV>
                <wp:extent cx="3159760" cy="4746812"/>
                <wp:effectExtent l="0" t="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746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99AFE" w14:textId="77777777" w:rsidR="0045439A" w:rsidRDefault="005D21BE" w:rsidP="0045439A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b/>
                                <w:u w:val="single"/>
                              </w:rPr>
                              <w:t>Year 4:</w:t>
                            </w:r>
                          </w:p>
                          <w:p w14:paraId="351CA747" w14:textId="77777777" w:rsidR="0045439A" w:rsidRDefault="00082339" w:rsidP="0045439A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 know about at least three things that the Romans did for our country.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· I know why the Romans needed to build forts in this country.    · I know that Rome was a very important place and many decisions </w:t>
                            </w:r>
                            <w:proofErr w:type="gramStart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were made</w:t>
                            </w:r>
                            <w:proofErr w:type="gramEnd"/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there.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· I know about the lives of at least two famous Romans.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· I can summarise how Britain may have learnt from other countries and civilizations (historically and more recently).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· I can research to find answers to specific historical questions about our locality.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          · I can research what it was like for children in a given period of history and present my findings to an audience.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· I know how our locality today has been shaped by what happened in the past.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· I know how historic items and artefacts have been used to help build up a picture of life in the past.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· I know about the impact that periods of history had on the world.                                                                                              </w:t>
                            </w:r>
                          </w:p>
                          <w:p w14:paraId="76F7641F" w14:textId="3DDBD239" w:rsidR="005D21BE" w:rsidRPr="0045439A" w:rsidRDefault="005D21BE" w:rsidP="0045439A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· I know about the impact that periods of history had on the world.</w:t>
                            </w:r>
                          </w:p>
                          <w:p w14:paraId="79C769BC" w14:textId="0B12D9B2" w:rsidR="00BE6374" w:rsidRPr="005D21BE" w:rsidRDefault="00BE6374" w:rsidP="00082339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DD43DAC" w14:textId="77777777" w:rsidR="00BE6374" w:rsidRPr="00F22AC0" w:rsidRDefault="00BE6374" w:rsidP="00BE6374">
                            <w:pPr>
                              <w:rPr>
                                <w:rFonts w:ascii="Arial" w:hAnsi="Arial" w:cs="Arial"/>
                                <w:b/>
                                <w:color w:val="5185D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B20F" id="Text Box 6" o:spid="_x0000_s1031" type="#_x0000_t202" style="position:absolute;margin-left:-56.1pt;margin-top:156.15pt;width:248.8pt;height:3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" filled="f">
                <v:textbox inset=",7.2pt,,7.2pt">
                  <w:txbxContent>
                    <w:p w14:paraId="36999AFE" w14:textId="77777777" w:rsidR="0045439A" w:rsidRDefault="005D21BE" w:rsidP="0045439A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b/>
                          <w:u w:val="single"/>
                        </w:rPr>
                        <w:t>Year 4:</w:t>
                      </w:r>
                    </w:p>
                    <w:p w14:paraId="351CA747" w14:textId="77777777" w:rsidR="0045439A" w:rsidRDefault="00082339" w:rsidP="0045439A">
                      <w:pPr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 know about at least three things that the Romans did for our country.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· I know why the Romans needed to build forts in this country.    · I know that Rome was a very important place and many decisions </w:t>
                      </w:r>
                      <w:proofErr w:type="gramStart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were made</w:t>
                      </w:r>
                      <w:proofErr w:type="gramEnd"/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there.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· I know about the lives of at least two famous Romans.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· I can summarise how Britain may have learnt from other countries and civilizations (historically and more recently).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· I can research to find answers to specific historical questions about our locality.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          · I can research what it was like for children in a given period of history and present my findings to an audience.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· I know how our locality today has been shaped by what happened in the past.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· I know how historic items and artefacts have been used to help build up a picture of life in the past.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ab/>
                        <w:t xml:space="preserve">        · I know about the impact that periods of history had on the world.                                                                                              </w:t>
                      </w:r>
                    </w:p>
                    <w:p w14:paraId="76F7641F" w14:textId="3DDBD239" w:rsidR="005D21BE" w:rsidRPr="0045439A" w:rsidRDefault="005D21BE" w:rsidP="0045439A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· I know about the impact that periods of history had on the world.</w:t>
                      </w:r>
                    </w:p>
                    <w:p w14:paraId="79C769BC" w14:textId="0B12D9B2" w:rsidR="00BE6374" w:rsidRPr="005D21BE" w:rsidRDefault="00BE6374" w:rsidP="00082339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14:paraId="2DD43DAC" w14:textId="77777777" w:rsidR="00BE6374" w:rsidRPr="00F22AC0" w:rsidRDefault="00BE6374" w:rsidP="00BE6374">
                      <w:pPr>
                        <w:rPr>
                          <w:rFonts w:ascii="Arial" w:hAnsi="Arial" w:cs="Arial"/>
                          <w:b/>
                          <w:color w:val="5185D4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395C5" wp14:editId="1C36E8EC">
                <wp:simplePos x="0" y="0"/>
                <wp:positionH relativeFrom="column">
                  <wp:posOffset>2501153</wp:posOffset>
                </wp:positionH>
                <wp:positionV relativeFrom="paragraph">
                  <wp:posOffset>2359771</wp:posOffset>
                </wp:positionV>
                <wp:extent cx="3495675" cy="4383741"/>
                <wp:effectExtent l="0" t="0" r="952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3837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E8D87" w14:textId="77777777" w:rsidR="0045439A" w:rsidRDefault="005D21BE" w:rsidP="004543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43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5:</w:t>
                            </w:r>
                          </w:p>
                          <w:p w14:paraId="09EC4AC6" w14:textId="77777777" w:rsidR="0045439A" w:rsidRPr="0045439A" w:rsidRDefault="005D21BE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 I know where the Anglo-Saxons came from.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· I know at least two famous Anglo-Saxons.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· I can use a time line to show when the Anglo-Saxons were in England. · I know the link between Anglo-Saxons and Christianity.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· I know that many Anglo-Saxons were farmers.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· I know that the Anglo-Saxons gave us many of the words that we use today.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</w:t>
                            </w:r>
                          </w:p>
                          <w:p w14:paraId="2301218D" w14:textId="77777777" w:rsidR="0045439A" w:rsidRP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 I can describe events from the past 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>using the dates things happened</w:t>
                            </w:r>
                          </w:p>
                          <w:p w14:paraId="02F12965" w14:textId="77777777" w:rsidR="0045439A" w:rsidRP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72D8B" w:rsidRPr="0045439A">
                              <w:rPr>
                                <w:sz w:val="18"/>
                                <w:szCs w:val="18"/>
                              </w:rPr>
                              <w:t xml:space="preserve">I know how an event or events from the past shaped our life today.               · I can draw a timeline with different historical periods showing key historical events or lives of significant people.                                       </w:t>
                            </w:r>
                          </w:p>
                          <w:p w14:paraId="63AFA67A" w14:textId="5D4032FE" w:rsidR="0045439A" w:rsidRPr="0045439A" w:rsidRDefault="00472D8B" w:rsidP="0045439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I know how crime and punishment has changed over a </w:t>
                            </w:r>
                            <w:proofErr w:type="gramStart"/>
                            <w:r w:rsidRPr="0045439A">
                              <w:rPr>
                                <w:sz w:val="18"/>
                                <w:szCs w:val="18"/>
                              </w:rPr>
                              <w:t>period of time</w:t>
                            </w:r>
                            <w:proofErr w:type="gramEnd"/>
                            <w:r w:rsidRPr="0045439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575136" w14:textId="77777777" w:rsidR="0045439A" w:rsidRPr="0045439A" w:rsidRDefault="00472D8B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439A" w:rsidRPr="0045439A">
                              <w:rPr>
                                <w:sz w:val="18"/>
                                <w:szCs w:val="18"/>
                              </w:rPr>
                              <w:t>- I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 xml:space="preserve"> know how Britain has had a major influence on the world.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· I know how the lives of wealthy people were different from the lives of poorer people.</w:t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5439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</w:t>
                            </w:r>
                            <w:r w:rsidR="005D21BE" w:rsidRPr="0045439A">
                              <w:rPr>
                                <w:sz w:val="18"/>
                                <w:szCs w:val="18"/>
                              </w:rPr>
                              <w:t xml:space="preserve">· </w:t>
                            </w:r>
                            <w:r w:rsidR="0045439A" w:rsidRPr="0045439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D21BE" w:rsidRPr="0045439A">
                              <w:rPr>
                                <w:sz w:val="18"/>
                                <w:szCs w:val="18"/>
                              </w:rPr>
                              <w:t>I know how the lives of wealthy people were different from the lives of poorer people.</w:t>
                            </w:r>
                          </w:p>
                          <w:p w14:paraId="28B05E04" w14:textId="67A226E7" w:rsidR="005D21BE" w:rsidRPr="0045439A" w:rsidRDefault="0045439A" w:rsidP="00454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39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D21BE" w:rsidRPr="0045439A">
                              <w:rPr>
                                <w:sz w:val="18"/>
                                <w:szCs w:val="18"/>
                              </w:rPr>
                              <w:t xml:space="preserve"> I know why there is a monument to a famous person or event in the town.</w:t>
                            </w:r>
                          </w:p>
                          <w:p w14:paraId="11138B95" w14:textId="77777777" w:rsidR="005D21BE" w:rsidRPr="00BD47BF" w:rsidRDefault="005D21BE" w:rsidP="005D21B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95C5" id="Text Box 14" o:spid="_x0000_s1032" type="#_x0000_t202" style="position:absolute;margin-left:196.95pt;margin-top:185.8pt;width:275.25pt;height:3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" filled="f">
                <v:textbox inset=",7.2pt,,7.2pt">
                  <w:txbxContent>
                    <w:p w14:paraId="26DE8D87" w14:textId="77777777" w:rsidR="0045439A" w:rsidRDefault="005D21BE" w:rsidP="0045439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439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Year 5:</w:t>
                      </w:r>
                    </w:p>
                    <w:p w14:paraId="09EC4AC6" w14:textId="77777777" w:rsidR="0045439A" w:rsidRPr="0045439A" w:rsidRDefault="005D21BE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>·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 I know where the Anglo-Saxons came from.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· I know at least two famous Anglo-Saxons.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· I can use a time line to show when the Anglo-Saxons were in England. · I know the link between Anglo-Saxons and Christianity.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· I know that many Anglo-Saxons were farmers.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· I know that the Anglo-Saxons gave us many of the words that we use today.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ab/>
                        <w:t xml:space="preserve">                                   </w:t>
                      </w:r>
                    </w:p>
                    <w:p w14:paraId="2301218D" w14:textId="77777777" w:rsidR="0045439A" w:rsidRP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>-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 I can describe events from the past </w:t>
                      </w:r>
                      <w:r w:rsidRPr="0045439A">
                        <w:rPr>
                          <w:sz w:val="18"/>
                          <w:szCs w:val="18"/>
                        </w:rPr>
                        <w:t>using the dates things happened</w:t>
                      </w:r>
                    </w:p>
                    <w:p w14:paraId="02F12965" w14:textId="77777777" w:rsidR="0045439A" w:rsidRP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472D8B" w:rsidRPr="0045439A">
                        <w:rPr>
                          <w:sz w:val="18"/>
                          <w:szCs w:val="18"/>
                        </w:rPr>
                        <w:t xml:space="preserve">I know how an event or events from the past shaped our life today.               · I can draw a timeline with different historical periods showing key historical events or lives of significant people.                                       </w:t>
                      </w:r>
                    </w:p>
                    <w:p w14:paraId="63AFA67A" w14:textId="5D4032FE" w:rsidR="0045439A" w:rsidRPr="0045439A" w:rsidRDefault="00472D8B" w:rsidP="0045439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I know how crime and punishment has changed over a </w:t>
                      </w:r>
                      <w:proofErr w:type="gramStart"/>
                      <w:r w:rsidRPr="0045439A">
                        <w:rPr>
                          <w:sz w:val="18"/>
                          <w:szCs w:val="18"/>
                        </w:rPr>
                        <w:t>period of time</w:t>
                      </w:r>
                      <w:proofErr w:type="gramEnd"/>
                      <w:r w:rsidRPr="0045439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6575136" w14:textId="77777777" w:rsidR="0045439A" w:rsidRPr="0045439A" w:rsidRDefault="00472D8B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439A" w:rsidRPr="0045439A">
                        <w:rPr>
                          <w:sz w:val="18"/>
                          <w:szCs w:val="18"/>
                        </w:rPr>
                        <w:t>- I</w:t>
                      </w:r>
                      <w:r w:rsidRPr="0045439A">
                        <w:rPr>
                          <w:sz w:val="18"/>
                          <w:szCs w:val="18"/>
                        </w:rPr>
                        <w:t xml:space="preserve"> know how Britain has had a major influence on the world.</w:t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  <w:t xml:space="preserve">   · I know how the lives of wealthy people were different from the lives of poorer people.</w:t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</w:r>
                      <w:r w:rsidRPr="0045439A">
                        <w:rPr>
                          <w:sz w:val="18"/>
                          <w:szCs w:val="18"/>
                        </w:rPr>
                        <w:tab/>
                        <w:t xml:space="preserve">                   </w:t>
                      </w:r>
                      <w:r w:rsidR="005D21BE" w:rsidRPr="0045439A">
                        <w:rPr>
                          <w:sz w:val="18"/>
                          <w:szCs w:val="18"/>
                        </w:rPr>
                        <w:t xml:space="preserve">· </w:t>
                      </w:r>
                      <w:r w:rsidR="0045439A" w:rsidRPr="0045439A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5D21BE" w:rsidRPr="0045439A">
                        <w:rPr>
                          <w:sz w:val="18"/>
                          <w:szCs w:val="18"/>
                        </w:rPr>
                        <w:t>I know how the lives of wealthy people were different from the lives of poorer people.</w:t>
                      </w:r>
                    </w:p>
                    <w:p w14:paraId="28B05E04" w14:textId="67A226E7" w:rsidR="005D21BE" w:rsidRPr="0045439A" w:rsidRDefault="0045439A" w:rsidP="0045439A">
                      <w:pPr>
                        <w:rPr>
                          <w:sz w:val="18"/>
                          <w:szCs w:val="18"/>
                        </w:rPr>
                      </w:pPr>
                      <w:r w:rsidRPr="0045439A">
                        <w:rPr>
                          <w:sz w:val="18"/>
                          <w:szCs w:val="18"/>
                        </w:rPr>
                        <w:t>-</w:t>
                      </w:r>
                      <w:r w:rsidR="005D21BE" w:rsidRPr="0045439A">
                        <w:rPr>
                          <w:sz w:val="18"/>
                          <w:szCs w:val="18"/>
                        </w:rPr>
                        <w:t xml:space="preserve"> I know why there is a monument to a famous person or event in the town.</w:t>
                      </w:r>
                    </w:p>
                    <w:p w14:paraId="11138B95" w14:textId="77777777" w:rsidR="005D21BE" w:rsidRPr="00BD47BF" w:rsidRDefault="005D21BE" w:rsidP="005D21B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4" w:rsidSect="00BE637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DC5"/>
    <w:multiLevelType w:val="hybridMultilevel"/>
    <w:tmpl w:val="D960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187"/>
    <w:multiLevelType w:val="hybridMultilevel"/>
    <w:tmpl w:val="B50645FC"/>
    <w:lvl w:ilvl="0" w:tplc="2E0AB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4C7"/>
    <w:multiLevelType w:val="hybridMultilevel"/>
    <w:tmpl w:val="AC8AA2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904AE6"/>
    <w:multiLevelType w:val="hybridMultilevel"/>
    <w:tmpl w:val="1C42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5173"/>
    <w:multiLevelType w:val="hybridMultilevel"/>
    <w:tmpl w:val="F2BE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7E36"/>
    <w:multiLevelType w:val="hybridMultilevel"/>
    <w:tmpl w:val="40B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41F"/>
    <w:multiLevelType w:val="hybridMultilevel"/>
    <w:tmpl w:val="E3E67020"/>
    <w:lvl w:ilvl="0" w:tplc="AD2E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3897"/>
    <w:multiLevelType w:val="hybridMultilevel"/>
    <w:tmpl w:val="7246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4"/>
    <w:rsid w:val="00070B09"/>
    <w:rsid w:val="00082339"/>
    <w:rsid w:val="000D2854"/>
    <w:rsid w:val="001176E1"/>
    <w:rsid w:val="00195900"/>
    <w:rsid w:val="00241BEE"/>
    <w:rsid w:val="00365F99"/>
    <w:rsid w:val="00381AF0"/>
    <w:rsid w:val="003F4470"/>
    <w:rsid w:val="0045439A"/>
    <w:rsid w:val="00472D8B"/>
    <w:rsid w:val="005D0913"/>
    <w:rsid w:val="005D130E"/>
    <w:rsid w:val="005D21BE"/>
    <w:rsid w:val="00706D32"/>
    <w:rsid w:val="007363ED"/>
    <w:rsid w:val="007D3D90"/>
    <w:rsid w:val="00894362"/>
    <w:rsid w:val="009333CC"/>
    <w:rsid w:val="00B124BA"/>
    <w:rsid w:val="00B61027"/>
    <w:rsid w:val="00B870FA"/>
    <w:rsid w:val="00B918A5"/>
    <w:rsid w:val="00BD47BF"/>
    <w:rsid w:val="00BE0BF2"/>
    <w:rsid w:val="00BE6374"/>
    <w:rsid w:val="00C85570"/>
    <w:rsid w:val="00E54368"/>
    <w:rsid w:val="00E60682"/>
    <w:rsid w:val="00F236B9"/>
    <w:rsid w:val="00F468ED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10FB"/>
  <w15:chartTrackingRefBased/>
  <w15:docId w15:val="{AD0E3822-7A9E-4896-AA5C-106D7F3D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3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3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1027"/>
    <w:pPr>
      <w:ind w:left="720"/>
      <w:contextualSpacing/>
    </w:pPr>
  </w:style>
  <w:style w:type="paragraph" w:styleId="NoSpacing">
    <w:name w:val="No Spacing"/>
    <w:uiPriority w:val="1"/>
    <w:qFormat/>
    <w:rsid w:val="004543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3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543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5439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Grace</dc:creator>
  <cp:keywords/>
  <dc:description/>
  <cp:lastModifiedBy>Bronya Patmore</cp:lastModifiedBy>
  <cp:revision>3</cp:revision>
  <dcterms:created xsi:type="dcterms:W3CDTF">2021-03-02T14:22:00Z</dcterms:created>
  <dcterms:modified xsi:type="dcterms:W3CDTF">2021-03-04T17:11:00Z</dcterms:modified>
</cp:coreProperties>
</file>