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3058D5F4" w14:textId="37801128" w:rsidR="0007283E" w:rsidRPr="000E6301" w:rsidRDefault="00BD157F" w:rsidP="0007283E">
      <w:pPr>
        <w:rPr>
          <w:lang w:val="en-GB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5B14AC75" wp14:editId="08790AB1">
                <wp:simplePos x="0" y="0"/>
                <wp:positionH relativeFrom="column">
                  <wp:posOffset>6633845</wp:posOffset>
                </wp:positionH>
                <wp:positionV relativeFrom="paragraph">
                  <wp:posOffset>-457200</wp:posOffset>
                </wp:positionV>
                <wp:extent cx="2962275" cy="3423920"/>
                <wp:effectExtent l="10160" t="5715" r="8890" b="889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7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34239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9164237" w14:textId="77777777" w:rsidR="0065414A" w:rsidRPr="009501D6" w:rsidRDefault="0065414A" w:rsidP="0007283E">
                            <w:p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 w:rsidRPr="009501D6">
                              <w:rPr>
                                <w:rFonts w:ascii="Arial" w:hAnsi="Arial" w:cs="Arial"/>
                                <w:b/>
                                <w:u w:val="single"/>
                                <w:lang w:val="en-GB"/>
                              </w:rPr>
                              <w:t>Year 5</w:t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  <w:lang w:val="en-GB"/>
                              </w:rPr>
                              <w:br/>
                            </w:r>
                            <w:r w:rsidRPr="009501D6">
                              <w:rPr>
                                <w:rFonts w:ascii="Arial" w:hAnsi="Arial" w:cs="Arial"/>
                                <w:sz w:val="16"/>
                                <w:lang w:val="en-GB"/>
                              </w:rPr>
                              <w:t>Smoothies and Cars (Design &amp; Make)</w:t>
                            </w:r>
                          </w:p>
                          <w:p w14:paraId="15F71A97" w14:textId="77777777" w:rsidR="0065414A" w:rsidRPr="009501D6" w:rsidRDefault="0065414A" w:rsidP="0007283E">
                            <w:pPr>
                              <w:rPr>
                                <w:rFonts w:ascii="Arial" w:hAnsi="Arial" w:cs="Arial"/>
                                <w:sz w:val="18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lang w:val="en-GB"/>
                              </w:rPr>
                              <w:t>A1. I can come up with a range of ideas after collecting information from different sources.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lang w:val="en-GB"/>
                              </w:rPr>
                              <w:br/>
                              <w:t>A1. I can produce a detailed, step-by-step plan.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lang w:val="en-GB"/>
                              </w:rPr>
                              <w:br/>
                              <w:t>A1. I can suggest alternative plans; outlining the positive features and drawbacks.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lang w:val="en-GB"/>
                              </w:rPr>
                              <w:br/>
                              <w:t>A1. I can explain how a product will appeal to a specific audience.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lang w:val="en-GB"/>
                              </w:rPr>
                              <w:br/>
                              <w:t>A1. I can evaluate appearance and function against original criteria.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lang w:val="en-GB"/>
                              </w:rPr>
                              <w:br/>
                              <w:t>A1. I can use a range of tools and equipment competently.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lang w:val="en-GB"/>
                              </w:rPr>
                              <w:br/>
                              <w:t>A.1 I can make a prototype before making a final version.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lang w:val="en-GB"/>
                              </w:rPr>
                              <w:br/>
                              <w:t>A1. I can be both hygienic and safe in the kitchen.</w:t>
                            </w:r>
                          </w:p>
                          <w:p w14:paraId="43C3C7D4" w14:textId="77777777" w:rsidR="0065414A" w:rsidRPr="00FD1FA5" w:rsidRDefault="0065414A" w:rsidP="0007283E">
                            <w:pPr>
                              <w:rPr>
                                <w:rFonts w:eastAsia="Times New Roman"/>
                                <w:b/>
                                <w:color w:val="35A27D"/>
                                <w:sz w:val="18"/>
                                <w:szCs w:val="18"/>
                                <w:lang w:val="en-GB" w:eastAsia="en-GB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color w:val="35A27D"/>
                                <w:sz w:val="18"/>
                                <w:szCs w:val="18"/>
                                <w:lang w:val="en-GB" w:eastAsia="en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14AC75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522.35pt;margin-top:-36pt;width:233.25pt;height:269.6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" filled="f">
                <v:textbox inset=",7.2pt,,7.2pt">
                  <w:txbxContent>
                    <w:p w14:paraId="69164237" w14:textId="77777777" w:rsidR="0065414A" w:rsidRPr="009501D6" w:rsidRDefault="0065414A" w:rsidP="0007283E">
                      <w:pPr>
                        <w:rPr>
                          <w:rFonts w:ascii="Arial" w:hAnsi="Arial" w:cs="Arial"/>
                          <w:lang w:val="en-GB"/>
                        </w:rPr>
                      </w:pPr>
                      <w:r w:rsidRPr="009501D6">
                        <w:rPr>
                          <w:rFonts w:ascii="Arial" w:hAnsi="Arial" w:cs="Arial"/>
                          <w:b/>
                          <w:u w:val="single"/>
                          <w:lang w:val="en-GB"/>
                        </w:rPr>
                        <w:t>Year 5</w:t>
                      </w:r>
                      <w:r>
                        <w:rPr>
                          <w:rFonts w:ascii="Arial" w:hAnsi="Arial" w:cs="Arial"/>
                          <w:u w:val="single"/>
                          <w:lang w:val="en-GB"/>
                        </w:rPr>
                        <w:br/>
                      </w:r>
                      <w:r w:rsidRPr="009501D6">
                        <w:rPr>
                          <w:rFonts w:ascii="Arial" w:hAnsi="Arial" w:cs="Arial"/>
                          <w:sz w:val="16"/>
                          <w:lang w:val="en-GB"/>
                        </w:rPr>
                        <w:t>Smoothies and Cars (Design &amp; Make)</w:t>
                      </w:r>
                    </w:p>
                    <w:p w14:paraId="15F71A97" w14:textId="77777777" w:rsidR="0065414A" w:rsidRPr="009501D6" w:rsidRDefault="0065414A" w:rsidP="0007283E">
                      <w:pPr>
                        <w:rPr>
                          <w:rFonts w:ascii="Arial" w:hAnsi="Arial" w:cs="Arial"/>
                          <w:sz w:val="18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lang w:val="en-GB"/>
                        </w:rPr>
                        <w:t>A1. I can come up with a range of ideas after collecting information from different sources.</w:t>
                      </w:r>
                      <w:r>
                        <w:rPr>
                          <w:rFonts w:ascii="Arial" w:hAnsi="Arial" w:cs="Arial"/>
                          <w:sz w:val="18"/>
                          <w:lang w:val="en-GB"/>
                        </w:rPr>
                        <w:br/>
                        <w:t>A1. I can produce a detailed, step-by-step plan.</w:t>
                      </w:r>
                      <w:r>
                        <w:rPr>
                          <w:rFonts w:ascii="Arial" w:hAnsi="Arial" w:cs="Arial"/>
                          <w:sz w:val="18"/>
                          <w:lang w:val="en-GB"/>
                        </w:rPr>
                        <w:br/>
                        <w:t>A1. I can suggest alternative plans; outlining the positive features and drawbacks.</w:t>
                      </w:r>
                      <w:r>
                        <w:rPr>
                          <w:rFonts w:ascii="Arial" w:hAnsi="Arial" w:cs="Arial"/>
                          <w:sz w:val="18"/>
                          <w:lang w:val="en-GB"/>
                        </w:rPr>
                        <w:br/>
                        <w:t>A1. I can explain how a product will appeal to a specific audience.</w:t>
                      </w:r>
                      <w:r>
                        <w:rPr>
                          <w:rFonts w:ascii="Arial" w:hAnsi="Arial" w:cs="Arial"/>
                          <w:sz w:val="18"/>
                          <w:lang w:val="en-GB"/>
                        </w:rPr>
                        <w:br/>
                        <w:t>A1. I can evaluate appearance and function against original criteria.</w:t>
                      </w:r>
                      <w:r>
                        <w:rPr>
                          <w:rFonts w:ascii="Arial" w:hAnsi="Arial" w:cs="Arial"/>
                          <w:sz w:val="18"/>
                          <w:lang w:val="en-GB"/>
                        </w:rPr>
                        <w:br/>
                        <w:t>A1. I can use a range of tools and equipment competently.</w:t>
                      </w:r>
                      <w:r>
                        <w:rPr>
                          <w:rFonts w:ascii="Arial" w:hAnsi="Arial" w:cs="Arial"/>
                          <w:sz w:val="18"/>
                          <w:lang w:val="en-GB"/>
                        </w:rPr>
                        <w:br/>
                        <w:t>A.1 I can make a prototype before making a final version.</w:t>
                      </w:r>
                      <w:r>
                        <w:rPr>
                          <w:rFonts w:ascii="Arial" w:hAnsi="Arial" w:cs="Arial"/>
                          <w:sz w:val="18"/>
                          <w:lang w:val="en-GB"/>
                        </w:rPr>
                        <w:br/>
                        <w:t>A1. I can be both hygienic and safe in the kitchen.</w:t>
                      </w:r>
                    </w:p>
                    <w:p w14:paraId="43C3C7D4" w14:textId="77777777" w:rsidR="0065414A" w:rsidRPr="00FD1FA5" w:rsidRDefault="0065414A" w:rsidP="0007283E">
                      <w:pPr>
                        <w:rPr>
                          <w:rFonts w:eastAsia="Times New Roman"/>
                          <w:b/>
                          <w:color w:val="35A27D"/>
                          <w:sz w:val="18"/>
                          <w:szCs w:val="18"/>
                          <w:lang w:val="en-GB" w:eastAsia="en-GB"/>
                        </w:rPr>
                      </w:pPr>
                      <w:r>
                        <w:rPr>
                          <w:rFonts w:eastAsia="Times New Roman"/>
                          <w:b/>
                          <w:color w:val="35A27D"/>
                          <w:sz w:val="18"/>
                          <w:szCs w:val="18"/>
                          <w:lang w:val="en-GB" w:eastAsia="en-GB"/>
                        </w:rPr>
                        <w:t xml:space="preserve">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4328F4E5" wp14:editId="56FB59AB">
                <wp:simplePos x="0" y="0"/>
                <wp:positionH relativeFrom="column">
                  <wp:posOffset>6629400</wp:posOffset>
                </wp:positionH>
                <wp:positionV relativeFrom="paragraph">
                  <wp:posOffset>3429000</wp:posOffset>
                </wp:positionV>
                <wp:extent cx="2966720" cy="2971800"/>
                <wp:effectExtent l="5715" t="5715" r="8890" b="13335"/>
                <wp:wrapTight wrapText="bothSides">
                  <wp:wrapPolygon edited="0">
                    <wp:start x="-69" y="0"/>
                    <wp:lineTo x="-69" y="21526"/>
                    <wp:lineTo x="21669" y="21526"/>
                    <wp:lineTo x="21669" y="0"/>
                    <wp:lineTo x="-69" y="0"/>
                  </wp:wrapPolygon>
                </wp:wrapTight>
                <wp:docPr id="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6720" cy="2971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0F770DA" w14:textId="77777777" w:rsidR="0065414A" w:rsidRPr="00050DE1" w:rsidRDefault="0065414A" w:rsidP="00717B87">
                            <w:pPr>
                              <w:rPr>
                                <w:rFonts w:ascii="Arial" w:hAnsi="Arial" w:cs="Arial"/>
                                <w:sz w:val="16"/>
                                <w:lang w:val="en-GB"/>
                              </w:rPr>
                            </w:pPr>
                            <w:r w:rsidRPr="00050DE1">
                              <w:rPr>
                                <w:rFonts w:ascii="Arial" w:hAnsi="Arial" w:cs="Arial"/>
                                <w:b/>
                                <w:u w:val="single"/>
                                <w:lang w:val="en-GB"/>
                              </w:rPr>
                              <w:t>Year 6</w:t>
                            </w:r>
                            <w:r>
                              <w:rPr>
                                <w:rFonts w:ascii="Arial" w:hAnsi="Arial" w:cs="Arial"/>
                                <w:b/>
                                <w:u w:val="single"/>
                                <w:lang w:val="en-GB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lang w:val="en-GB"/>
                              </w:rPr>
                              <w:t>Fairground (Design &amp; Make)</w:t>
                            </w:r>
                          </w:p>
                          <w:p w14:paraId="5FB1558D" w14:textId="77777777" w:rsidR="0065414A" w:rsidRPr="00050DE1" w:rsidRDefault="0065414A" w:rsidP="00433DA2">
                            <w:pPr>
                              <w:pStyle w:val="Default"/>
                              <w:rPr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sz w:val="18"/>
                                <w:szCs w:val="16"/>
                              </w:rPr>
                              <w:t>A1. I can use market research to inform my plans and ideas.</w:t>
                            </w:r>
                            <w:r>
                              <w:rPr>
                                <w:sz w:val="18"/>
                                <w:szCs w:val="16"/>
                              </w:rPr>
                              <w:br/>
                              <w:t xml:space="preserve">A1. I can follow and refine my plans. </w:t>
                            </w:r>
                            <w:r>
                              <w:rPr>
                                <w:sz w:val="18"/>
                                <w:szCs w:val="16"/>
                              </w:rPr>
                              <w:br/>
                              <w:t>A1. I can justify my plans in a convincing way.</w:t>
                            </w:r>
                            <w:r>
                              <w:rPr>
                                <w:sz w:val="18"/>
                                <w:szCs w:val="16"/>
                              </w:rPr>
                              <w:br/>
                              <w:t>A1. I can show that I consider culture and society in my plans and designs.</w:t>
                            </w:r>
                            <w:r>
                              <w:rPr>
                                <w:sz w:val="18"/>
                                <w:szCs w:val="16"/>
                              </w:rPr>
                              <w:br/>
                              <w:t>A1. I can test and evaluate my products.</w:t>
                            </w:r>
                            <w:r>
                              <w:rPr>
                                <w:sz w:val="18"/>
                                <w:szCs w:val="16"/>
                              </w:rPr>
                              <w:br/>
                              <w:t>A1. I can explain how products should be stored and give reasons.</w:t>
                            </w:r>
                            <w:r>
                              <w:rPr>
                                <w:sz w:val="18"/>
                                <w:szCs w:val="16"/>
                              </w:rPr>
                              <w:br/>
                              <w:t>A1. I can work within a budget.</w:t>
                            </w:r>
                            <w:r>
                              <w:rPr>
                                <w:sz w:val="18"/>
                                <w:szCs w:val="16"/>
                              </w:rPr>
                              <w:br/>
                              <w:t>A1. I can evaluate my product against clear criteria.</w:t>
                            </w:r>
                          </w:p>
                          <w:p w14:paraId="312BF3E4" w14:textId="77777777" w:rsidR="0065414A" w:rsidRPr="00050DE1" w:rsidRDefault="0065414A" w:rsidP="0007283E">
                            <w:p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</w:p>
                          <w:p w14:paraId="7E383A5B" w14:textId="77777777" w:rsidR="0065414A" w:rsidRPr="00050DE1" w:rsidRDefault="0065414A" w:rsidP="0007283E">
                            <w:pPr>
                              <w:tabs>
                                <w:tab w:val="left" w:pos="8460"/>
                              </w:tabs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 w:rsidRPr="00050DE1">
                              <w:rPr>
                                <w:rFonts w:ascii="Arial" w:hAnsi="Arial" w:cs="Arial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28F4E5" id="Text Box 14" o:spid="_x0000_s1027" type="#_x0000_t202" style="position:absolute;margin-left:522pt;margin-top:270pt;width:233.6pt;height:234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" filled="f">
                <v:textbox inset=",7.2pt,,7.2pt">
                  <w:txbxContent>
                    <w:p w14:paraId="70F770DA" w14:textId="77777777" w:rsidR="0065414A" w:rsidRPr="00050DE1" w:rsidRDefault="0065414A" w:rsidP="00717B87">
                      <w:pPr>
                        <w:rPr>
                          <w:rFonts w:ascii="Arial" w:hAnsi="Arial" w:cs="Arial"/>
                          <w:sz w:val="16"/>
                          <w:lang w:val="en-GB"/>
                        </w:rPr>
                      </w:pPr>
                      <w:r w:rsidRPr="00050DE1">
                        <w:rPr>
                          <w:rFonts w:ascii="Arial" w:hAnsi="Arial" w:cs="Arial"/>
                          <w:b/>
                          <w:u w:val="single"/>
                          <w:lang w:val="en-GB"/>
                        </w:rPr>
                        <w:t>Year 6</w:t>
                      </w:r>
                      <w:r>
                        <w:rPr>
                          <w:rFonts w:ascii="Arial" w:hAnsi="Arial" w:cs="Arial"/>
                          <w:b/>
                          <w:u w:val="single"/>
                          <w:lang w:val="en-GB"/>
                        </w:rPr>
                        <w:br/>
                      </w:r>
                      <w:r>
                        <w:rPr>
                          <w:rFonts w:ascii="Arial" w:hAnsi="Arial" w:cs="Arial"/>
                          <w:sz w:val="16"/>
                          <w:lang w:val="en-GB"/>
                        </w:rPr>
                        <w:t>Fairground (Design &amp; Make)</w:t>
                      </w:r>
                    </w:p>
                    <w:p w14:paraId="5FB1558D" w14:textId="77777777" w:rsidR="0065414A" w:rsidRPr="00050DE1" w:rsidRDefault="0065414A" w:rsidP="00433DA2">
                      <w:pPr>
                        <w:pStyle w:val="Default"/>
                        <w:rPr>
                          <w:sz w:val="18"/>
                          <w:szCs w:val="16"/>
                        </w:rPr>
                      </w:pPr>
                      <w:r>
                        <w:rPr>
                          <w:sz w:val="18"/>
                          <w:szCs w:val="16"/>
                        </w:rPr>
                        <w:t>A1. I can use market research to inform my plans and ideas.</w:t>
                      </w:r>
                      <w:r>
                        <w:rPr>
                          <w:sz w:val="18"/>
                          <w:szCs w:val="16"/>
                        </w:rPr>
                        <w:br/>
                        <w:t xml:space="preserve">A1. I can follow and refine my plans. </w:t>
                      </w:r>
                      <w:r>
                        <w:rPr>
                          <w:sz w:val="18"/>
                          <w:szCs w:val="16"/>
                        </w:rPr>
                        <w:br/>
                        <w:t>A1. I can justify my plans in a convincing way.</w:t>
                      </w:r>
                      <w:r>
                        <w:rPr>
                          <w:sz w:val="18"/>
                          <w:szCs w:val="16"/>
                        </w:rPr>
                        <w:br/>
                        <w:t>A1. I can show that I consider culture and society in my plans and designs.</w:t>
                      </w:r>
                      <w:r>
                        <w:rPr>
                          <w:sz w:val="18"/>
                          <w:szCs w:val="16"/>
                        </w:rPr>
                        <w:br/>
                        <w:t>A1. I can test and evaluate my products.</w:t>
                      </w:r>
                      <w:r>
                        <w:rPr>
                          <w:sz w:val="18"/>
                          <w:szCs w:val="16"/>
                        </w:rPr>
                        <w:br/>
                        <w:t>A1. I can explain how products should be stored and give reasons.</w:t>
                      </w:r>
                      <w:r>
                        <w:rPr>
                          <w:sz w:val="18"/>
                          <w:szCs w:val="16"/>
                        </w:rPr>
                        <w:br/>
                        <w:t>A1. I can work within a budget.</w:t>
                      </w:r>
                      <w:r>
                        <w:rPr>
                          <w:sz w:val="18"/>
                          <w:szCs w:val="16"/>
                        </w:rPr>
                        <w:br/>
                        <w:t>A1. I can evaluate my product against clear criteria.</w:t>
                      </w:r>
                    </w:p>
                    <w:p w14:paraId="312BF3E4" w14:textId="77777777" w:rsidR="0065414A" w:rsidRPr="00050DE1" w:rsidRDefault="0065414A" w:rsidP="0007283E">
                      <w:pPr>
                        <w:rPr>
                          <w:rFonts w:ascii="Arial" w:hAnsi="Arial" w:cs="Arial"/>
                          <w:lang w:val="en-GB"/>
                        </w:rPr>
                      </w:pPr>
                    </w:p>
                    <w:p w14:paraId="7E383A5B" w14:textId="77777777" w:rsidR="0065414A" w:rsidRPr="00050DE1" w:rsidRDefault="0065414A" w:rsidP="0007283E">
                      <w:pPr>
                        <w:tabs>
                          <w:tab w:val="left" w:pos="8460"/>
                        </w:tabs>
                        <w:rPr>
                          <w:rFonts w:ascii="Arial" w:hAnsi="Arial" w:cs="Arial"/>
                          <w:lang w:val="en-GB"/>
                        </w:rPr>
                      </w:pPr>
                      <w:r w:rsidRPr="00050DE1">
                        <w:rPr>
                          <w:rFonts w:ascii="Arial" w:hAnsi="Arial" w:cs="Arial"/>
                          <w:sz w:val="16"/>
                        </w:rPr>
                        <w:t xml:space="preserve">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1547E0B7" wp14:editId="29979915">
                <wp:simplePos x="0" y="0"/>
                <wp:positionH relativeFrom="column">
                  <wp:posOffset>3200400</wp:posOffset>
                </wp:positionH>
                <wp:positionV relativeFrom="paragraph">
                  <wp:posOffset>-228600</wp:posOffset>
                </wp:positionV>
                <wp:extent cx="3429000" cy="1828800"/>
                <wp:effectExtent l="0" t="0" r="3810" b="381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F0A878" w14:textId="25FA7C4F" w:rsidR="0065414A" w:rsidRPr="00F7616D" w:rsidRDefault="0065414A" w:rsidP="0007283E">
                            <w:pPr>
                              <w:jc w:val="center"/>
                              <w:rPr>
                                <w:rFonts w:ascii="Arial" w:hAnsi="Arial" w:cs="Arial"/>
                                <w:sz w:val="72"/>
                                <w:lang w:val="en-GB"/>
                              </w:rPr>
                            </w:pPr>
                            <w:r w:rsidRPr="000D6A64">
                              <w:rPr>
                                <w:rFonts w:ascii="Arial" w:hAnsi="Arial" w:cs="Arial"/>
                                <w:b/>
                                <w:sz w:val="40"/>
                                <w:szCs w:val="32"/>
                                <w:lang w:val="en-GB"/>
                              </w:rPr>
                              <w:t>Brinkley Grove Primary School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lang w:val="en-GB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32"/>
                                <w:lang w:val="en-GB"/>
                              </w:rPr>
                              <w:br/>
                            </w:r>
                            <w:r w:rsidRPr="006F0CB1">
                              <w:rPr>
                                <w:rFonts w:ascii="Arial" w:hAnsi="Arial" w:cs="Arial"/>
                                <w:sz w:val="28"/>
                                <w:szCs w:val="32"/>
                                <w:lang w:val="en-GB"/>
                              </w:rPr>
                              <w:t>Pr</w:t>
                            </w:r>
                            <w:r w:rsidR="00164F1A">
                              <w:rPr>
                                <w:rFonts w:ascii="Arial" w:hAnsi="Arial" w:cs="Arial"/>
                                <w:sz w:val="28"/>
                                <w:szCs w:val="32"/>
                                <w:lang w:val="en-GB"/>
                              </w:rPr>
                              <w:t>ogression of Skills Map</w:t>
                            </w:r>
                            <w:r w:rsidR="00164F1A">
                              <w:rPr>
                                <w:rFonts w:ascii="Arial" w:hAnsi="Arial" w:cs="Arial"/>
                                <w:sz w:val="28"/>
                                <w:szCs w:val="32"/>
                                <w:lang w:val="en-GB"/>
                              </w:rPr>
                              <w:br/>
                              <w:t>Design and</w:t>
                            </w:r>
                            <w:r w:rsidRPr="006F0CB1">
                              <w:rPr>
                                <w:rFonts w:ascii="Arial" w:hAnsi="Arial" w:cs="Arial"/>
                                <w:sz w:val="28"/>
                                <w:szCs w:val="32"/>
                                <w:lang w:val="en-GB"/>
                              </w:rPr>
                              <w:t xml:space="preserve"> Technology</w:t>
                            </w:r>
                            <w:r w:rsidRPr="006F0CB1">
                              <w:rPr>
                                <w:rFonts w:ascii="Arial" w:hAnsi="Arial" w:cs="Arial"/>
                                <w:sz w:val="28"/>
                                <w:szCs w:val="32"/>
                                <w:lang w:val="en-GB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47E0B7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8" type="#_x0000_t202" style="position:absolute;margin-left:252pt;margin-top:-18pt;width:270pt;height:2in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" filled="f" fillcolor="yellow" stroked="f">
                <v:textbox inset=",7.2pt,,7.2pt">
                  <w:txbxContent>
                    <w:p w14:paraId="49F0A878" w14:textId="25FA7C4F" w:rsidR="0065414A" w:rsidRPr="00F7616D" w:rsidRDefault="0065414A" w:rsidP="0007283E">
                      <w:pPr>
                        <w:jc w:val="center"/>
                        <w:rPr>
                          <w:rFonts w:ascii="Arial" w:hAnsi="Arial" w:cs="Arial"/>
                          <w:sz w:val="72"/>
                          <w:lang w:val="en-GB"/>
                        </w:rPr>
                      </w:pPr>
                      <w:r w:rsidRPr="000D6A64">
                        <w:rPr>
                          <w:rFonts w:ascii="Arial" w:hAnsi="Arial" w:cs="Arial"/>
                          <w:b/>
                          <w:sz w:val="40"/>
                          <w:szCs w:val="32"/>
                          <w:lang w:val="en-GB"/>
                        </w:rPr>
                        <w:t>Brinkley Grove Primary School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  <w:lang w:val="en-GB"/>
                        </w:rPr>
                        <w:br/>
                      </w:r>
                      <w:r>
                        <w:rPr>
                          <w:rFonts w:ascii="Arial" w:hAnsi="Arial" w:cs="Arial"/>
                          <w:sz w:val="28"/>
                          <w:szCs w:val="32"/>
                          <w:lang w:val="en-GB"/>
                        </w:rPr>
                        <w:br/>
                      </w:r>
                      <w:r w:rsidRPr="006F0CB1">
                        <w:rPr>
                          <w:rFonts w:ascii="Arial" w:hAnsi="Arial" w:cs="Arial"/>
                          <w:sz w:val="28"/>
                          <w:szCs w:val="32"/>
                          <w:lang w:val="en-GB"/>
                        </w:rPr>
                        <w:t>Pr</w:t>
                      </w:r>
                      <w:r w:rsidR="00164F1A">
                        <w:rPr>
                          <w:rFonts w:ascii="Arial" w:hAnsi="Arial" w:cs="Arial"/>
                          <w:sz w:val="28"/>
                          <w:szCs w:val="32"/>
                          <w:lang w:val="en-GB"/>
                        </w:rPr>
                        <w:t>ogression of Skills Map</w:t>
                      </w:r>
                      <w:r w:rsidR="00164F1A">
                        <w:rPr>
                          <w:rFonts w:ascii="Arial" w:hAnsi="Arial" w:cs="Arial"/>
                          <w:sz w:val="28"/>
                          <w:szCs w:val="32"/>
                          <w:lang w:val="en-GB"/>
                        </w:rPr>
                        <w:br/>
                        <w:t>Design and</w:t>
                      </w:r>
                      <w:r w:rsidRPr="006F0CB1">
                        <w:rPr>
                          <w:rFonts w:ascii="Arial" w:hAnsi="Arial" w:cs="Arial"/>
                          <w:sz w:val="28"/>
                          <w:szCs w:val="32"/>
                          <w:lang w:val="en-GB"/>
                        </w:rPr>
                        <w:t xml:space="preserve"> Technology</w:t>
                      </w:r>
                      <w:r w:rsidRPr="006F0CB1">
                        <w:rPr>
                          <w:rFonts w:ascii="Arial" w:hAnsi="Arial" w:cs="Arial"/>
                          <w:sz w:val="28"/>
                          <w:szCs w:val="32"/>
                          <w:lang w:val="en-GB"/>
                        </w:rPr>
                        <w:br/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val="en-GB" w:eastAsia="en-GB"/>
        </w:rPr>
        <w:drawing>
          <wp:anchor distT="0" distB="0" distL="114300" distR="114300" simplePos="0" relativeHeight="251662848" behindDoc="0" locked="0" layoutInCell="1" allowOverlap="1" wp14:anchorId="01849910" wp14:editId="2C5C0F1E">
            <wp:simplePos x="0" y="0"/>
            <wp:positionH relativeFrom="column">
              <wp:posOffset>4343400</wp:posOffset>
            </wp:positionH>
            <wp:positionV relativeFrom="paragraph">
              <wp:posOffset>1828800</wp:posOffset>
            </wp:positionV>
            <wp:extent cx="1132205" cy="1371600"/>
            <wp:effectExtent l="0" t="0" r="0" b="0"/>
            <wp:wrapThrough wrapText="bothSides">
              <wp:wrapPolygon edited="0">
                <wp:start x="0" y="0"/>
                <wp:lineTo x="0" y="21300"/>
                <wp:lineTo x="21079" y="21300"/>
                <wp:lineTo x="21079" y="0"/>
                <wp:lineTo x="0" y="0"/>
              </wp:wrapPolygon>
            </wp:wrapThrough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205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56F0A05A" wp14:editId="0031336D">
                <wp:simplePos x="0" y="0"/>
                <wp:positionH relativeFrom="column">
                  <wp:posOffset>3429000</wp:posOffset>
                </wp:positionH>
                <wp:positionV relativeFrom="paragraph">
                  <wp:posOffset>3662680</wp:posOffset>
                </wp:positionV>
                <wp:extent cx="2966720" cy="2738120"/>
                <wp:effectExtent l="5715" t="10795" r="8890" b="1333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6720" cy="27381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8BFF5F5" w14:textId="77777777" w:rsidR="0065414A" w:rsidRDefault="0065414A" w:rsidP="0007283E">
                            <w:pPr>
                              <w:rPr>
                                <w:rFonts w:ascii="Arial" w:hAnsi="Arial" w:cs="Arial"/>
                                <w:sz w:val="16"/>
                                <w:lang w:val="en-GB"/>
                              </w:rPr>
                            </w:pPr>
                            <w:r w:rsidRPr="00F7616D">
                              <w:rPr>
                                <w:rFonts w:ascii="Arial" w:hAnsi="Arial" w:cs="Arial"/>
                                <w:b/>
                                <w:u w:val="single"/>
                                <w:lang w:val="en-GB"/>
                              </w:rPr>
                              <w:t>Year 4</w:t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  <w:lang w:val="en-GB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lang w:val="en-GB"/>
                              </w:rPr>
                              <w:t>Chocolate (Cooking)</w:t>
                            </w:r>
                          </w:p>
                          <w:p w14:paraId="174B8722" w14:textId="77777777" w:rsidR="0065414A" w:rsidRPr="00B435B1" w:rsidRDefault="0065414A" w:rsidP="0007283E">
                            <w:pPr>
                              <w:rPr>
                                <w:rFonts w:ascii="Arial" w:hAnsi="Arial" w:cs="Arial"/>
                                <w:sz w:val="18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lang w:val="en-GB"/>
                              </w:rPr>
                              <w:t>Su2. I can use ideas from other people when I am designing.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lang w:val="en-GB"/>
                              </w:rPr>
                              <w:br/>
                              <w:t>Su2. I can produce a plan and explain it.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lang w:val="en-GB"/>
                              </w:rPr>
                              <w:br/>
                              <w:t>Su2. I can evaluate and suggest improvements for my designs.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lang w:val="en-GB"/>
                              </w:rPr>
                              <w:br/>
                              <w:t>Su2. I can evaluate products for both its purpose and its appearance.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lang w:val="en-GB"/>
                              </w:rPr>
                              <w:br/>
                              <w:t>Su2. I can explain how I have improved my original design.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lang w:val="en-GB"/>
                              </w:rPr>
                              <w:br/>
                              <w:t>Su2. I can present a product in an interesting way.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lang w:val="en-GB"/>
                              </w:rPr>
                              <w:br/>
                              <w:t>Su2. I can measure accurately.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lang w:val="en-GB"/>
                              </w:rPr>
                              <w:br/>
                              <w:t>Su2. I can persevere and adapt my work when my original ideas do not work.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lang w:val="en-GB"/>
                              </w:rPr>
                              <w:br/>
                              <w:t>Su2. I can be both hygienic and safe when using food.</w:t>
                            </w:r>
                          </w:p>
                          <w:p w14:paraId="478BCFA2" w14:textId="77777777" w:rsidR="0065414A" w:rsidRPr="00242FE6" w:rsidRDefault="0065414A" w:rsidP="0007283E">
                            <w:pPr>
                              <w:rPr>
                                <w:lang w:val="en-GB"/>
                              </w:rPr>
                            </w:pPr>
                          </w:p>
                          <w:p w14:paraId="59A9611A" w14:textId="77777777" w:rsidR="0065414A" w:rsidRPr="00F4058A" w:rsidRDefault="0065414A" w:rsidP="0007283E">
                            <w:pPr>
                              <w:rPr>
                                <w:sz w:val="16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F0A05A" id="Text Box 19" o:spid="_x0000_s1029" type="#_x0000_t202" style="position:absolute;margin-left:270pt;margin-top:288.4pt;width:233.6pt;height:215.6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" filled="f">
                <v:textbox inset=",7.2pt,,7.2pt">
                  <w:txbxContent>
                    <w:p w14:paraId="18BFF5F5" w14:textId="77777777" w:rsidR="0065414A" w:rsidRDefault="0065414A" w:rsidP="0007283E">
                      <w:pPr>
                        <w:rPr>
                          <w:rFonts w:ascii="Arial" w:hAnsi="Arial" w:cs="Arial"/>
                          <w:sz w:val="16"/>
                          <w:lang w:val="en-GB"/>
                        </w:rPr>
                      </w:pPr>
                      <w:r w:rsidRPr="00F7616D">
                        <w:rPr>
                          <w:rFonts w:ascii="Arial" w:hAnsi="Arial" w:cs="Arial"/>
                          <w:b/>
                          <w:u w:val="single"/>
                          <w:lang w:val="en-GB"/>
                        </w:rPr>
                        <w:t>Year 4</w:t>
                      </w:r>
                      <w:r>
                        <w:rPr>
                          <w:rFonts w:ascii="Arial" w:hAnsi="Arial" w:cs="Arial"/>
                          <w:u w:val="single"/>
                          <w:lang w:val="en-GB"/>
                        </w:rPr>
                        <w:br/>
                      </w:r>
                      <w:r>
                        <w:rPr>
                          <w:rFonts w:ascii="Arial" w:hAnsi="Arial" w:cs="Arial"/>
                          <w:sz w:val="16"/>
                          <w:lang w:val="en-GB"/>
                        </w:rPr>
                        <w:t>Chocolate (Cooking)</w:t>
                      </w:r>
                    </w:p>
                    <w:p w14:paraId="174B8722" w14:textId="77777777" w:rsidR="0065414A" w:rsidRPr="00B435B1" w:rsidRDefault="0065414A" w:rsidP="0007283E">
                      <w:pPr>
                        <w:rPr>
                          <w:rFonts w:ascii="Arial" w:hAnsi="Arial" w:cs="Arial"/>
                          <w:sz w:val="18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lang w:val="en-GB"/>
                        </w:rPr>
                        <w:t>Su2. I can use ideas from other people when I am designing.</w:t>
                      </w:r>
                      <w:r>
                        <w:rPr>
                          <w:rFonts w:ascii="Arial" w:hAnsi="Arial" w:cs="Arial"/>
                          <w:sz w:val="18"/>
                          <w:lang w:val="en-GB"/>
                        </w:rPr>
                        <w:br/>
                        <w:t>Su2. I can produce a plan and explain it.</w:t>
                      </w:r>
                      <w:r>
                        <w:rPr>
                          <w:rFonts w:ascii="Arial" w:hAnsi="Arial" w:cs="Arial"/>
                          <w:sz w:val="18"/>
                          <w:lang w:val="en-GB"/>
                        </w:rPr>
                        <w:br/>
                        <w:t>Su2. I can evaluate and suggest improvements for my designs.</w:t>
                      </w:r>
                      <w:r>
                        <w:rPr>
                          <w:rFonts w:ascii="Arial" w:hAnsi="Arial" w:cs="Arial"/>
                          <w:sz w:val="18"/>
                          <w:lang w:val="en-GB"/>
                        </w:rPr>
                        <w:br/>
                        <w:t>Su2. I can evaluate products for both its purpose and its appearance.</w:t>
                      </w:r>
                      <w:r>
                        <w:rPr>
                          <w:rFonts w:ascii="Arial" w:hAnsi="Arial" w:cs="Arial"/>
                          <w:sz w:val="18"/>
                          <w:lang w:val="en-GB"/>
                        </w:rPr>
                        <w:br/>
                        <w:t>Su2. I can explain how I have improved my original design.</w:t>
                      </w:r>
                      <w:r>
                        <w:rPr>
                          <w:rFonts w:ascii="Arial" w:hAnsi="Arial" w:cs="Arial"/>
                          <w:sz w:val="18"/>
                          <w:lang w:val="en-GB"/>
                        </w:rPr>
                        <w:br/>
                        <w:t>Su2. I can present a product in an interesting way.</w:t>
                      </w:r>
                      <w:r>
                        <w:rPr>
                          <w:rFonts w:ascii="Arial" w:hAnsi="Arial" w:cs="Arial"/>
                          <w:sz w:val="18"/>
                          <w:lang w:val="en-GB"/>
                        </w:rPr>
                        <w:br/>
                        <w:t>Su2. I can measure accurately.</w:t>
                      </w:r>
                      <w:r>
                        <w:rPr>
                          <w:rFonts w:ascii="Arial" w:hAnsi="Arial" w:cs="Arial"/>
                          <w:sz w:val="18"/>
                          <w:lang w:val="en-GB"/>
                        </w:rPr>
                        <w:br/>
                        <w:t>Su2. I can persevere and adapt my work when my original ideas do not work.</w:t>
                      </w:r>
                      <w:r>
                        <w:rPr>
                          <w:rFonts w:ascii="Arial" w:hAnsi="Arial" w:cs="Arial"/>
                          <w:sz w:val="18"/>
                          <w:lang w:val="en-GB"/>
                        </w:rPr>
                        <w:br/>
                        <w:t>Su2. I can be both hygienic and safe when using food.</w:t>
                      </w:r>
                    </w:p>
                    <w:p w14:paraId="478BCFA2" w14:textId="77777777" w:rsidR="0065414A" w:rsidRPr="00242FE6" w:rsidRDefault="0065414A" w:rsidP="0007283E">
                      <w:pPr>
                        <w:rPr>
                          <w:lang w:val="en-GB"/>
                        </w:rPr>
                      </w:pPr>
                    </w:p>
                    <w:p w14:paraId="59A9611A" w14:textId="77777777" w:rsidR="0065414A" w:rsidRPr="00F4058A" w:rsidRDefault="0065414A" w:rsidP="0007283E">
                      <w:pPr>
                        <w:rPr>
                          <w:sz w:val="16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6844769C" wp14:editId="02BFAC20">
                <wp:simplePos x="0" y="0"/>
                <wp:positionH relativeFrom="column">
                  <wp:posOffset>-457200</wp:posOffset>
                </wp:positionH>
                <wp:positionV relativeFrom="paragraph">
                  <wp:posOffset>1828800</wp:posOffset>
                </wp:positionV>
                <wp:extent cx="3652520" cy="2052320"/>
                <wp:effectExtent l="5715" t="5715" r="8890" b="889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2520" cy="20523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FDBFA47" w14:textId="77777777" w:rsidR="0065414A" w:rsidRPr="00020112" w:rsidRDefault="0065414A" w:rsidP="0007283E">
                            <w:pPr>
                              <w:rPr>
                                <w:rFonts w:ascii="Arial" w:hAnsi="Arial" w:cs="Arial"/>
                                <w:sz w:val="16"/>
                                <w:lang w:val="en-GB"/>
                              </w:rPr>
                            </w:pPr>
                            <w:r w:rsidRPr="00020112">
                              <w:rPr>
                                <w:rFonts w:ascii="Arial" w:hAnsi="Arial" w:cs="Arial"/>
                                <w:b/>
                                <w:u w:val="single"/>
                                <w:lang w:val="en-GB"/>
                              </w:rPr>
                              <w:t xml:space="preserve">Year </w:t>
                            </w:r>
                            <w:proofErr w:type="gramStart"/>
                            <w:r w:rsidRPr="00020112">
                              <w:rPr>
                                <w:rFonts w:ascii="Arial" w:hAnsi="Arial" w:cs="Arial"/>
                                <w:b/>
                                <w:lang w:val="en-GB"/>
                              </w:rPr>
                              <w:t>2</w:t>
                            </w:r>
                            <w:r w:rsidRPr="00020112"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  </w:t>
                            </w:r>
                            <w:proofErr w:type="gramEnd"/>
                            <w:r w:rsidRPr="00020112">
                              <w:rPr>
                                <w:rFonts w:ascii="Arial" w:hAnsi="Arial" w:cs="Arial"/>
                                <w:lang w:val="en-GB"/>
                              </w:rPr>
                              <w:br/>
                            </w:r>
                            <w:r w:rsidRPr="00020112">
                              <w:rPr>
                                <w:rFonts w:ascii="Arial" w:hAnsi="Arial" w:cs="Arial"/>
                                <w:sz w:val="16"/>
                                <w:lang w:val="en-GB"/>
                              </w:rPr>
                              <w:t>Brinkley Bake Off (Cooking), Amongst the Stars (Design &amp; Make)</w:t>
                            </w:r>
                          </w:p>
                          <w:p w14:paraId="751D3A59" w14:textId="77777777" w:rsidR="0065414A" w:rsidRDefault="0065414A" w:rsidP="0007283E">
                            <w:pPr>
                              <w:rPr>
                                <w:rFonts w:ascii="Arial" w:hAnsi="Arial" w:cs="Arial"/>
                                <w:sz w:val="18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lang w:val="en-GB"/>
                              </w:rPr>
                              <w:t>Sp2. I can think of an idea and plan what to do next.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lang w:val="en-GB"/>
                              </w:rPr>
                              <w:br/>
                              <w:t>Sp2. I can describe the ingredients I am using.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lang w:val="en-GB"/>
                              </w:rPr>
                              <w:br/>
                              <w:t>Sp2. I can choose tools and ingredients and explain why I have       chosen them.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lang w:val="en-GB"/>
                              </w:rPr>
                              <w:br/>
                              <w:t>Sp2. I can explain what went well with my work.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lang w:val="en-GB"/>
                              </w:rPr>
                              <w:br/>
                              <w:t>Su1. I can measure materials to use in a model or structure.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lang w:val="en-GB"/>
                              </w:rPr>
                              <w:br/>
                              <w:t>Su1. I can join materials and components in different ways.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lang w:val="en-GB"/>
                              </w:rPr>
                              <w:br/>
                              <w:t>Su1.I can choose tools and explain why I have chosen specific materials.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lang w:val="en-GB"/>
                              </w:rPr>
                              <w:br/>
                              <w:t>Su1. I can explain what went well with my work.</w:t>
                            </w:r>
                          </w:p>
                          <w:p w14:paraId="7D547040" w14:textId="77777777" w:rsidR="0065414A" w:rsidRPr="00020112" w:rsidRDefault="0065414A" w:rsidP="0007283E">
                            <w:pPr>
                              <w:rPr>
                                <w:rFonts w:ascii="Arial" w:hAnsi="Arial" w:cs="Arial"/>
                                <w:sz w:val="18"/>
                                <w:lang w:val="en-GB"/>
                              </w:rPr>
                            </w:pPr>
                          </w:p>
                          <w:p w14:paraId="2B633446" w14:textId="77777777" w:rsidR="0065414A" w:rsidRPr="00020112" w:rsidRDefault="0065414A" w:rsidP="0007283E">
                            <w:p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</w:p>
                          <w:p w14:paraId="17D91FFF" w14:textId="77777777" w:rsidR="0065414A" w:rsidRPr="00020112" w:rsidRDefault="0065414A" w:rsidP="0007283E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00A4B3"/>
                                <w:sz w:val="16"/>
                                <w:szCs w:val="20"/>
                              </w:rPr>
                            </w:pPr>
                            <w:r w:rsidRPr="00020112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 </w:t>
                            </w:r>
                          </w:p>
                          <w:p w14:paraId="7FAD46CF" w14:textId="77777777" w:rsidR="0065414A" w:rsidRPr="00A9430D" w:rsidRDefault="0065414A" w:rsidP="0007283E">
                            <w:pPr>
                              <w:rPr>
                                <w:sz w:val="16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44769C" id="Text Box 17" o:spid="_x0000_s1030" type="#_x0000_t202" style="position:absolute;margin-left:-36pt;margin-top:2in;width:287.6pt;height:161.6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" filled="f">
                <v:textbox inset=",7.2pt,,7.2pt">
                  <w:txbxContent>
                    <w:p w14:paraId="3FDBFA47" w14:textId="77777777" w:rsidR="0065414A" w:rsidRPr="00020112" w:rsidRDefault="0065414A" w:rsidP="0007283E">
                      <w:pPr>
                        <w:rPr>
                          <w:rFonts w:ascii="Arial" w:hAnsi="Arial" w:cs="Arial"/>
                          <w:sz w:val="16"/>
                          <w:lang w:val="en-GB"/>
                        </w:rPr>
                      </w:pPr>
                      <w:r w:rsidRPr="00020112">
                        <w:rPr>
                          <w:rFonts w:ascii="Arial" w:hAnsi="Arial" w:cs="Arial"/>
                          <w:b/>
                          <w:u w:val="single"/>
                          <w:lang w:val="en-GB"/>
                        </w:rPr>
                        <w:t xml:space="preserve">Year </w:t>
                      </w:r>
                      <w:proofErr w:type="gramStart"/>
                      <w:r w:rsidRPr="00020112">
                        <w:rPr>
                          <w:rFonts w:ascii="Arial" w:hAnsi="Arial" w:cs="Arial"/>
                          <w:b/>
                          <w:lang w:val="en-GB"/>
                        </w:rPr>
                        <w:t>2</w:t>
                      </w:r>
                      <w:r w:rsidRPr="00020112">
                        <w:rPr>
                          <w:rFonts w:ascii="Arial" w:hAnsi="Arial" w:cs="Arial"/>
                          <w:lang w:val="en-GB"/>
                        </w:rPr>
                        <w:t xml:space="preserve">  </w:t>
                      </w:r>
                      <w:proofErr w:type="gramEnd"/>
                      <w:r w:rsidRPr="00020112">
                        <w:rPr>
                          <w:rFonts w:ascii="Arial" w:hAnsi="Arial" w:cs="Arial"/>
                          <w:lang w:val="en-GB"/>
                        </w:rPr>
                        <w:br/>
                      </w:r>
                      <w:r w:rsidRPr="00020112">
                        <w:rPr>
                          <w:rFonts w:ascii="Arial" w:hAnsi="Arial" w:cs="Arial"/>
                          <w:sz w:val="16"/>
                          <w:lang w:val="en-GB"/>
                        </w:rPr>
                        <w:t>Brinkley Bake Off (Cooking), Amongst the Stars (Design &amp; Make)</w:t>
                      </w:r>
                    </w:p>
                    <w:p w14:paraId="751D3A59" w14:textId="77777777" w:rsidR="0065414A" w:rsidRDefault="0065414A" w:rsidP="0007283E">
                      <w:pPr>
                        <w:rPr>
                          <w:rFonts w:ascii="Arial" w:hAnsi="Arial" w:cs="Arial"/>
                          <w:sz w:val="18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lang w:val="en-GB"/>
                        </w:rPr>
                        <w:t>Sp2. I can think of an idea and plan what to do next.</w:t>
                      </w:r>
                      <w:r>
                        <w:rPr>
                          <w:rFonts w:ascii="Arial" w:hAnsi="Arial" w:cs="Arial"/>
                          <w:sz w:val="18"/>
                          <w:lang w:val="en-GB"/>
                        </w:rPr>
                        <w:br/>
                        <w:t>Sp2. I can describe the ingredients I am using.</w:t>
                      </w:r>
                      <w:r>
                        <w:rPr>
                          <w:rFonts w:ascii="Arial" w:hAnsi="Arial" w:cs="Arial"/>
                          <w:sz w:val="18"/>
                          <w:lang w:val="en-GB"/>
                        </w:rPr>
                        <w:br/>
                        <w:t>Sp2. I can choose tools and ingredients and explain why I have       chosen them.</w:t>
                      </w:r>
                      <w:r>
                        <w:rPr>
                          <w:rFonts w:ascii="Arial" w:hAnsi="Arial" w:cs="Arial"/>
                          <w:sz w:val="18"/>
                          <w:lang w:val="en-GB"/>
                        </w:rPr>
                        <w:br/>
                        <w:t>Sp2. I can explain what went well with my work.</w:t>
                      </w:r>
                      <w:r>
                        <w:rPr>
                          <w:rFonts w:ascii="Arial" w:hAnsi="Arial" w:cs="Arial"/>
                          <w:sz w:val="18"/>
                          <w:lang w:val="en-GB"/>
                        </w:rPr>
                        <w:br/>
                        <w:t>Su1. I can measure materials to use in a model or structure.</w:t>
                      </w:r>
                      <w:r>
                        <w:rPr>
                          <w:rFonts w:ascii="Arial" w:hAnsi="Arial" w:cs="Arial"/>
                          <w:sz w:val="18"/>
                          <w:lang w:val="en-GB"/>
                        </w:rPr>
                        <w:br/>
                        <w:t>Su1. I can join materials and components in different ways.</w:t>
                      </w:r>
                      <w:r>
                        <w:rPr>
                          <w:rFonts w:ascii="Arial" w:hAnsi="Arial" w:cs="Arial"/>
                          <w:sz w:val="18"/>
                          <w:lang w:val="en-GB"/>
                        </w:rPr>
                        <w:br/>
                        <w:t>Su1.I can choose tools and explain why I have chosen specific materials.</w:t>
                      </w:r>
                      <w:r>
                        <w:rPr>
                          <w:rFonts w:ascii="Arial" w:hAnsi="Arial" w:cs="Arial"/>
                          <w:sz w:val="18"/>
                          <w:lang w:val="en-GB"/>
                        </w:rPr>
                        <w:br/>
                        <w:t>Su1. I can explain what went well with my work.</w:t>
                      </w:r>
                    </w:p>
                    <w:p w14:paraId="7D547040" w14:textId="77777777" w:rsidR="0065414A" w:rsidRPr="00020112" w:rsidRDefault="0065414A" w:rsidP="0007283E">
                      <w:pPr>
                        <w:rPr>
                          <w:rFonts w:ascii="Arial" w:hAnsi="Arial" w:cs="Arial"/>
                          <w:sz w:val="18"/>
                          <w:lang w:val="en-GB"/>
                        </w:rPr>
                      </w:pPr>
                    </w:p>
                    <w:p w14:paraId="2B633446" w14:textId="77777777" w:rsidR="0065414A" w:rsidRPr="00020112" w:rsidRDefault="0065414A" w:rsidP="0007283E">
                      <w:pPr>
                        <w:rPr>
                          <w:rFonts w:ascii="Arial" w:hAnsi="Arial" w:cs="Arial"/>
                          <w:lang w:val="en-GB"/>
                        </w:rPr>
                      </w:pPr>
                    </w:p>
                    <w:p w14:paraId="17D91FFF" w14:textId="77777777" w:rsidR="0065414A" w:rsidRPr="00020112" w:rsidRDefault="0065414A" w:rsidP="0007283E">
                      <w:pPr>
                        <w:jc w:val="both"/>
                        <w:rPr>
                          <w:rFonts w:ascii="Arial" w:hAnsi="Arial" w:cs="Arial"/>
                          <w:b/>
                          <w:color w:val="00A4B3"/>
                          <w:sz w:val="16"/>
                          <w:szCs w:val="20"/>
                        </w:rPr>
                      </w:pPr>
                      <w:r w:rsidRPr="00020112"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 </w:t>
                      </w:r>
                    </w:p>
                    <w:p w14:paraId="7FAD46CF" w14:textId="77777777" w:rsidR="0065414A" w:rsidRPr="00A9430D" w:rsidRDefault="0065414A" w:rsidP="0007283E">
                      <w:pPr>
                        <w:rPr>
                          <w:sz w:val="16"/>
                          <w:lang w:val="en-GB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258722C7" wp14:editId="66FBC8DE">
                <wp:simplePos x="0" y="0"/>
                <wp:positionH relativeFrom="column">
                  <wp:posOffset>-457200</wp:posOffset>
                </wp:positionH>
                <wp:positionV relativeFrom="paragraph">
                  <wp:posOffset>4114800</wp:posOffset>
                </wp:positionV>
                <wp:extent cx="3652520" cy="2280920"/>
                <wp:effectExtent l="5715" t="5715" r="8890" b="889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2520" cy="22809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66B2DC0" w14:textId="77777777" w:rsidR="0065414A" w:rsidRDefault="0065414A" w:rsidP="0007283E">
                            <w:pPr>
                              <w:rPr>
                                <w:rFonts w:ascii="Arial" w:hAnsi="Arial" w:cs="Arial"/>
                                <w:sz w:val="16"/>
                                <w:lang w:val="en-GB"/>
                              </w:rPr>
                            </w:pPr>
                            <w:r w:rsidRPr="00BA6E11">
                              <w:rPr>
                                <w:rFonts w:ascii="Arial" w:hAnsi="Arial" w:cs="Arial"/>
                                <w:b/>
                                <w:u w:val="single"/>
                                <w:lang w:val="en-GB"/>
                              </w:rPr>
                              <w:t>Year 3</w:t>
                            </w:r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lang w:val="en-GB"/>
                              </w:rPr>
                              <w:t>Moving Monsters (Design &amp; Make)</w:t>
                            </w:r>
                          </w:p>
                          <w:p w14:paraId="38C6F9F0" w14:textId="77777777" w:rsidR="0065414A" w:rsidRPr="00BA6E11" w:rsidRDefault="0065414A" w:rsidP="0007283E">
                            <w:pPr>
                              <w:rPr>
                                <w:rFonts w:ascii="Arial" w:hAnsi="Arial" w:cs="Arial"/>
                                <w:sz w:val="18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lang w:val="en-GB"/>
                              </w:rPr>
                              <w:t>A1. I can prove that my design meets some set criteria.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lang w:val="en-GB"/>
                              </w:rPr>
                              <w:br/>
                              <w:t>A1. I can follow a step-by-step plan choosing the right equipment and materials.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lang w:val="en-GB"/>
                              </w:rPr>
                              <w:br/>
                              <w:t>A1. I can design a product and make sure that it looks attractive.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lang w:val="en-GB"/>
                              </w:rPr>
                              <w:br/>
                              <w:t>A1. I can choose a material for both its suitability and its appearance.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lang w:val="en-GB"/>
                              </w:rPr>
                              <w:br/>
                              <w:t>A1. I can select the most appropriate tools and techniques for a given task.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lang w:val="en-GB"/>
                              </w:rPr>
                              <w:br/>
                              <w:t>A1. I can make a product that uses both electrical and mechanical components.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lang w:val="en-GB"/>
                              </w:rPr>
                              <w:br/>
                              <w:t>A1. I work accurately to measure, make cuts and make holes.</w:t>
                            </w:r>
                          </w:p>
                          <w:p w14:paraId="446F4833" w14:textId="77777777" w:rsidR="0065414A" w:rsidRPr="00A10B25" w:rsidRDefault="0065414A" w:rsidP="0007283E">
                            <w:pPr>
                              <w:rPr>
                                <w:lang w:val="en-GB"/>
                              </w:rPr>
                            </w:pPr>
                          </w:p>
                          <w:p w14:paraId="7C31A876" w14:textId="77777777" w:rsidR="0065414A" w:rsidRPr="002A2BC6" w:rsidRDefault="0065414A" w:rsidP="0007283E">
                            <w:pPr>
                              <w:spacing w:after="100"/>
                              <w:rPr>
                                <w:rFonts w:ascii="Arial" w:hAnsi="Arial" w:cs="Arial"/>
                                <w:color w:val="DC52B7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20"/>
                              </w:rPr>
                              <w:t xml:space="preserve"> </w:t>
                            </w:r>
                          </w:p>
                          <w:p w14:paraId="1818B234" w14:textId="77777777" w:rsidR="0065414A" w:rsidRPr="002558FA" w:rsidRDefault="0065414A" w:rsidP="0007283E">
                            <w:pPr>
                              <w:rPr>
                                <w:rFonts w:ascii="Arial" w:hAnsi="Arial" w:cs="Arial"/>
                                <w:b/>
                                <w:color w:val="DC52B7"/>
                                <w:sz w:val="16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8722C7" id="Text Box 16" o:spid="_x0000_s1031" type="#_x0000_t202" style="position:absolute;margin-left:-36pt;margin-top:324pt;width:287.6pt;height:179.6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" filled="f">
                <v:textbox inset=",7.2pt,,7.2pt">
                  <w:txbxContent>
                    <w:p w14:paraId="666B2DC0" w14:textId="77777777" w:rsidR="0065414A" w:rsidRDefault="0065414A" w:rsidP="0007283E">
                      <w:pPr>
                        <w:rPr>
                          <w:rFonts w:ascii="Arial" w:hAnsi="Arial" w:cs="Arial"/>
                          <w:sz w:val="16"/>
                          <w:lang w:val="en-GB"/>
                        </w:rPr>
                      </w:pPr>
                      <w:r w:rsidRPr="00BA6E11">
                        <w:rPr>
                          <w:rFonts w:ascii="Arial" w:hAnsi="Arial" w:cs="Arial"/>
                          <w:b/>
                          <w:u w:val="single"/>
                          <w:lang w:val="en-GB"/>
                        </w:rPr>
                        <w:t>Year 3</w:t>
                      </w:r>
                      <w:r>
                        <w:rPr>
                          <w:rFonts w:ascii="Arial" w:hAnsi="Arial" w:cs="Arial"/>
                          <w:lang w:val="en-GB"/>
                        </w:rPr>
                        <w:br/>
                      </w:r>
                      <w:r>
                        <w:rPr>
                          <w:rFonts w:ascii="Arial" w:hAnsi="Arial" w:cs="Arial"/>
                          <w:sz w:val="16"/>
                          <w:lang w:val="en-GB"/>
                        </w:rPr>
                        <w:t>Moving Monsters (Design &amp; Make)</w:t>
                      </w:r>
                    </w:p>
                    <w:p w14:paraId="38C6F9F0" w14:textId="77777777" w:rsidR="0065414A" w:rsidRPr="00BA6E11" w:rsidRDefault="0065414A" w:rsidP="0007283E">
                      <w:pPr>
                        <w:rPr>
                          <w:rFonts w:ascii="Arial" w:hAnsi="Arial" w:cs="Arial"/>
                          <w:sz w:val="18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lang w:val="en-GB"/>
                        </w:rPr>
                        <w:t>A1. I can prove that my design meets some set criteria.</w:t>
                      </w:r>
                      <w:r>
                        <w:rPr>
                          <w:rFonts w:ascii="Arial" w:hAnsi="Arial" w:cs="Arial"/>
                          <w:sz w:val="18"/>
                          <w:lang w:val="en-GB"/>
                        </w:rPr>
                        <w:br/>
                        <w:t>A1. I can follow a step-by-step plan choosing the right equipment and materials.</w:t>
                      </w:r>
                      <w:r>
                        <w:rPr>
                          <w:rFonts w:ascii="Arial" w:hAnsi="Arial" w:cs="Arial"/>
                          <w:sz w:val="18"/>
                          <w:lang w:val="en-GB"/>
                        </w:rPr>
                        <w:br/>
                        <w:t>A1. I can design a product and make sure that it looks attractive.</w:t>
                      </w:r>
                      <w:r>
                        <w:rPr>
                          <w:rFonts w:ascii="Arial" w:hAnsi="Arial" w:cs="Arial"/>
                          <w:sz w:val="18"/>
                          <w:lang w:val="en-GB"/>
                        </w:rPr>
                        <w:br/>
                        <w:t>A1. I can choose a material for both its suitability and its appearance.</w:t>
                      </w:r>
                      <w:r>
                        <w:rPr>
                          <w:rFonts w:ascii="Arial" w:hAnsi="Arial" w:cs="Arial"/>
                          <w:sz w:val="18"/>
                          <w:lang w:val="en-GB"/>
                        </w:rPr>
                        <w:br/>
                        <w:t>A1. I can select the most appropriate tools and techniques for a given task.</w:t>
                      </w:r>
                      <w:r>
                        <w:rPr>
                          <w:rFonts w:ascii="Arial" w:hAnsi="Arial" w:cs="Arial"/>
                          <w:sz w:val="18"/>
                          <w:lang w:val="en-GB"/>
                        </w:rPr>
                        <w:br/>
                        <w:t>A1. I can make a product that uses both electrical and mechanical components.</w:t>
                      </w:r>
                      <w:r>
                        <w:rPr>
                          <w:rFonts w:ascii="Arial" w:hAnsi="Arial" w:cs="Arial"/>
                          <w:sz w:val="18"/>
                          <w:lang w:val="en-GB"/>
                        </w:rPr>
                        <w:br/>
                        <w:t>A1. I work accurately to measure, make cuts and make holes.</w:t>
                      </w:r>
                    </w:p>
                    <w:p w14:paraId="446F4833" w14:textId="77777777" w:rsidR="0065414A" w:rsidRPr="00A10B25" w:rsidRDefault="0065414A" w:rsidP="0007283E">
                      <w:pPr>
                        <w:rPr>
                          <w:lang w:val="en-GB"/>
                        </w:rPr>
                      </w:pPr>
                    </w:p>
                    <w:p w14:paraId="7C31A876" w14:textId="77777777" w:rsidR="0065414A" w:rsidRPr="002A2BC6" w:rsidRDefault="0065414A" w:rsidP="0007283E">
                      <w:pPr>
                        <w:spacing w:after="100"/>
                        <w:rPr>
                          <w:rFonts w:ascii="Arial" w:hAnsi="Arial" w:cs="Arial"/>
                          <w:color w:val="DC52B7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20"/>
                        </w:rPr>
                        <w:t xml:space="preserve"> </w:t>
                      </w:r>
                    </w:p>
                    <w:p w14:paraId="1818B234" w14:textId="77777777" w:rsidR="0065414A" w:rsidRPr="002558FA" w:rsidRDefault="0065414A" w:rsidP="0007283E">
                      <w:pPr>
                        <w:rPr>
                          <w:rFonts w:ascii="Arial" w:hAnsi="Arial" w:cs="Arial"/>
                          <w:b/>
                          <w:color w:val="DC52B7"/>
                          <w:sz w:val="16"/>
                          <w:szCs w:val="1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164F1A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4C4DF98B" wp14:editId="4CA5C33B">
                <wp:simplePos x="0" y="0"/>
                <wp:positionH relativeFrom="column">
                  <wp:posOffset>-452755</wp:posOffset>
                </wp:positionH>
                <wp:positionV relativeFrom="paragraph">
                  <wp:posOffset>-457200</wp:posOffset>
                </wp:positionV>
                <wp:extent cx="3648075" cy="2052320"/>
                <wp:effectExtent l="10160" t="5715" r="8890" b="889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8075" cy="20523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3E34C6D" w14:textId="77777777" w:rsidR="0065414A" w:rsidRPr="00E15365" w:rsidRDefault="0065414A" w:rsidP="0007283E">
                            <w:pPr>
                              <w:rPr>
                                <w:rFonts w:ascii="Arial" w:hAnsi="Arial" w:cs="Arial"/>
                                <w:u w:val="single"/>
                                <w:lang w:val="en-GB"/>
                              </w:rPr>
                            </w:pPr>
                            <w:r w:rsidRPr="00E15365">
                              <w:rPr>
                                <w:rFonts w:ascii="Arial" w:hAnsi="Arial" w:cs="Arial"/>
                                <w:b/>
                                <w:sz w:val="22"/>
                                <w:u w:val="single"/>
                                <w:lang w:val="en-GB"/>
                              </w:rPr>
                              <w:t xml:space="preserve">Year </w:t>
                            </w:r>
                            <w:r w:rsidRPr="00E15365">
                              <w:rPr>
                                <w:rFonts w:ascii="Arial" w:hAnsi="Arial" w:cs="Arial"/>
                                <w:b/>
                                <w:sz w:val="22"/>
                                <w:lang w:val="en-GB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br/>
                            </w:r>
                            <w:r w:rsidRPr="00E15365">
                              <w:rPr>
                                <w:rFonts w:ascii="Arial" w:hAnsi="Arial" w:cs="Arial"/>
                                <w:sz w:val="16"/>
                                <w:lang w:val="en-GB"/>
                              </w:rPr>
                              <w:t>Dinosaurs (Sewing), Castles (Design &amp; Make), Healthy Eating (Cooking)</w:t>
                            </w:r>
                          </w:p>
                          <w:p w14:paraId="51F7C751" w14:textId="77777777" w:rsidR="0065414A" w:rsidRPr="00020112" w:rsidRDefault="0065414A" w:rsidP="00E15365">
                            <w:pPr>
                              <w:pStyle w:val="Default"/>
                              <w:rPr>
                                <w:sz w:val="18"/>
                                <w:szCs w:val="18"/>
                              </w:rPr>
                            </w:pPr>
                            <w:r w:rsidRPr="00020112">
                              <w:rPr>
                                <w:sz w:val="18"/>
                                <w:szCs w:val="18"/>
                              </w:rPr>
                              <w:t>A2. I can make a simple plan before making.</w:t>
                            </w:r>
                          </w:p>
                          <w:p w14:paraId="29A64079" w14:textId="77777777" w:rsidR="0065414A" w:rsidRPr="00020112" w:rsidRDefault="0065414A" w:rsidP="00E15365">
                            <w:pPr>
                              <w:pStyle w:val="Default"/>
                              <w:rPr>
                                <w:sz w:val="18"/>
                                <w:szCs w:val="18"/>
                              </w:rPr>
                            </w:pPr>
                            <w:r w:rsidRPr="00020112">
                              <w:rPr>
                                <w:sz w:val="18"/>
                                <w:szCs w:val="18"/>
                              </w:rPr>
                              <w:t>A2. I can explain to someone else how I want to make my product.</w:t>
                            </w:r>
                          </w:p>
                          <w:p w14:paraId="6A0437D3" w14:textId="77777777" w:rsidR="0065414A" w:rsidRPr="00020112" w:rsidRDefault="0065414A" w:rsidP="00E15365">
                            <w:pPr>
                              <w:pStyle w:val="Default"/>
                              <w:rPr>
                                <w:sz w:val="18"/>
                                <w:szCs w:val="18"/>
                              </w:rPr>
                            </w:pPr>
                            <w:r w:rsidRPr="00020112">
                              <w:rPr>
                                <w:sz w:val="18"/>
                                <w:szCs w:val="18"/>
                              </w:rPr>
                              <w:t>A2. I can use my own ideas to make something.</w:t>
                            </w:r>
                          </w:p>
                          <w:p w14:paraId="3EDE79A3" w14:textId="77777777" w:rsidR="0065414A" w:rsidRPr="00020112" w:rsidRDefault="0065414A" w:rsidP="00E15365">
                            <w:pPr>
                              <w:pStyle w:val="Default"/>
                              <w:rPr>
                                <w:sz w:val="18"/>
                                <w:szCs w:val="18"/>
                              </w:rPr>
                            </w:pPr>
                            <w:r w:rsidRPr="00020112">
                              <w:rPr>
                                <w:sz w:val="18"/>
                                <w:szCs w:val="18"/>
                              </w:rPr>
                              <w:t>A2. I can choose appropriate resources and tools.</w:t>
                            </w:r>
                          </w:p>
                          <w:p w14:paraId="5C7A1975" w14:textId="77777777" w:rsidR="00164F1A" w:rsidRDefault="0065414A" w:rsidP="00020112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20112">
                              <w:rPr>
                                <w:rFonts w:ascii="Arial" w:hAnsi="Arial" w:cs="Arial"/>
                                <w:sz w:val="18"/>
                                <w:lang w:val="en-GB"/>
                              </w:rPr>
                              <w:t>A2.I can explain why I have chosen specific textiles.</w:t>
                            </w:r>
                            <w:r w:rsidRPr="00020112">
                              <w:rPr>
                                <w:rFonts w:ascii="Arial" w:hAnsi="Arial" w:cs="Arial"/>
                                <w:sz w:val="18"/>
                                <w:lang w:val="en-GB"/>
                              </w:rPr>
                              <w:br/>
                            </w:r>
                            <w:r w:rsidRPr="0002011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Sp2. I can make a simple plan before making.</w:t>
                            </w:r>
                            <w:r w:rsidRPr="0002011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  <w:t>Sp2. I can describe how something works.</w:t>
                            </w:r>
                            <w:r w:rsidRPr="0002011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  <w:t>Sp2. I can make a product that moves.</w:t>
                            </w:r>
                            <w:r w:rsidRPr="0002011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  <w:t>Su2. I can make a simple plan before making.</w:t>
                            </w:r>
                            <w:r w:rsidRPr="0002011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  <w:t>Su2. I can choose appropriate resources and tools.</w:t>
                            </w:r>
                            <w:r w:rsidRPr="0002011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  <w:t>Su2. I can cut food safely.</w:t>
                            </w:r>
                          </w:p>
                          <w:p w14:paraId="5E7B22B8" w14:textId="77777777" w:rsidR="00164F1A" w:rsidRDefault="00164F1A" w:rsidP="00020112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77ED2FD6" w14:textId="532F73D2" w:rsidR="0065414A" w:rsidRPr="00020112" w:rsidRDefault="0065414A" w:rsidP="00020112">
                            <w:pPr>
                              <w:rPr>
                                <w:rFonts w:ascii="Arial" w:hAnsi="Arial" w:cs="Arial"/>
                                <w:sz w:val="18"/>
                                <w:lang w:val="en-GB"/>
                              </w:rPr>
                            </w:pPr>
                            <w:r w:rsidRPr="0002011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</w:r>
                          </w:p>
                          <w:p w14:paraId="61512BD6" w14:textId="77777777" w:rsidR="0065414A" w:rsidRPr="00F22AC0" w:rsidRDefault="0065414A" w:rsidP="0007283E">
                            <w:pPr>
                              <w:rPr>
                                <w:rFonts w:ascii="Arial" w:hAnsi="Arial" w:cs="Arial"/>
                                <w:b/>
                                <w:color w:val="5185D4"/>
                                <w:sz w:val="16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4DF98B" id="Text Box 20" o:spid="_x0000_s1032" type="#_x0000_t202" style="position:absolute;margin-left:-35.65pt;margin-top:-36pt;width:287.25pt;height:161.6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" filled="f">
                <v:textbox inset=",7.2pt,,7.2pt">
                  <w:txbxContent>
                    <w:p w14:paraId="53E34C6D" w14:textId="77777777" w:rsidR="0065414A" w:rsidRPr="00E15365" w:rsidRDefault="0065414A" w:rsidP="0007283E">
                      <w:pPr>
                        <w:rPr>
                          <w:rFonts w:ascii="Arial" w:hAnsi="Arial" w:cs="Arial"/>
                          <w:u w:val="single"/>
                          <w:lang w:val="en-GB"/>
                        </w:rPr>
                      </w:pPr>
                      <w:r w:rsidRPr="00E15365">
                        <w:rPr>
                          <w:rFonts w:ascii="Arial" w:hAnsi="Arial" w:cs="Arial"/>
                          <w:b/>
                          <w:sz w:val="22"/>
                          <w:u w:val="single"/>
                          <w:lang w:val="en-GB"/>
                        </w:rPr>
                        <w:t xml:space="preserve">Year </w:t>
                      </w:r>
                      <w:r w:rsidRPr="00E15365">
                        <w:rPr>
                          <w:rFonts w:ascii="Arial" w:hAnsi="Arial" w:cs="Arial"/>
                          <w:b/>
                          <w:sz w:val="22"/>
                          <w:lang w:val="en-GB"/>
                        </w:rPr>
                        <w:t>1</w:t>
                      </w:r>
                      <w:r>
                        <w:rPr>
                          <w:rFonts w:ascii="Arial" w:hAnsi="Arial" w:cs="Arial"/>
                          <w:lang w:val="en-GB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lang w:val="en-GB"/>
                        </w:rPr>
                        <w:br/>
                      </w:r>
                      <w:r w:rsidRPr="00E15365">
                        <w:rPr>
                          <w:rFonts w:ascii="Arial" w:hAnsi="Arial" w:cs="Arial"/>
                          <w:sz w:val="16"/>
                          <w:lang w:val="en-GB"/>
                        </w:rPr>
                        <w:t>Dinosaurs (Sewing), Castles (Design &amp; Make), Healthy Eating (Cooking)</w:t>
                      </w:r>
                    </w:p>
                    <w:p w14:paraId="51F7C751" w14:textId="77777777" w:rsidR="0065414A" w:rsidRPr="00020112" w:rsidRDefault="0065414A" w:rsidP="00E15365">
                      <w:pPr>
                        <w:pStyle w:val="Default"/>
                        <w:rPr>
                          <w:sz w:val="18"/>
                          <w:szCs w:val="18"/>
                        </w:rPr>
                      </w:pPr>
                      <w:r w:rsidRPr="00020112">
                        <w:rPr>
                          <w:sz w:val="18"/>
                          <w:szCs w:val="18"/>
                        </w:rPr>
                        <w:t>A2. I can make a simple plan before making.</w:t>
                      </w:r>
                    </w:p>
                    <w:p w14:paraId="29A64079" w14:textId="77777777" w:rsidR="0065414A" w:rsidRPr="00020112" w:rsidRDefault="0065414A" w:rsidP="00E15365">
                      <w:pPr>
                        <w:pStyle w:val="Default"/>
                        <w:rPr>
                          <w:sz w:val="18"/>
                          <w:szCs w:val="18"/>
                        </w:rPr>
                      </w:pPr>
                      <w:r w:rsidRPr="00020112">
                        <w:rPr>
                          <w:sz w:val="18"/>
                          <w:szCs w:val="18"/>
                        </w:rPr>
                        <w:t>A2. I can explain to someone else how I want to make my product.</w:t>
                      </w:r>
                    </w:p>
                    <w:p w14:paraId="6A0437D3" w14:textId="77777777" w:rsidR="0065414A" w:rsidRPr="00020112" w:rsidRDefault="0065414A" w:rsidP="00E15365">
                      <w:pPr>
                        <w:pStyle w:val="Default"/>
                        <w:rPr>
                          <w:sz w:val="18"/>
                          <w:szCs w:val="18"/>
                        </w:rPr>
                      </w:pPr>
                      <w:r w:rsidRPr="00020112">
                        <w:rPr>
                          <w:sz w:val="18"/>
                          <w:szCs w:val="18"/>
                        </w:rPr>
                        <w:t>A2. I can use my own ideas to make something.</w:t>
                      </w:r>
                    </w:p>
                    <w:p w14:paraId="3EDE79A3" w14:textId="77777777" w:rsidR="0065414A" w:rsidRPr="00020112" w:rsidRDefault="0065414A" w:rsidP="00E15365">
                      <w:pPr>
                        <w:pStyle w:val="Default"/>
                        <w:rPr>
                          <w:sz w:val="18"/>
                          <w:szCs w:val="18"/>
                        </w:rPr>
                      </w:pPr>
                      <w:r w:rsidRPr="00020112">
                        <w:rPr>
                          <w:sz w:val="18"/>
                          <w:szCs w:val="18"/>
                        </w:rPr>
                        <w:t>A2. I can choose appropriate resources and tools.</w:t>
                      </w:r>
                    </w:p>
                    <w:p w14:paraId="5C7A1975" w14:textId="77777777" w:rsidR="00164F1A" w:rsidRDefault="0065414A" w:rsidP="00020112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20112">
                        <w:rPr>
                          <w:rFonts w:ascii="Arial" w:hAnsi="Arial" w:cs="Arial"/>
                          <w:sz w:val="18"/>
                          <w:lang w:val="en-GB"/>
                        </w:rPr>
                        <w:t>A2.I can explain why I have chosen specific textiles.</w:t>
                      </w:r>
                      <w:r w:rsidRPr="00020112">
                        <w:rPr>
                          <w:rFonts w:ascii="Arial" w:hAnsi="Arial" w:cs="Arial"/>
                          <w:sz w:val="18"/>
                          <w:lang w:val="en-GB"/>
                        </w:rPr>
                        <w:br/>
                      </w:r>
                      <w:r w:rsidRPr="00020112">
                        <w:rPr>
                          <w:rFonts w:ascii="Arial" w:hAnsi="Arial" w:cs="Arial"/>
                          <w:sz w:val="18"/>
                          <w:szCs w:val="18"/>
                        </w:rPr>
                        <w:t>Sp2. I can make a simple plan before making.</w:t>
                      </w:r>
                      <w:r w:rsidRPr="00020112"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  <w:t>Sp2. I can describe how something works.</w:t>
                      </w:r>
                      <w:r w:rsidRPr="00020112"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  <w:t>Sp2. I can make a product that moves.</w:t>
                      </w:r>
                      <w:r w:rsidRPr="00020112"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  <w:t>Su2. I can make a simple plan before making.</w:t>
                      </w:r>
                      <w:r w:rsidRPr="00020112"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  <w:t>Su2. I can choose appropriate resources and tools.</w:t>
                      </w:r>
                      <w:r w:rsidRPr="00020112"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  <w:t>Su2. I can cut food safely.</w:t>
                      </w:r>
                    </w:p>
                    <w:p w14:paraId="5E7B22B8" w14:textId="77777777" w:rsidR="00164F1A" w:rsidRDefault="00164F1A" w:rsidP="00020112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77ED2FD6" w14:textId="532F73D2" w:rsidR="0065414A" w:rsidRPr="00020112" w:rsidRDefault="0065414A" w:rsidP="00020112">
                      <w:pPr>
                        <w:rPr>
                          <w:rFonts w:ascii="Arial" w:hAnsi="Arial" w:cs="Arial"/>
                          <w:sz w:val="18"/>
                          <w:lang w:val="en-GB"/>
                        </w:rPr>
                      </w:pPr>
                      <w:r w:rsidRPr="00020112"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</w:r>
                    </w:p>
                    <w:p w14:paraId="61512BD6" w14:textId="77777777" w:rsidR="0065414A" w:rsidRPr="00F22AC0" w:rsidRDefault="0065414A" w:rsidP="0007283E">
                      <w:pPr>
                        <w:rPr>
                          <w:rFonts w:ascii="Arial" w:hAnsi="Arial" w:cs="Arial"/>
                          <w:b/>
                          <w:color w:val="5185D4"/>
                          <w:sz w:val="16"/>
                          <w:szCs w:val="1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sectPr w:rsidR="0007283E" w:rsidRPr="000E6301" w:rsidSect="0007283E">
      <w:type w:val="continuous"/>
      <w:pgSz w:w="16840" w:h="11901" w:orient="landscape"/>
      <w:pgMar w:top="1134" w:right="1134" w:bottom="1134" w:left="1134" w:header="709" w:footer="709" w:gutter="0"/>
      <w:cols w:num="4" w:sep="1"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BE6A0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D5F4D97"/>
    <w:multiLevelType w:val="hybridMultilevel"/>
    <w:tmpl w:val="3CF03D06"/>
    <w:lvl w:ilvl="0" w:tplc="B4106452">
      <w:numFmt w:val="bullet"/>
      <w:lvlText w:val="-"/>
      <w:lvlJc w:val="left"/>
      <w:pPr>
        <w:ind w:left="400" w:hanging="360"/>
      </w:pPr>
      <w:rPr>
        <w:rFonts w:ascii="Calibri" w:eastAsia="Cambria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2" w15:restartNumberingAfterBreak="0">
    <w:nsid w:val="35C04150"/>
    <w:multiLevelType w:val="hybridMultilevel"/>
    <w:tmpl w:val="E286B694"/>
    <w:lvl w:ilvl="0" w:tplc="79869D24">
      <w:numFmt w:val="bullet"/>
      <w:lvlText w:val="-"/>
      <w:lvlJc w:val="left"/>
      <w:pPr>
        <w:ind w:left="720" w:hanging="360"/>
      </w:pPr>
      <w:rPr>
        <w:rFonts w:ascii="Calibri" w:eastAsia="Cambria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C519BE"/>
    <w:multiLevelType w:val="hybridMultilevel"/>
    <w:tmpl w:val="EC0E762A"/>
    <w:lvl w:ilvl="0" w:tplc="DC88030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246301"/>
    <w:multiLevelType w:val="hybridMultilevel"/>
    <w:tmpl w:val="3E20E6CC"/>
    <w:lvl w:ilvl="0" w:tplc="3FF641A8">
      <w:numFmt w:val="bullet"/>
      <w:lvlText w:val="-"/>
      <w:lvlJc w:val="left"/>
      <w:pPr>
        <w:ind w:left="720" w:hanging="360"/>
      </w:pPr>
      <w:rPr>
        <w:rFonts w:ascii="Arial" w:eastAsia="Cambria" w:hAnsi="Arial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BF7FBD"/>
    <w:multiLevelType w:val="hybridMultilevel"/>
    <w:tmpl w:val="DCD80C08"/>
    <w:lvl w:ilvl="0" w:tplc="0EBEE5FE">
      <w:numFmt w:val="bullet"/>
      <w:lvlText w:val="-"/>
      <w:lvlJc w:val="left"/>
      <w:pPr>
        <w:ind w:left="720" w:hanging="360"/>
      </w:pPr>
      <w:rPr>
        <w:rFonts w:ascii="Calibri" w:eastAsia="Cambria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301"/>
    <w:rsid w:val="00020112"/>
    <w:rsid w:val="00050DE1"/>
    <w:rsid w:val="00057E90"/>
    <w:rsid w:val="0007283E"/>
    <w:rsid w:val="000A5D31"/>
    <w:rsid w:val="000D6A64"/>
    <w:rsid w:val="000E6301"/>
    <w:rsid w:val="00112926"/>
    <w:rsid w:val="00164F1A"/>
    <w:rsid w:val="001D5D73"/>
    <w:rsid w:val="00242FE6"/>
    <w:rsid w:val="002D465B"/>
    <w:rsid w:val="00433DA2"/>
    <w:rsid w:val="005055D8"/>
    <w:rsid w:val="00542721"/>
    <w:rsid w:val="00542F37"/>
    <w:rsid w:val="0065414A"/>
    <w:rsid w:val="006F0CB1"/>
    <w:rsid w:val="00717B87"/>
    <w:rsid w:val="00721F43"/>
    <w:rsid w:val="00797DB7"/>
    <w:rsid w:val="008D01BE"/>
    <w:rsid w:val="009501D6"/>
    <w:rsid w:val="00A10B25"/>
    <w:rsid w:val="00A5466C"/>
    <w:rsid w:val="00A64B53"/>
    <w:rsid w:val="00AA3508"/>
    <w:rsid w:val="00AA5A36"/>
    <w:rsid w:val="00AC51A5"/>
    <w:rsid w:val="00AD2461"/>
    <w:rsid w:val="00B22D16"/>
    <w:rsid w:val="00B435B1"/>
    <w:rsid w:val="00B70734"/>
    <w:rsid w:val="00BA6E11"/>
    <w:rsid w:val="00BD157F"/>
    <w:rsid w:val="00CB0C9B"/>
    <w:rsid w:val="00CC359C"/>
    <w:rsid w:val="00D53557"/>
    <w:rsid w:val="00E15365"/>
    <w:rsid w:val="00F7616D"/>
    <w:rsid w:val="00FF0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CAA36B"/>
  <w15:docId w15:val="{7EE57977-12D9-43B0-8ACE-BA7BD8914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 w:unhideWhenUsed="1"/>
    <w:lsdException w:name="No Spacing" w:semiHidden="1" w:uiPriority="68" w:unhideWhenUsed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semiHidden="1" w:uiPriority="72" w:unhideWhenUsed="1"/>
    <w:lsdException w:name="Quote" w:semiHidden="1" w:uiPriority="73" w:unhideWhenUsed="1"/>
    <w:lsdException w:name="Intense Quote" w:semiHidden="1" w:uiPriority="60" w:unhideWhenUsed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7AC2"/>
    <w:pPr>
      <w:spacing w:after="200"/>
    </w:pPr>
    <w:rPr>
      <w:rFonts w:ascii="Calibri" w:hAnsi="Calibri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rsid w:val="00F22AC0"/>
    <w:rPr>
      <w:rFonts w:cs="Times New Roman"/>
    </w:rPr>
  </w:style>
  <w:style w:type="paragraph" w:customStyle="1" w:styleId="Style">
    <w:name w:val="Style"/>
    <w:rsid w:val="00FD1FA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en-GB"/>
    </w:rPr>
  </w:style>
  <w:style w:type="character" w:styleId="FootnoteReference">
    <w:name w:val="footnote reference"/>
    <w:rsid w:val="00FD1FA5"/>
    <w:rPr>
      <w:vertAlign w:val="superscript"/>
    </w:rPr>
  </w:style>
  <w:style w:type="paragraph" w:customStyle="1" w:styleId="Default">
    <w:name w:val="Default"/>
    <w:rsid w:val="00A10B25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Footer">
    <w:name w:val="footer"/>
    <w:basedOn w:val="Normal"/>
    <w:rsid w:val="00242FE6"/>
    <w:pPr>
      <w:tabs>
        <w:tab w:val="center" w:pos="4153"/>
        <w:tab w:val="right" w:pos="8306"/>
      </w:tabs>
      <w:spacing w:after="0"/>
    </w:pPr>
    <w:rPr>
      <w:rFonts w:ascii="Times New Roman" w:eastAsia="Times New Roman" w:hAnsi="Times New Roman"/>
      <w:lang w:val="en-GB"/>
    </w:rPr>
  </w:style>
  <w:style w:type="paragraph" w:styleId="BalloonText">
    <w:name w:val="Balloon Text"/>
    <w:basedOn w:val="Normal"/>
    <w:link w:val="BalloonTextChar"/>
    <w:rsid w:val="00057E9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57E90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Brinkley Grove Primary School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Catherine Redgate</dc:creator>
  <cp:keywords/>
  <cp:lastModifiedBy>Bronya Patmore</cp:lastModifiedBy>
  <cp:revision>3</cp:revision>
  <cp:lastPrinted>2017-10-16T15:43:00Z</cp:lastPrinted>
  <dcterms:created xsi:type="dcterms:W3CDTF">2021-03-02T14:17:00Z</dcterms:created>
  <dcterms:modified xsi:type="dcterms:W3CDTF">2021-03-04T17:13:00Z</dcterms:modified>
</cp:coreProperties>
</file>